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AF5CF" w14:textId="77777777" w:rsidR="002C62E3" w:rsidRPr="002C62E3" w:rsidRDefault="002C62E3" w:rsidP="002C62E3">
      <w:pPr>
        <w:pStyle w:val="1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2C62E3">
        <w:rPr>
          <w:rFonts w:ascii="Times New Roman" w:hAnsi="Times New Roman" w:cs="Times New Roman"/>
          <w:color w:val="auto"/>
          <w:sz w:val="22"/>
          <w:szCs w:val="22"/>
        </w:rPr>
        <w:t>Таблица стоимости объектов на повторных торгах</w:t>
      </w:r>
    </w:p>
    <w:p w14:paraId="2EC4E775" w14:textId="77777777" w:rsidR="002C62E3" w:rsidRPr="00D06F27" w:rsidRDefault="002C62E3" w:rsidP="002C62E3">
      <w:pPr>
        <w:rPr>
          <w:rFonts w:ascii="Times New Roman" w:hAnsi="Times New Roman" w:cs="Times New Roman"/>
          <w:sz w:val="22"/>
          <w:szCs w:val="22"/>
        </w:rPr>
      </w:pPr>
      <w:r w:rsidRPr="00D06F27">
        <w:rPr>
          <w:rFonts w:ascii="Times New Roman" w:hAnsi="Times New Roman" w:cs="Times New Roman"/>
          <w:sz w:val="22"/>
          <w:szCs w:val="22"/>
        </w:rPr>
        <w:t xml:space="preserve"> 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7"/>
        <w:gridCol w:w="3159"/>
        <w:gridCol w:w="1692"/>
        <w:gridCol w:w="1580"/>
        <w:gridCol w:w="1918"/>
      </w:tblGrid>
      <w:tr w:rsidR="002C62E3" w:rsidRPr="00D06F27" w14:paraId="29531842" w14:textId="77777777" w:rsidTr="00F350C1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F04480" w14:textId="77777777" w:rsidR="002C62E3" w:rsidRPr="00D06F27" w:rsidRDefault="002C62E3" w:rsidP="00F350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06F2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2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80C9E6" w14:textId="77777777" w:rsidR="002C62E3" w:rsidRPr="00D06F27" w:rsidRDefault="002C62E3" w:rsidP="00F350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06F2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Название объекта</w:t>
            </w: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CE6FDE" w14:textId="77777777" w:rsidR="002C62E3" w:rsidRPr="00D06F27" w:rsidRDefault="002C62E3" w:rsidP="00F350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06F2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Оригинальная цена (RUB)</w:t>
            </w: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A68665" w14:textId="77777777" w:rsidR="002C62E3" w:rsidRPr="00D06F27" w:rsidRDefault="002C62E3" w:rsidP="00F350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06F2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Сниженная цена (RUB)</w:t>
            </w:r>
          </w:p>
        </w:tc>
        <w:tc>
          <w:tcPr>
            <w:tcW w:w="1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7E9627" w14:textId="77777777" w:rsidR="002C62E3" w:rsidRPr="00D06F27" w:rsidRDefault="002C62E3" w:rsidP="00F350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06F2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Цена на повторных торгах (RUB)</w:t>
            </w:r>
          </w:p>
        </w:tc>
      </w:tr>
      <w:tr w:rsidR="002C62E3" w:rsidRPr="00D06F27" w14:paraId="6E0433B0" w14:textId="77777777" w:rsidTr="00F350C1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73D65764" w14:textId="77777777" w:rsidR="002C62E3" w:rsidRPr="00D06F27" w:rsidRDefault="002C62E3" w:rsidP="00F350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06F2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00E3991C" w14:textId="77777777" w:rsidR="002C62E3" w:rsidRPr="00D06F27" w:rsidRDefault="002C62E3" w:rsidP="00F350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06F27">
              <w:rPr>
                <w:rFonts w:ascii="Times New Roman" w:hAnsi="Times New Roman" w:cs="Times New Roman"/>
                <w:sz w:val="22"/>
                <w:szCs w:val="22"/>
              </w:rPr>
              <w:t>Объект незавершенного строительства (кадастровый номер: 07:04:4900000:1404) площадью 294,2 кв. м.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36756B5D" w14:textId="77777777" w:rsidR="002C62E3" w:rsidRPr="00D06F27" w:rsidRDefault="002C62E3" w:rsidP="00F350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06F27">
              <w:rPr>
                <w:rFonts w:ascii="Times New Roman" w:hAnsi="Times New Roman" w:cs="Times New Roman"/>
                <w:sz w:val="22"/>
                <w:szCs w:val="22"/>
              </w:rPr>
              <w:t>1 213 610,43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51A49E5C" w14:textId="77777777" w:rsidR="002C62E3" w:rsidRPr="00D06F27" w:rsidRDefault="002C62E3" w:rsidP="00F350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06F27">
              <w:rPr>
                <w:rFonts w:ascii="Times New Roman" w:hAnsi="Times New Roman" w:cs="Times New Roman"/>
                <w:sz w:val="22"/>
                <w:szCs w:val="22"/>
              </w:rPr>
              <w:t>849 527,30</w:t>
            </w:r>
          </w:p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335C10FB" w14:textId="77777777" w:rsidR="002C62E3" w:rsidRPr="00D06F27" w:rsidRDefault="002C62E3" w:rsidP="00F350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06F27">
              <w:rPr>
                <w:rFonts w:ascii="Times New Roman" w:hAnsi="Times New Roman" w:cs="Times New Roman"/>
                <w:sz w:val="22"/>
                <w:szCs w:val="22"/>
              </w:rPr>
              <w:t>764 572,57</w:t>
            </w:r>
          </w:p>
        </w:tc>
      </w:tr>
      <w:tr w:rsidR="002C62E3" w:rsidRPr="00D06F27" w14:paraId="07272FFC" w14:textId="77777777" w:rsidTr="00F350C1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323FE438" w14:textId="77777777" w:rsidR="002C62E3" w:rsidRPr="00D06F27" w:rsidRDefault="002C62E3" w:rsidP="00F350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06F2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582306CB" w14:textId="77777777" w:rsidR="002C62E3" w:rsidRPr="00D06F27" w:rsidRDefault="002C62E3" w:rsidP="00F350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06F27">
              <w:rPr>
                <w:rFonts w:ascii="Times New Roman" w:hAnsi="Times New Roman" w:cs="Times New Roman"/>
                <w:sz w:val="22"/>
                <w:szCs w:val="22"/>
              </w:rPr>
              <w:t>Сооружение (кадастровый номер: 07:04:4900000:325) площадью 874,8 кв. м.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52C87A67" w14:textId="77777777" w:rsidR="002C62E3" w:rsidRPr="00D06F27" w:rsidRDefault="002C62E3" w:rsidP="00F350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06F27">
              <w:rPr>
                <w:rFonts w:ascii="Times New Roman" w:hAnsi="Times New Roman" w:cs="Times New Roman"/>
                <w:sz w:val="22"/>
                <w:szCs w:val="22"/>
              </w:rPr>
              <w:t>3 413 500,00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700CA765" w14:textId="77777777" w:rsidR="002C62E3" w:rsidRPr="00D06F27" w:rsidRDefault="002C62E3" w:rsidP="00F350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06F27">
              <w:rPr>
                <w:rFonts w:ascii="Times New Roman" w:hAnsi="Times New Roman" w:cs="Times New Roman"/>
                <w:sz w:val="22"/>
                <w:szCs w:val="22"/>
              </w:rPr>
              <w:t>2 389 450,00</w:t>
            </w:r>
          </w:p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307EAFB3" w14:textId="77777777" w:rsidR="002C62E3" w:rsidRPr="00D06F27" w:rsidRDefault="002C62E3" w:rsidP="00F350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06F27">
              <w:rPr>
                <w:rFonts w:ascii="Times New Roman" w:hAnsi="Times New Roman" w:cs="Times New Roman"/>
                <w:sz w:val="22"/>
                <w:szCs w:val="22"/>
              </w:rPr>
              <w:t>2 150 505,00</w:t>
            </w:r>
          </w:p>
        </w:tc>
      </w:tr>
      <w:tr w:rsidR="002C62E3" w:rsidRPr="00D06F27" w14:paraId="6BB66420" w14:textId="77777777" w:rsidTr="00F350C1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056894BE" w14:textId="77777777" w:rsidR="002C62E3" w:rsidRPr="00D06F27" w:rsidRDefault="002C62E3" w:rsidP="00F350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06F27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81EE75C" w14:textId="77777777" w:rsidR="002C62E3" w:rsidRPr="00D06F27" w:rsidRDefault="002C62E3" w:rsidP="00F350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06F27">
              <w:rPr>
                <w:rFonts w:ascii="Times New Roman" w:hAnsi="Times New Roman" w:cs="Times New Roman"/>
                <w:sz w:val="22"/>
                <w:szCs w:val="22"/>
              </w:rPr>
              <w:t>Сооружение (кадастровый номер: 07:04:4900000:326) площадью 1128,6 кв. м.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749E7FF2" w14:textId="77777777" w:rsidR="002C62E3" w:rsidRPr="00D06F27" w:rsidRDefault="002C62E3" w:rsidP="00F350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06F27">
              <w:rPr>
                <w:rFonts w:ascii="Times New Roman" w:hAnsi="Times New Roman" w:cs="Times New Roman"/>
                <w:sz w:val="22"/>
                <w:szCs w:val="22"/>
              </w:rPr>
              <w:t>4 018 100,00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7F9F6AB6" w14:textId="77777777" w:rsidR="002C62E3" w:rsidRPr="00D06F27" w:rsidRDefault="002C62E3" w:rsidP="00F350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06F27">
              <w:rPr>
                <w:rFonts w:ascii="Times New Roman" w:hAnsi="Times New Roman" w:cs="Times New Roman"/>
                <w:sz w:val="22"/>
                <w:szCs w:val="22"/>
              </w:rPr>
              <w:t>2 812 670,00</w:t>
            </w:r>
          </w:p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1CDB571" w14:textId="77777777" w:rsidR="002C62E3" w:rsidRPr="00D06F27" w:rsidRDefault="002C62E3" w:rsidP="00F350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06F27">
              <w:rPr>
                <w:rFonts w:ascii="Times New Roman" w:hAnsi="Times New Roman" w:cs="Times New Roman"/>
                <w:sz w:val="22"/>
                <w:szCs w:val="22"/>
              </w:rPr>
              <w:t>2 531 403,00</w:t>
            </w:r>
          </w:p>
        </w:tc>
      </w:tr>
      <w:tr w:rsidR="002C62E3" w:rsidRPr="00D06F27" w14:paraId="108B2068" w14:textId="77777777" w:rsidTr="00F350C1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F2C02AE" w14:textId="77777777" w:rsidR="002C62E3" w:rsidRPr="00D06F27" w:rsidRDefault="002C62E3" w:rsidP="00F350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06F27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666FAC25" w14:textId="77777777" w:rsidR="002C62E3" w:rsidRPr="00D06F27" w:rsidRDefault="002C62E3" w:rsidP="00F350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06F27">
              <w:rPr>
                <w:rFonts w:ascii="Times New Roman" w:hAnsi="Times New Roman" w:cs="Times New Roman"/>
                <w:sz w:val="22"/>
                <w:szCs w:val="22"/>
              </w:rPr>
              <w:t>Сооружение (кадастровый номер: 07:04:4900000:327) площадью 510 кв. м.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652BE699" w14:textId="77777777" w:rsidR="002C62E3" w:rsidRPr="00D06F27" w:rsidRDefault="002C62E3" w:rsidP="00F350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06F27">
              <w:rPr>
                <w:rFonts w:ascii="Times New Roman" w:hAnsi="Times New Roman" w:cs="Times New Roman"/>
                <w:sz w:val="22"/>
                <w:szCs w:val="22"/>
              </w:rPr>
              <w:t>2 073 790,74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603A6FA5" w14:textId="77777777" w:rsidR="002C62E3" w:rsidRPr="00D06F27" w:rsidRDefault="002C62E3" w:rsidP="00F350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06F27">
              <w:rPr>
                <w:rFonts w:ascii="Times New Roman" w:hAnsi="Times New Roman" w:cs="Times New Roman"/>
                <w:sz w:val="22"/>
                <w:szCs w:val="22"/>
              </w:rPr>
              <w:t>1 451 653,52</w:t>
            </w:r>
          </w:p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3CD9F4A5" w14:textId="77777777" w:rsidR="002C62E3" w:rsidRPr="00D06F27" w:rsidRDefault="002C62E3" w:rsidP="00F350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06F27">
              <w:rPr>
                <w:rFonts w:ascii="Times New Roman" w:hAnsi="Times New Roman" w:cs="Times New Roman"/>
                <w:sz w:val="22"/>
                <w:szCs w:val="22"/>
              </w:rPr>
              <w:t>1 306 486,17</w:t>
            </w:r>
          </w:p>
        </w:tc>
      </w:tr>
      <w:tr w:rsidR="002C62E3" w:rsidRPr="00D06F27" w14:paraId="405BCA96" w14:textId="77777777" w:rsidTr="00F350C1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466EDAE" w14:textId="77777777" w:rsidR="002C62E3" w:rsidRPr="00D06F27" w:rsidRDefault="002C62E3" w:rsidP="00F350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06F27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3BB8F305" w14:textId="77777777" w:rsidR="002C62E3" w:rsidRPr="00D06F27" w:rsidRDefault="002C62E3" w:rsidP="00F350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06F27">
              <w:rPr>
                <w:rFonts w:ascii="Times New Roman" w:hAnsi="Times New Roman" w:cs="Times New Roman"/>
                <w:sz w:val="22"/>
                <w:szCs w:val="22"/>
              </w:rPr>
              <w:t>Сооружение (кадастровый номер: 07:04:4900000:328) площадью 1128,6 кв. м.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14FD33E" w14:textId="77777777" w:rsidR="002C62E3" w:rsidRPr="00D06F27" w:rsidRDefault="002C62E3" w:rsidP="00F350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06F27">
              <w:rPr>
                <w:rFonts w:ascii="Times New Roman" w:hAnsi="Times New Roman" w:cs="Times New Roman"/>
                <w:sz w:val="22"/>
                <w:szCs w:val="22"/>
              </w:rPr>
              <w:t>4 403 900,00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E67D5DB" w14:textId="77777777" w:rsidR="002C62E3" w:rsidRPr="00D06F27" w:rsidRDefault="002C62E3" w:rsidP="00F350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06F27">
              <w:rPr>
                <w:rFonts w:ascii="Times New Roman" w:hAnsi="Times New Roman" w:cs="Times New Roman"/>
                <w:sz w:val="22"/>
                <w:szCs w:val="22"/>
              </w:rPr>
              <w:t>3 082 730,00</w:t>
            </w:r>
          </w:p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6083EE5A" w14:textId="77777777" w:rsidR="002C62E3" w:rsidRPr="00D06F27" w:rsidRDefault="002C62E3" w:rsidP="00F350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06F27">
              <w:rPr>
                <w:rFonts w:ascii="Times New Roman" w:hAnsi="Times New Roman" w:cs="Times New Roman"/>
                <w:sz w:val="22"/>
                <w:szCs w:val="22"/>
              </w:rPr>
              <w:t>2 774 457,00</w:t>
            </w:r>
          </w:p>
        </w:tc>
      </w:tr>
      <w:tr w:rsidR="002C62E3" w:rsidRPr="00D06F27" w14:paraId="7A0DAD7A" w14:textId="77777777" w:rsidTr="00F350C1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C77B8CE" w14:textId="77777777" w:rsidR="002C62E3" w:rsidRPr="00D06F27" w:rsidRDefault="002C62E3" w:rsidP="00F350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06F27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37F98849" w14:textId="77777777" w:rsidR="002C62E3" w:rsidRPr="00D06F27" w:rsidRDefault="002C62E3" w:rsidP="00F350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06F27">
              <w:rPr>
                <w:rFonts w:ascii="Times New Roman" w:hAnsi="Times New Roman" w:cs="Times New Roman"/>
                <w:sz w:val="22"/>
                <w:szCs w:val="22"/>
              </w:rPr>
              <w:t>Сооружение (кадастровый номер: 07:04:4900000:329) площадью 6282,6 кв. м.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7AEE1D00" w14:textId="77777777" w:rsidR="002C62E3" w:rsidRPr="00D06F27" w:rsidRDefault="002C62E3" w:rsidP="00F350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06F27">
              <w:rPr>
                <w:rFonts w:ascii="Times New Roman" w:hAnsi="Times New Roman" w:cs="Times New Roman"/>
                <w:sz w:val="22"/>
                <w:szCs w:val="22"/>
              </w:rPr>
              <w:t>22 367 800,00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BDB89F4" w14:textId="77777777" w:rsidR="002C62E3" w:rsidRPr="00D06F27" w:rsidRDefault="002C62E3" w:rsidP="00F350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06F27">
              <w:rPr>
                <w:rFonts w:ascii="Times New Roman" w:hAnsi="Times New Roman" w:cs="Times New Roman"/>
                <w:sz w:val="22"/>
                <w:szCs w:val="22"/>
              </w:rPr>
              <w:t>15 657 460,00</w:t>
            </w:r>
          </w:p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50482058" w14:textId="77777777" w:rsidR="002C62E3" w:rsidRPr="00D06F27" w:rsidRDefault="002C62E3" w:rsidP="00F350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06F27">
              <w:rPr>
                <w:rFonts w:ascii="Times New Roman" w:hAnsi="Times New Roman" w:cs="Times New Roman"/>
                <w:sz w:val="22"/>
                <w:szCs w:val="22"/>
              </w:rPr>
              <w:t>14 091 714,00</w:t>
            </w:r>
          </w:p>
        </w:tc>
      </w:tr>
      <w:tr w:rsidR="002C62E3" w:rsidRPr="00D06F27" w14:paraId="7691BC99" w14:textId="77777777" w:rsidTr="00F350C1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79C51588" w14:textId="77777777" w:rsidR="002C62E3" w:rsidRPr="00D06F27" w:rsidRDefault="002C62E3" w:rsidP="00F350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06F27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8D7F81F" w14:textId="77777777" w:rsidR="002C62E3" w:rsidRPr="00D06F27" w:rsidRDefault="002C62E3" w:rsidP="00F350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06F27">
              <w:rPr>
                <w:rFonts w:ascii="Times New Roman" w:hAnsi="Times New Roman" w:cs="Times New Roman"/>
                <w:sz w:val="22"/>
                <w:szCs w:val="22"/>
              </w:rPr>
              <w:t>Сооружение (кадастровый номер: 07:04:4900000:330) площадью 1346,4 кв. м.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30567E87" w14:textId="77777777" w:rsidR="002C62E3" w:rsidRPr="00D06F27" w:rsidRDefault="002C62E3" w:rsidP="00F350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06F27">
              <w:rPr>
                <w:rFonts w:ascii="Times New Roman" w:hAnsi="Times New Roman" w:cs="Times New Roman"/>
                <w:sz w:val="22"/>
                <w:szCs w:val="22"/>
              </w:rPr>
              <w:t>4 793 600,00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0140BC8A" w14:textId="77777777" w:rsidR="002C62E3" w:rsidRPr="00D06F27" w:rsidRDefault="002C62E3" w:rsidP="00F350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06F27">
              <w:rPr>
                <w:rFonts w:ascii="Times New Roman" w:hAnsi="Times New Roman" w:cs="Times New Roman"/>
                <w:sz w:val="22"/>
                <w:szCs w:val="22"/>
              </w:rPr>
              <w:t>3 355 520,00</w:t>
            </w:r>
          </w:p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B8DB627" w14:textId="77777777" w:rsidR="002C62E3" w:rsidRPr="00D06F27" w:rsidRDefault="002C62E3" w:rsidP="00F350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06F27">
              <w:rPr>
                <w:rFonts w:ascii="Times New Roman" w:hAnsi="Times New Roman" w:cs="Times New Roman"/>
                <w:sz w:val="22"/>
                <w:szCs w:val="22"/>
              </w:rPr>
              <w:t>3 019 968,00</w:t>
            </w:r>
          </w:p>
        </w:tc>
      </w:tr>
      <w:tr w:rsidR="002C62E3" w:rsidRPr="00D06F27" w14:paraId="4F5FF1A1" w14:textId="77777777" w:rsidTr="00F350C1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FFD3B65" w14:textId="77777777" w:rsidR="002C62E3" w:rsidRPr="00D06F27" w:rsidRDefault="002C62E3" w:rsidP="00F350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06F27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0DC7306" w14:textId="77777777" w:rsidR="002C62E3" w:rsidRPr="00D06F27" w:rsidRDefault="002C62E3" w:rsidP="00F350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06F27">
              <w:rPr>
                <w:rFonts w:ascii="Times New Roman" w:hAnsi="Times New Roman" w:cs="Times New Roman"/>
                <w:sz w:val="22"/>
                <w:szCs w:val="22"/>
              </w:rPr>
              <w:t>Сооружение (кадастровый номер: 07:04:4900000:331) площадью 118,4 кв. м.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64358525" w14:textId="77777777" w:rsidR="002C62E3" w:rsidRPr="00D06F27" w:rsidRDefault="002C62E3" w:rsidP="00F350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06F27">
              <w:rPr>
                <w:rFonts w:ascii="Times New Roman" w:hAnsi="Times New Roman" w:cs="Times New Roman"/>
                <w:sz w:val="22"/>
                <w:szCs w:val="22"/>
              </w:rPr>
              <w:t>634 000,00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7441BFB8" w14:textId="77777777" w:rsidR="002C62E3" w:rsidRPr="00D06F27" w:rsidRDefault="002C62E3" w:rsidP="00F350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06F27">
              <w:rPr>
                <w:rFonts w:ascii="Times New Roman" w:hAnsi="Times New Roman" w:cs="Times New Roman"/>
                <w:sz w:val="22"/>
                <w:szCs w:val="22"/>
              </w:rPr>
              <w:t>443 800,00</w:t>
            </w:r>
          </w:p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964E989" w14:textId="77777777" w:rsidR="002C62E3" w:rsidRPr="00D06F27" w:rsidRDefault="002C62E3" w:rsidP="00F350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06F27">
              <w:rPr>
                <w:rFonts w:ascii="Times New Roman" w:hAnsi="Times New Roman" w:cs="Times New Roman"/>
                <w:sz w:val="22"/>
                <w:szCs w:val="22"/>
              </w:rPr>
              <w:t>399 420,00</w:t>
            </w:r>
          </w:p>
        </w:tc>
      </w:tr>
      <w:tr w:rsidR="002C62E3" w:rsidRPr="00D06F27" w14:paraId="11EC423C" w14:textId="77777777" w:rsidTr="00F350C1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EC5848E" w14:textId="77777777" w:rsidR="002C62E3" w:rsidRPr="00D06F27" w:rsidRDefault="002C62E3" w:rsidP="00F350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06F27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6A7B17F8" w14:textId="77777777" w:rsidR="002C62E3" w:rsidRPr="00D06F27" w:rsidRDefault="002C62E3" w:rsidP="00F350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06F27">
              <w:rPr>
                <w:rFonts w:ascii="Times New Roman" w:hAnsi="Times New Roman" w:cs="Times New Roman"/>
                <w:sz w:val="22"/>
                <w:szCs w:val="22"/>
              </w:rPr>
              <w:t>Сооружение (кадастровый номер: 07:04:4900000:332) площадью 417,1 кв. м.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0F5383E0" w14:textId="77777777" w:rsidR="002C62E3" w:rsidRPr="00D06F27" w:rsidRDefault="002C62E3" w:rsidP="00F350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06F27">
              <w:rPr>
                <w:rFonts w:ascii="Times New Roman" w:hAnsi="Times New Roman" w:cs="Times New Roman"/>
                <w:sz w:val="22"/>
                <w:szCs w:val="22"/>
              </w:rPr>
              <w:t>1 627 600,00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1F6E8BE" w14:textId="77777777" w:rsidR="002C62E3" w:rsidRPr="00D06F27" w:rsidRDefault="002C62E3" w:rsidP="00F350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06F27">
              <w:rPr>
                <w:rFonts w:ascii="Times New Roman" w:hAnsi="Times New Roman" w:cs="Times New Roman"/>
                <w:sz w:val="22"/>
                <w:szCs w:val="22"/>
              </w:rPr>
              <w:t>1 139 320,00</w:t>
            </w:r>
          </w:p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84B759F" w14:textId="77777777" w:rsidR="002C62E3" w:rsidRPr="00D06F27" w:rsidRDefault="002C62E3" w:rsidP="00F350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06F27">
              <w:rPr>
                <w:rFonts w:ascii="Times New Roman" w:hAnsi="Times New Roman" w:cs="Times New Roman"/>
                <w:sz w:val="22"/>
                <w:szCs w:val="22"/>
              </w:rPr>
              <w:t>1 025 388,00</w:t>
            </w:r>
          </w:p>
        </w:tc>
      </w:tr>
      <w:tr w:rsidR="002C62E3" w:rsidRPr="00D06F27" w14:paraId="36FF5DC1" w14:textId="77777777" w:rsidTr="00F350C1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FB5B9BC" w14:textId="77777777" w:rsidR="002C62E3" w:rsidRPr="00D06F27" w:rsidRDefault="002C62E3" w:rsidP="00F350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06F27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69A33524" w14:textId="77777777" w:rsidR="002C62E3" w:rsidRPr="00D06F27" w:rsidRDefault="002C62E3" w:rsidP="00F350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06F27">
              <w:rPr>
                <w:rFonts w:ascii="Times New Roman" w:hAnsi="Times New Roman" w:cs="Times New Roman"/>
                <w:sz w:val="22"/>
                <w:szCs w:val="22"/>
              </w:rPr>
              <w:t>Сооружение (кадастровый номер: 07:04:4900000:333) площадью 181 кв. м.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353A89BC" w14:textId="77777777" w:rsidR="002C62E3" w:rsidRPr="00D06F27" w:rsidRDefault="002C62E3" w:rsidP="00F350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06F27">
              <w:rPr>
                <w:rFonts w:ascii="Times New Roman" w:hAnsi="Times New Roman" w:cs="Times New Roman"/>
                <w:sz w:val="22"/>
                <w:szCs w:val="22"/>
              </w:rPr>
              <w:t>969 200,00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1C2BB1A" w14:textId="77777777" w:rsidR="002C62E3" w:rsidRPr="00D06F27" w:rsidRDefault="002C62E3" w:rsidP="00F350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06F27">
              <w:rPr>
                <w:rFonts w:ascii="Times New Roman" w:hAnsi="Times New Roman" w:cs="Times New Roman"/>
                <w:sz w:val="22"/>
                <w:szCs w:val="22"/>
              </w:rPr>
              <w:t>678 440,00</w:t>
            </w:r>
          </w:p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690AB10" w14:textId="77777777" w:rsidR="002C62E3" w:rsidRPr="00D06F27" w:rsidRDefault="002C62E3" w:rsidP="00F350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06F27">
              <w:rPr>
                <w:rFonts w:ascii="Times New Roman" w:hAnsi="Times New Roman" w:cs="Times New Roman"/>
                <w:sz w:val="22"/>
                <w:szCs w:val="22"/>
              </w:rPr>
              <w:t>610 596,00</w:t>
            </w:r>
          </w:p>
        </w:tc>
      </w:tr>
      <w:tr w:rsidR="002C62E3" w:rsidRPr="00D06F27" w14:paraId="06C144E8" w14:textId="77777777" w:rsidTr="00F350C1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7DBC7FE3" w14:textId="77777777" w:rsidR="002C62E3" w:rsidRPr="00D06F27" w:rsidRDefault="002C62E3" w:rsidP="00F350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06F27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383324F" w14:textId="77777777" w:rsidR="002C62E3" w:rsidRPr="00D06F27" w:rsidRDefault="002C62E3" w:rsidP="00F350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06F27">
              <w:rPr>
                <w:rFonts w:ascii="Times New Roman" w:hAnsi="Times New Roman" w:cs="Times New Roman"/>
                <w:sz w:val="22"/>
                <w:szCs w:val="22"/>
              </w:rPr>
              <w:t>Сооружение (кадастровый номер: 07:04:4900000:334) площадью 6282,6 кв. м.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B2DCA82" w14:textId="77777777" w:rsidR="002C62E3" w:rsidRPr="00D06F27" w:rsidRDefault="002C62E3" w:rsidP="00F350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06F27">
              <w:rPr>
                <w:rFonts w:ascii="Times New Roman" w:hAnsi="Times New Roman" w:cs="Times New Roman"/>
                <w:sz w:val="22"/>
                <w:szCs w:val="22"/>
              </w:rPr>
              <w:t>22 367 800,00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6BE8D7B" w14:textId="77777777" w:rsidR="002C62E3" w:rsidRPr="00D06F27" w:rsidRDefault="002C62E3" w:rsidP="00F350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06F27">
              <w:rPr>
                <w:rFonts w:ascii="Times New Roman" w:hAnsi="Times New Roman" w:cs="Times New Roman"/>
                <w:sz w:val="22"/>
                <w:szCs w:val="22"/>
              </w:rPr>
              <w:t>15 657 460,00</w:t>
            </w:r>
          </w:p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74680A0" w14:textId="77777777" w:rsidR="002C62E3" w:rsidRPr="00D06F27" w:rsidRDefault="002C62E3" w:rsidP="00F350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06F27">
              <w:rPr>
                <w:rFonts w:ascii="Times New Roman" w:hAnsi="Times New Roman" w:cs="Times New Roman"/>
                <w:sz w:val="22"/>
                <w:szCs w:val="22"/>
              </w:rPr>
              <w:t>14 091 714,00</w:t>
            </w:r>
          </w:p>
        </w:tc>
      </w:tr>
      <w:tr w:rsidR="002C62E3" w:rsidRPr="00D06F27" w14:paraId="38F50C52" w14:textId="77777777" w:rsidTr="00F350C1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3F7D3666" w14:textId="77777777" w:rsidR="002C62E3" w:rsidRPr="00D06F27" w:rsidRDefault="002C62E3" w:rsidP="00F350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06F27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19CB0C9" w14:textId="77777777" w:rsidR="002C62E3" w:rsidRPr="00D06F27" w:rsidRDefault="002C62E3" w:rsidP="00F350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06F27">
              <w:rPr>
                <w:rFonts w:ascii="Times New Roman" w:hAnsi="Times New Roman" w:cs="Times New Roman"/>
                <w:sz w:val="22"/>
                <w:szCs w:val="22"/>
              </w:rPr>
              <w:t>Сооружение (кадастровый номер: 07:04:4900000:335) площадью 506 кв. м.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3336DEAB" w14:textId="77777777" w:rsidR="002C62E3" w:rsidRPr="00D06F27" w:rsidRDefault="002C62E3" w:rsidP="00F350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06F27">
              <w:rPr>
                <w:rFonts w:ascii="Times New Roman" w:hAnsi="Times New Roman" w:cs="Times New Roman"/>
                <w:sz w:val="22"/>
                <w:szCs w:val="22"/>
              </w:rPr>
              <w:t>1 951 000,00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5B09232E" w14:textId="77777777" w:rsidR="002C62E3" w:rsidRPr="00D06F27" w:rsidRDefault="002C62E3" w:rsidP="00F350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06F27">
              <w:rPr>
                <w:rFonts w:ascii="Times New Roman" w:hAnsi="Times New Roman" w:cs="Times New Roman"/>
                <w:sz w:val="22"/>
                <w:szCs w:val="22"/>
              </w:rPr>
              <w:t>1 365 700,00</w:t>
            </w:r>
          </w:p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08978C7B" w14:textId="77777777" w:rsidR="002C62E3" w:rsidRPr="00D06F27" w:rsidRDefault="002C62E3" w:rsidP="00F350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06F27">
              <w:rPr>
                <w:rFonts w:ascii="Times New Roman" w:hAnsi="Times New Roman" w:cs="Times New Roman"/>
                <w:sz w:val="22"/>
                <w:szCs w:val="22"/>
              </w:rPr>
              <w:t>1 229 130,00</w:t>
            </w:r>
          </w:p>
        </w:tc>
      </w:tr>
      <w:tr w:rsidR="002C62E3" w:rsidRPr="00D06F27" w14:paraId="5FE00771" w14:textId="77777777" w:rsidTr="00F350C1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BE68420" w14:textId="77777777" w:rsidR="002C62E3" w:rsidRPr="00D06F27" w:rsidRDefault="002C62E3" w:rsidP="00F350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06F27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5678D67" w14:textId="77777777" w:rsidR="002C62E3" w:rsidRPr="00D06F27" w:rsidRDefault="002C62E3" w:rsidP="00F350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06F27">
              <w:rPr>
                <w:rFonts w:ascii="Times New Roman" w:hAnsi="Times New Roman" w:cs="Times New Roman"/>
                <w:sz w:val="22"/>
                <w:szCs w:val="22"/>
              </w:rPr>
              <w:t>Сооружение (кадастровый номер: 07:04:4900000:336) площадью 4 кв. м.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30A870BA" w14:textId="77777777" w:rsidR="002C62E3" w:rsidRPr="00D06F27" w:rsidRDefault="002C62E3" w:rsidP="00F350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06F27">
              <w:rPr>
                <w:rFonts w:ascii="Times New Roman" w:hAnsi="Times New Roman" w:cs="Times New Roman"/>
                <w:sz w:val="22"/>
                <w:szCs w:val="22"/>
              </w:rPr>
              <w:t>1 638 900,00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8F94DE9" w14:textId="77777777" w:rsidR="002C62E3" w:rsidRPr="00D06F27" w:rsidRDefault="002C62E3" w:rsidP="00F350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06F27">
              <w:rPr>
                <w:rFonts w:ascii="Times New Roman" w:hAnsi="Times New Roman" w:cs="Times New Roman"/>
                <w:sz w:val="22"/>
                <w:szCs w:val="22"/>
              </w:rPr>
              <w:t>1 147 230,00</w:t>
            </w:r>
          </w:p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F2EC248" w14:textId="77777777" w:rsidR="002C62E3" w:rsidRPr="00D06F27" w:rsidRDefault="002C62E3" w:rsidP="00F350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06F27">
              <w:rPr>
                <w:rFonts w:ascii="Times New Roman" w:hAnsi="Times New Roman" w:cs="Times New Roman"/>
                <w:sz w:val="22"/>
                <w:szCs w:val="22"/>
              </w:rPr>
              <w:t>1 032 507,00</w:t>
            </w:r>
          </w:p>
        </w:tc>
      </w:tr>
      <w:tr w:rsidR="002C62E3" w:rsidRPr="00D06F27" w14:paraId="332A37BB" w14:textId="77777777" w:rsidTr="00F350C1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308A583D" w14:textId="77777777" w:rsidR="002C62E3" w:rsidRPr="00D06F27" w:rsidRDefault="002C62E3" w:rsidP="00F350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06F27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667DC00" w14:textId="77777777" w:rsidR="002C62E3" w:rsidRPr="00D06F27" w:rsidRDefault="002C62E3" w:rsidP="00F350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06F27">
              <w:rPr>
                <w:rFonts w:ascii="Times New Roman" w:hAnsi="Times New Roman" w:cs="Times New Roman"/>
                <w:sz w:val="22"/>
                <w:szCs w:val="22"/>
              </w:rPr>
              <w:t>Сооружение (кадастровый номер: 07:04:4900000:337) площадью 307,7 кв. м.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96FBC8D" w14:textId="77777777" w:rsidR="002C62E3" w:rsidRPr="00D06F27" w:rsidRDefault="002C62E3" w:rsidP="00F350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06F27">
              <w:rPr>
                <w:rFonts w:ascii="Times New Roman" w:hAnsi="Times New Roman" w:cs="Times New Roman"/>
                <w:sz w:val="22"/>
                <w:szCs w:val="22"/>
              </w:rPr>
              <w:t>3 541 900,00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6EA12AD0" w14:textId="77777777" w:rsidR="002C62E3" w:rsidRPr="00D06F27" w:rsidRDefault="002C62E3" w:rsidP="00F350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06F27">
              <w:rPr>
                <w:rFonts w:ascii="Times New Roman" w:hAnsi="Times New Roman" w:cs="Times New Roman"/>
                <w:sz w:val="22"/>
                <w:szCs w:val="22"/>
              </w:rPr>
              <w:t>2 479 330,00</w:t>
            </w:r>
          </w:p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37F4533E" w14:textId="77777777" w:rsidR="002C62E3" w:rsidRPr="00D06F27" w:rsidRDefault="002C62E3" w:rsidP="00F350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06F27">
              <w:rPr>
                <w:rFonts w:ascii="Times New Roman" w:hAnsi="Times New Roman" w:cs="Times New Roman"/>
                <w:sz w:val="22"/>
                <w:szCs w:val="22"/>
              </w:rPr>
              <w:t>2 231 397,00</w:t>
            </w:r>
          </w:p>
        </w:tc>
      </w:tr>
      <w:tr w:rsidR="002C62E3" w:rsidRPr="00D06F27" w14:paraId="45D9E5E6" w14:textId="77777777" w:rsidTr="00F350C1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75A8E256" w14:textId="77777777" w:rsidR="002C62E3" w:rsidRPr="00D06F27" w:rsidRDefault="002C62E3" w:rsidP="00F350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06F27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6B00028A" w14:textId="77777777" w:rsidR="002C62E3" w:rsidRPr="00D06F27" w:rsidRDefault="002C62E3" w:rsidP="00F350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06F27">
              <w:rPr>
                <w:rFonts w:ascii="Times New Roman" w:hAnsi="Times New Roman" w:cs="Times New Roman"/>
                <w:sz w:val="22"/>
                <w:szCs w:val="22"/>
              </w:rPr>
              <w:t>Сооружение (кадастровый номер: 07:04:4900000:338) площадью 458,4 кв. м.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7A6E475D" w14:textId="77777777" w:rsidR="002C62E3" w:rsidRPr="00D06F27" w:rsidRDefault="002C62E3" w:rsidP="00F350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06F27">
              <w:rPr>
                <w:rFonts w:ascii="Times New Roman" w:hAnsi="Times New Roman" w:cs="Times New Roman"/>
                <w:sz w:val="22"/>
                <w:szCs w:val="22"/>
              </w:rPr>
              <w:t>1 788 700,00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73B4B5E4" w14:textId="77777777" w:rsidR="002C62E3" w:rsidRPr="00D06F27" w:rsidRDefault="002C62E3" w:rsidP="00F350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06F27">
              <w:rPr>
                <w:rFonts w:ascii="Times New Roman" w:hAnsi="Times New Roman" w:cs="Times New Roman"/>
                <w:sz w:val="22"/>
                <w:szCs w:val="22"/>
              </w:rPr>
              <w:t>1 252 090,00</w:t>
            </w:r>
          </w:p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76B2D673" w14:textId="77777777" w:rsidR="002C62E3" w:rsidRPr="00D06F27" w:rsidRDefault="002C62E3" w:rsidP="00F350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06F27">
              <w:rPr>
                <w:rFonts w:ascii="Times New Roman" w:hAnsi="Times New Roman" w:cs="Times New Roman"/>
                <w:sz w:val="22"/>
                <w:szCs w:val="22"/>
              </w:rPr>
              <w:t>1 126 881,00</w:t>
            </w:r>
          </w:p>
        </w:tc>
      </w:tr>
      <w:tr w:rsidR="002C62E3" w:rsidRPr="00D06F27" w14:paraId="6B4C7B44" w14:textId="77777777" w:rsidTr="00F350C1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53558697" w14:textId="77777777" w:rsidR="002C62E3" w:rsidRPr="00D06F27" w:rsidRDefault="002C62E3" w:rsidP="00F350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06F2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16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3192720" w14:textId="77777777" w:rsidR="002C62E3" w:rsidRPr="00D06F27" w:rsidRDefault="002C62E3" w:rsidP="00F350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06F27">
              <w:rPr>
                <w:rFonts w:ascii="Times New Roman" w:hAnsi="Times New Roman" w:cs="Times New Roman"/>
                <w:sz w:val="22"/>
                <w:szCs w:val="22"/>
              </w:rPr>
              <w:t>Сооружение (кадастровый номер: 07:04:4900000:339) площадью 83 кв. м.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6FEA90D" w14:textId="77777777" w:rsidR="002C62E3" w:rsidRPr="00D06F27" w:rsidRDefault="002C62E3" w:rsidP="00F350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06F27">
              <w:rPr>
                <w:rFonts w:ascii="Times New Roman" w:hAnsi="Times New Roman" w:cs="Times New Roman"/>
                <w:sz w:val="22"/>
                <w:szCs w:val="22"/>
              </w:rPr>
              <w:t>3 379 059,03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32A83AEE" w14:textId="77777777" w:rsidR="002C62E3" w:rsidRPr="00D06F27" w:rsidRDefault="002C62E3" w:rsidP="00F350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06F27">
              <w:rPr>
                <w:rFonts w:ascii="Times New Roman" w:hAnsi="Times New Roman" w:cs="Times New Roman"/>
                <w:sz w:val="22"/>
                <w:szCs w:val="22"/>
              </w:rPr>
              <w:t>2 365 341,32</w:t>
            </w:r>
          </w:p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7AE982D1" w14:textId="77777777" w:rsidR="002C62E3" w:rsidRPr="00D06F27" w:rsidRDefault="002C62E3" w:rsidP="00F350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06F27">
              <w:rPr>
                <w:rFonts w:ascii="Times New Roman" w:hAnsi="Times New Roman" w:cs="Times New Roman"/>
                <w:sz w:val="22"/>
                <w:szCs w:val="22"/>
              </w:rPr>
              <w:t>2 128 805,19</w:t>
            </w:r>
          </w:p>
        </w:tc>
      </w:tr>
      <w:tr w:rsidR="002C62E3" w:rsidRPr="00D06F27" w14:paraId="5EC95219" w14:textId="77777777" w:rsidTr="00F350C1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7021DCE8" w14:textId="77777777" w:rsidR="002C62E3" w:rsidRPr="00D06F27" w:rsidRDefault="002C62E3" w:rsidP="00F350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06F27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5E249E33" w14:textId="77777777" w:rsidR="002C62E3" w:rsidRPr="00D06F27" w:rsidRDefault="002C62E3" w:rsidP="00F350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06F27">
              <w:rPr>
                <w:rFonts w:ascii="Times New Roman" w:hAnsi="Times New Roman" w:cs="Times New Roman"/>
                <w:sz w:val="22"/>
                <w:szCs w:val="22"/>
              </w:rPr>
              <w:t>Сооружение (кадастровый номер: 07:04:4900000:340) площадью 77,37 кв. м.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3DD5F65A" w14:textId="77777777" w:rsidR="002C62E3" w:rsidRPr="00D06F27" w:rsidRDefault="002C62E3" w:rsidP="00F350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06F27">
              <w:rPr>
                <w:rFonts w:ascii="Times New Roman" w:hAnsi="Times New Roman" w:cs="Times New Roman"/>
                <w:sz w:val="22"/>
                <w:szCs w:val="22"/>
              </w:rPr>
              <w:t>28 817 558,81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54589CC8" w14:textId="77777777" w:rsidR="002C62E3" w:rsidRPr="00D06F27" w:rsidRDefault="002C62E3" w:rsidP="00F350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06F27">
              <w:rPr>
                <w:rFonts w:ascii="Times New Roman" w:hAnsi="Times New Roman" w:cs="Times New Roman"/>
                <w:sz w:val="22"/>
                <w:szCs w:val="22"/>
              </w:rPr>
              <w:t>20 172 291,17</w:t>
            </w:r>
          </w:p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66838670" w14:textId="77777777" w:rsidR="002C62E3" w:rsidRPr="00D06F27" w:rsidRDefault="002C62E3" w:rsidP="00F350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06F27">
              <w:rPr>
                <w:rFonts w:ascii="Times New Roman" w:hAnsi="Times New Roman" w:cs="Times New Roman"/>
                <w:sz w:val="22"/>
                <w:szCs w:val="22"/>
              </w:rPr>
              <w:t>18 155 060,05</w:t>
            </w:r>
          </w:p>
        </w:tc>
      </w:tr>
      <w:tr w:rsidR="002C62E3" w:rsidRPr="00D06F27" w14:paraId="085EB8D3" w14:textId="77777777" w:rsidTr="00F350C1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6C5F79FF" w14:textId="77777777" w:rsidR="002C62E3" w:rsidRPr="00D06F27" w:rsidRDefault="002C62E3" w:rsidP="00F350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06F27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5D82193" w14:textId="77777777" w:rsidR="002C62E3" w:rsidRPr="00D06F27" w:rsidRDefault="002C62E3" w:rsidP="00F350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06F27">
              <w:rPr>
                <w:rFonts w:ascii="Times New Roman" w:hAnsi="Times New Roman" w:cs="Times New Roman"/>
                <w:sz w:val="22"/>
                <w:szCs w:val="22"/>
              </w:rPr>
              <w:t>Сооружение (кадастровый номер: 07:04:4900000:341) площадью 1346,4 кв. м.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6F8CDAA4" w14:textId="77777777" w:rsidR="002C62E3" w:rsidRPr="00D06F27" w:rsidRDefault="002C62E3" w:rsidP="00F350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06F27">
              <w:rPr>
                <w:rFonts w:ascii="Times New Roman" w:hAnsi="Times New Roman" w:cs="Times New Roman"/>
                <w:sz w:val="22"/>
                <w:szCs w:val="22"/>
              </w:rPr>
              <w:t>4 793 600,00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09ACC868" w14:textId="77777777" w:rsidR="002C62E3" w:rsidRPr="00D06F27" w:rsidRDefault="002C62E3" w:rsidP="00F350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06F27">
              <w:rPr>
                <w:rFonts w:ascii="Times New Roman" w:hAnsi="Times New Roman" w:cs="Times New Roman"/>
                <w:sz w:val="22"/>
                <w:szCs w:val="22"/>
              </w:rPr>
              <w:t>3 355 520,00</w:t>
            </w:r>
          </w:p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490F6F4" w14:textId="77777777" w:rsidR="002C62E3" w:rsidRPr="00D06F27" w:rsidRDefault="002C62E3" w:rsidP="00F350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06F27">
              <w:rPr>
                <w:rFonts w:ascii="Times New Roman" w:hAnsi="Times New Roman" w:cs="Times New Roman"/>
                <w:sz w:val="22"/>
                <w:szCs w:val="22"/>
              </w:rPr>
              <w:t>3 019 968,00</w:t>
            </w:r>
          </w:p>
        </w:tc>
      </w:tr>
      <w:tr w:rsidR="002C62E3" w:rsidRPr="00D06F27" w14:paraId="2FEEABFA" w14:textId="77777777" w:rsidTr="00F350C1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34E52363" w14:textId="77777777" w:rsidR="002C62E3" w:rsidRPr="00D06F27" w:rsidRDefault="002C62E3" w:rsidP="00F350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06F27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558B514C" w14:textId="77777777" w:rsidR="002C62E3" w:rsidRPr="00D06F27" w:rsidRDefault="002C62E3" w:rsidP="00F350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06F27">
              <w:rPr>
                <w:rFonts w:ascii="Times New Roman" w:hAnsi="Times New Roman" w:cs="Times New Roman"/>
                <w:sz w:val="22"/>
                <w:szCs w:val="22"/>
              </w:rPr>
              <w:t>Сооружение (кадастровый номер: 07:04:4900000:342) площадью 1346,4 кв. м.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5CBAC39F" w14:textId="77777777" w:rsidR="002C62E3" w:rsidRPr="00D06F27" w:rsidRDefault="002C62E3" w:rsidP="00F350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06F27">
              <w:rPr>
                <w:rFonts w:ascii="Times New Roman" w:hAnsi="Times New Roman" w:cs="Times New Roman"/>
                <w:sz w:val="22"/>
                <w:szCs w:val="22"/>
              </w:rPr>
              <w:t>4 793 600,00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03EFA400" w14:textId="77777777" w:rsidR="002C62E3" w:rsidRPr="00D06F27" w:rsidRDefault="002C62E3" w:rsidP="00F350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06F27">
              <w:rPr>
                <w:rFonts w:ascii="Times New Roman" w:hAnsi="Times New Roman" w:cs="Times New Roman"/>
                <w:sz w:val="22"/>
                <w:szCs w:val="22"/>
              </w:rPr>
              <w:t>3 355 520,00</w:t>
            </w:r>
          </w:p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B73436F" w14:textId="77777777" w:rsidR="002C62E3" w:rsidRPr="00D06F27" w:rsidRDefault="002C62E3" w:rsidP="00F350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06F27">
              <w:rPr>
                <w:rFonts w:ascii="Times New Roman" w:hAnsi="Times New Roman" w:cs="Times New Roman"/>
                <w:sz w:val="22"/>
                <w:szCs w:val="22"/>
              </w:rPr>
              <w:t>3 019 968,00</w:t>
            </w:r>
          </w:p>
        </w:tc>
      </w:tr>
      <w:tr w:rsidR="002C62E3" w:rsidRPr="00D06F27" w14:paraId="25BDD6F9" w14:textId="77777777" w:rsidTr="00F350C1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72486790" w14:textId="77777777" w:rsidR="002C62E3" w:rsidRPr="00D06F27" w:rsidRDefault="002C62E3" w:rsidP="00F350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06F27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5EBA0608" w14:textId="77777777" w:rsidR="002C62E3" w:rsidRPr="00D06F27" w:rsidRDefault="002C62E3" w:rsidP="00F350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06F27">
              <w:rPr>
                <w:rFonts w:ascii="Times New Roman" w:hAnsi="Times New Roman" w:cs="Times New Roman"/>
                <w:sz w:val="22"/>
                <w:szCs w:val="22"/>
              </w:rPr>
              <w:t>Сооружение (кадастровый номер: 07:04:4900000:343) площадью 18372 кв. м.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1865187" w14:textId="77777777" w:rsidR="002C62E3" w:rsidRPr="00D06F27" w:rsidRDefault="002C62E3" w:rsidP="00F350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06F27">
              <w:rPr>
                <w:rFonts w:ascii="Times New Roman" w:hAnsi="Times New Roman" w:cs="Times New Roman"/>
                <w:sz w:val="22"/>
                <w:szCs w:val="22"/>
              </w:rPr>
              <w:t>32 443 100,00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38F25BBF" w14:textId="77777777" w:rsidR="002C62E3" w:rsidRPr="00D06F27" w:rsidRDefault="002C62E3" w:rsidP="00F350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06F27">
              <w:rPr>
                <w:rFonts w:ascii="Times New Roman" w:hAnsi="Times New Roman" w:cs="Times New Roman"/>
                <w:sz w:val="22"/>
                <w:szCs w:val="22"/>
              </w:rPr>
              <w:t>22 710 170,00</w:t>
            </w:r>
          </w:p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4B66E9A" w14:textId="77777777" w:rsidR="002C62E3" w:rsidRPr="00D06F27" w:rsidRDefault="002C62E3" w:rsidP="00F350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06F27">
              <w:rPr>
                <w:rFonts w:ascii="Times New Roman" w:hAnsi="Times New Roman" w:cs="Times New Roman"/>
                <w:sz w:val="22"/>
                <w:szCs w:val="22"/>
              </w:rPr>
              <w:t>20 439 153,00</w:t>
            </w:r>
          </w:p>
        </w:tc>
      </w:tr>
      <w:tr w:rsidR="002C62E3" w:rsidRPr="00D06F27" w14:paraId="779ADCDD" w14:textId="77777777" w:rsidTr="00F350C1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7EECDDCD" w14:textId="77777777" w:rsidR="002C62E3" w:rsidRPr="00D06F27" w:rsidRDefault="002C62E3" w:rsidP="00F350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06F27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60060F63" w14:textId="77777777" w:rsidR="002C62E3" w:rsidRPr="00D06F27" w:rsidRDefault="002C62E3" w:rsidP="00F350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06F27">
              <w:rPr>
                <w:rFonts w:ascii="Times New Roman" w:hAnsi="Times New Roman" w:cs="Times New Roman"/>
                <w:sz w:val="22"/>
                <w:szCs w:val="22"/>
              </w:rPr>
              <w:t>Сооружение (кадастровый номер: 07:04:4900000:344) площадью 1128,6 кв. м.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63892400" w14:textId="77777777" w:rsidR="002C62E3" w:rsidRPr="00D06F27" w:rsidRDefault="002C62E3" w:rsidP="00F350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06F27">
              <w:rPr>
                <w:rFonts w:ascii="Times New Roman" w:hAnsi="Times New Roman" w:cs="Times New Roman"/>
                <w:sz w:val="22"/>
                <w:szCs w:val="22"/>
              </w:rPr>
              <w:t>4 403 900,00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F370871" w14:textId="77777777" w:rsidR="002C62E3" w:rsidRPr="00D06F27" w:rsidRDefault="002C62E3" w:rsidP="00F350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06F27">
              <w:rPr>
                <w:rFonts w:ascii="Times New Roman" w:hAnsi="Times New Roman" w:cs="Times New Roman"/>
                <w:sz w:val="22"/>
                <w:szCs w:val="22"/>
              </w:rPr>
              <w:t>3 082 730,00</w:t>
            </w:r>
          </w:p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D4B94DE" w14:textId="77777777" w:rsidR="002C62E3" w:rsidRPr="00D06F27" w:rsidRDefault="002C62E3" w:rsidP="00F350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06F27">
              <w:rPr>
                <w:rFonts w:ascii="Times New Roman" w:hAnsi="Times New Roman" w:cs="Times New Roman"/>
                <w:sz w:val="22"/>
                <w:szCs w:val="22"/>
              </w:rPr>
              <w:t>2 774 457,00</w:t>
            </w:r>
          </w:p>
        </w:tc>
      </w:tr>
      <w:tr w:rsidR="002C62E3" w:rsidRPr="00D06F27" w14:paraId="7076423C" w14:textId="77777777" w:rsidTr="00F350C1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0B1810C9" w14:textId="77777777" w:rsidR="002C62E3" w:rsidRPr="00D06F27" w:rsidRDefault="002C62E3" w:rsidP="00F350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06F27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3548A44B" w14:textId="77777777" w:rsidR="002C62E3" w:rsidRPr="00D06F27" w:rsidRDefault="002C62E3" w:rsidP="00F350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06F27">
              <w:rPr>
                <w:rFonts w:ascii="Times New Roman" w:hAnsi="Times New Roman" w:cs="Times New Roman"/>
                <w:sz w:val="22"/>
                <w:szCs w:val="22"/>
              </w:rPr>
              <w:t>Сооружение (кадастровый номер: 07:04:4900000:345) площадью 520 кв. м.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3ED3B0B5" w14:textId="77777777" w:rsidR="002C62E3" w:rsidRPr="00D06F27" w:rsidRDefault="002C62E3" w:rsidP="00F350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06F27">
              <w:rPr>
                <w:rFonts w:ascii="Times New Roman" w:hAnsi="Times New Roman" w:cs="Times New Roman"/>
                <w:sz w:val="22"/>
                <w:szCs w:val="22"/>
              </w:rPr>
              <w:t>2 029 100,00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5A2ED2F7" w14:textId="77777777" w:rsidR="002C62E3" w:rsidRPr="00D06F27" w:rsidRDefault="002C62E3" w:rsidP="00F350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06F27">
              <w:rPr>
                <w:rFonts w:ascii="Times New Roman" w:hAnsi="Times New Roman" w:cs="Times New Roman"/>
                <w:sz w:val="22"/>
                <w:szCs w:val="22"/>
              </w:rPr>
              <w:t>1 420 370,00</w:t>
            </w:r>
          </w:p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516024F2" w14:textId="77777777" w:rsidR="002C62E3" w:rsidRPr="00D06F27" w:rsidRDefault="002C62E3" w:rsidP="00F350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06F27">
              <w:rPr>
                <w:rFonts w:ascii="Times New Roman" w:hAnsi="Times New Roman" w:cs="Times New Roman"/>
                <w:sz w:val="22"/>
                <w:szCs w:val="22"/>
              </w:rPr>
              <w:t>1 278 333,00</w:t>
            </w:r>
          </w:p>
        </w:tc>
      </w:tr>
      <w:tr w:rsidR="002C62E3" w:rsidRPr="00D06F27" w14:paraId="282684D0" w14:textId="77777777" w:rsidTr="00F350C1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03D7EE56" w14:textId="77777777" w:rsidR="002C62E3" w:rsidRPr="00D06F27" w:rsidRDefault="002C62E3" w:rsidP="00F350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06F27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0DDF1A82" w14:textId="77777777" w:rsidR="002C62E3" w:rsidRPr="00D06F27" w:rsidRDefault="002C62E3" w:rsidP="00F350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06F27">
              <w:rPr>
                <w:rFonts w:ascii="Times New Roman" w:hAnsi="Times New Roman" w:cs="Times New Roman"/>
                <w:sz w:val="22"/>
                <w:szCs w:val="22"/>
              </w:rPr>
              <w:t>Сооружение (кадастровый номер: 07:04:4900000:346) площадью 118,4 кв. м.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308A8B8" w14:textId="77777777" w:rsidR="002C62E3" w:rsidRPr="00D06F27" w:rsidRDefault="002C62E3" w:rsidP="00F350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06F27">
              <w:rPr>
                <w:rFonts w:ascii="Times New Roman" w:hAnsi="Times New Roman" w:cs="Times New Roman"/>
                <w:sz w:val="22"/>
                <w:szCs w:val="22"/>
              </w:rPr>
              <w:t>694 700,00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3E3D7D3A" w14:textId="77777777" w:rsidR="002C62E3" w:rsidRPr="00D06F27" w:rsidRDefault="002C62E3" w:rsidP="00F350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06F27">
              <w:rPr>
                <w:rFonts w:ascii="Times New Roman" w:hAnsi="Times New Roman" w:cs="Times New Roman"/>
                <w:sz w:val="22"/>
                <w:szCs w:val="22"/>
              </w:rPr>
              <w:t>486 290,00</w:t>
            </w:r>
          </w:p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57F9E080" w14:textId="77777777" w:rsidR="002C62E3" w:rsidRPr="00D06F27" w:rsidRDefault="002C62E3" w:rsidP="00F350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06F27">
              <w:rPr>
                <w:rFonts w:ascii="Times New Roman" w:hAnsi="Times New Roman" w:cs="Times New Roman"/>
                <w:sz w:val="22"/>
                <w:szCs w:val="22"/>
              </w:rPr>
              <w:t>437 661,00</w:t>
            </w:r>
          </w:p>
        </w:tc>
      </w:tr>
      <w:tr w:rsidR="002C62E3" w:rsidRPr="00D06F27" w14:paraId="085A2370" w14:textId="77777777" w:rsidTr="00F350C1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68C1F222" w14:textId="77777777" w:rsidR="002C62E3" w:rsidRPr="00D06F27" w:rsidRDefault="002C62E3" w:rsidP="00F350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06F27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7372E2A2" w14:textId="77777777" w:rsidR="002C62E3" w:rsidRPr="00D06F27" w:rsidRDefault="002C62E3" w:rsidP="00F350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06F27">
              <w:rPr>
                <w:rFonts w:ascii="Times New Roman" w:hAnsi="Times New Roman" w:cs="Times New Roman"/>
                <w:sz w:val="22"/>
                <w:szCs w:val="22"/>
              </w:rPr>
              <w:t>Сооружение (кадастровый номер: 07:04:4900000:347) площадью 18 кв. м.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96D4A5A" w14:textId="77777777" w:rsidR="002C62E3" w:rsidRPr="00D06F27" w:rsidRDefault="002C62E3" w:rsidP="00F350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06F27">
              <w:rPr>
                <w:rFonts w:ascii="Times New Roman" w:hAnsi="Times New Roman" w:cs="Times New Roman"/>
                <w:sz w:val="22"/>
                <w:szCs w:val="22"/>
              </w:rPr>
              <w:t>969 200,00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0CA2EF2" w14:textId="77777777" w:rsidR="002C62E3" w:rsidRPr="00D06F27" w:rsidRDefault="002C62E3" w:rsidP="00F350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06F27">
              <w:rPr>
                <w:rFonts w:ascii="Times New Roman" w:hAnsi="Times New Roman" w:cs="Times New Roman"/>
                <w:sz w:val="22"/>
                <w:szCs w:val="22"/>
              </w:rPr>
              <w:t>678 440,00</w:t>
            </w:r>
          </w:p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3777C1FF" w14:textId="77777777" w:rsidR="002C62E3" w:rsidRPr="00D06F27" w:rsidRDefault="002C62E3" w:rsidP="00F350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06F27">
              <w:rPr>
                <w:rFonts w:ascii="Times New Roman" w:hAnsi="Times New Roman" w:cs="Times New Roman"/>
                <w:sz w:val="22"/>
                <w:szCs w:val="22"/>
              </w:rPr>
              <w:t>610 596,00</w:t>
            </w:r>
          </w:p>
        </w:tc>
      </w:tr>
      <w:tr w:rsidR="002C62E3" w:rsidRPr="00D06F27" w14:paraId="2D1CE456" w14:textId="77777777" w:rsidTr="00F350C1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050E4453" w14:textId="77777777" w:rsidR="002C62E3" w:rsidRPr="00D06F27" w:rsidRDefault="002C62E3" w:rsidP="00F350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06F27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0F5FE651" w14:textId="77777777" w:rsidR="002C62E3" w:rsidRPr="00D06F27" w:rsidRDefault="002C62E3" w:rsidP="00F350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06F27">
              <w:rPr>
                <w:rFonts w:ascii="Times New Roman" w:hAnsi="Times New Roman" w:cs="Times New Roman"/>
                <w:sz w:val="22"/>
                <w:szCs w:val="22"/>
              </w:rPr>
              <w:t>Сооружение (кадастровый номер: 07:04:4900000:348) площадью 306 кв. м.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6D1373CF" w14:textId="77777777" w:rsidR="002C62E3" w:rsidRPr="00D06F27" w:rsidRDefault="002C62E3" w:rsidP="00F350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06F27">
              <w:rPr>
                <w:rFonts w:ascii="Times New Roman" w:hAnsi="Times New Roman" w:cs="Times New Roman"/>
                <w:sz w:val="22"/>
                <w:szCs w:val="22"/>
              </w:rPr>
              <w:t>28 488 192,05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E4EC9DB" w14:textId="77777777" w:rsidR="002C62E3" w:rsidRPr="00D06F27" w:rsidRDefault="002C62E3" w:rsidP="00F350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06F27">
              <w:rPr>
                <w:rFonts w:ascii="Times New Roman" w:hAnsi="Times New Roman" w:cs="Times New Roman"/>
                <w:sz w:val="22"/>
                <w:szCs w:val="22"/>
              </w:rPr>
              <w:t>19 941 734,43</w:t>
            </w:r>
          </w:p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FA2A190" w14:textId="77777777" w:rsidR="002C62E3" w:rsidRPr="00D06F27" w:rsidRDefault="002C62E3" w:rsidP="00F350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06F27">
              <w:rPr>
                <w:rFonts w:ascii="Times New Roman" w:hAnsi="Times New Roman" w:cs="Times New Roman"/>
                <w:sz w:val="22"/>
                <w:szCs w:val="22"/>
              </w:rPr>
              <w:t>17 947 559,99</w:t>
            </w:r>
          </w:p>
        </w:tc>
      </w:tr>
      <w:tr w:rsidR="002C62E3" w:rsidRPr="00D06F27" w14:paraId="11986100" w14:textId="77777777" w:rsidTr="00F350C1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870749C" w14:textId="77777777" w:rsidR="002C62E3" w:rsidRPr="00D06F27" w:rsidRDefault="002C62E3" w:rsidP="00F350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06F27"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D365572" w14:textId="77777777" w:rsidR="002C62E3" w:rsidRPr="00D06F27" w:rsidRDefault="002C62E3" w:rsidP="00F350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06F27">
              <w:rPr>
                <w:rFonts w:ascii="Times New Roman" w:hAnsi="Times New Roman" w:cs="Times New Roman"/>
                <w:sz w:val="22"/>
                <w:szCs w:val="22"/>
              </w:rPr>
              <w:t>Объект незавершенного строительства (кадастровый номер: 07:04:4900000:349) площадью 970 кв. м.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878C8E9" w14:textId="77777777" w:rsidR="002C62E3" w:rsidRPr="00D06F27" w:rsidRDefault="002C62E3" w:rsidP="00F350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06F27">
              <w:rPr>
                <w:rFonts w:ascii="Times New Roman" w:hAnsi="Times New Roman" w:cs="Times New Roman"/>
                <w:sz w:val="22"/>
                <w:szCs w:val="22"/>
              </w:rPr>
              <w:t>4 271 121,89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5CC06BF5" w14:textId="77777777" w:rsidR="002C62E3" w:rsidRPr="00D06F27" w:rsidRDefault="002C62E3" w:rsidP="00F350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06F27">
              <w:rPr>
                <w:rFonts w:ascii="Times New Roman" w:hAnsi="Times New Roman" w:cs="Times New Roman"/>
                <w:sz w:val="22"/>
                <w:szCs w:val="22"/>
              </w:rPr>
              <w:t>2 989 785,32</w:t>
            </w:r>
          </w:p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5CFA839F" w14:textId="77777777" w:rsidR="002C62E3" w:rsidRPr="00D06F27" w:rsidRDefault="002C62E3" w:rsidP="00F350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06F27">
              <w:rPr>
                <w:rFonts w:ascii="Times New Roman" w:hAnsi="Times New Roman" w:cs="Times New Roman"/>
                <w:sz w:val="22"/>
                <w:szCs w:val="22"/>
              </w:rPr>
              <w:t>2 690 806,79</w:t>
            </w:r>
          </w:p>
        </w:tc>
      </w:tr>
      <w:tr w:rsidR="002C62E3" w:rsidRPr="00D06F27" w14:paraId="2F2955D3" w14:textId="77777777" w:rsidTr="00F350C1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DCE089B" w14:textId="77777777" w:rsidR="002C62E3" w:rsidRPr="00D06F27" w:rsidRDefault="002C62E3" w:rsidP="00F350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06F27"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042CE05A" w14:textId="77777777" w:rsidR="002C62E3" w:rsidRPr="00D06F27" w:rsidRDefault="002C62E3" w:rsidP="00F350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06F27">
              <w:rPr>
                <w:rFonts w:ascii="Times New Roman" w:hAnsi="Times New Roman" w:cs="Times New Roman"/>
                <w:sz w:val="22"/>
                <w:szCs w:val="22"/>
              </w:rPr>
              <w:t>Объект незавершенного строительства (кадастровый номер: 07:04:4900000:350) площадью 997 кв. м.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8A79F75" w14:textId="77777777" w:rsidR="002C62E3" w:rsidRPr="00D06F27" w:rsidRDefault="002C62E3" w:rsidP="00F350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06F27">
              <w:rPr>
                <w:rFonts w:ascii="Times New Roman" w:hAnsi="Times New Roman" w:cs="Times New Roman"/>
                <w:sz w:val="22"/>
                <w:szCs w:val="22"/>
              </w:rPr>
              <w:t>4 390 008,79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619D1F46" w14:textId="77777777" w:rsidR="002C62E3" w:rsidRPr="00D06F27" w:rsidRDefault="002C62E3" w:rsidP="00F350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06F27">
              <w:rPr>
                <w:rFonts w:ascii="Times New Roman" w:hAnsi="Times New Roman" w:cs="Times New Roman"/>
                <w:sz w:val="22"/>
                <w:szCs w:val="22"/>
              </w:rPr>
              <w:t>3 073 006,15</w:t>
            </w:r>
          </w:p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63C59D1D" w14:textId="77777777" w:rsidR="002C62E3" w:rsidRPr="00D06F27" w:rsidRDefault="002C62E3" w:rsidP="00F350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06F27">
              <w:rPr>
                <w:rFonts w:ascii="Times New Roman" w:hAnsi="Times New Roman" w:cs="Times New Roman"/>
                <w:sz w:val="22"/>
                <w:szCs w:val="22"/>
              </w:rPr>
              <w:t>2 765 705,54</w:t>
            </w:r>
          </w:p>
        </w:tc>
      </w:tr>
      <w:tr w:rsidR="002C62E3" w:rsidRPr="00D06F27" w14:paraId="5794CB38" w14:textId="77777777" w:rsidTr="00F350C1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5FCE55E5" w14:textId="77777777" w:rsidR="002C62E3" w:rsidRPr="00D06F27" w:rsidRDefault="002C62E3" w:rsidP="00F350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06F27"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09C20EA8" w14:textId="77777777" w:rsidR="002C62E3" w:rsidRPr="00D06F27" w:rsidRDefault="002C62E3" w:rsidP="00F350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06F27">
              <w:rPr>
                <w:rFonts w:ascii="Times New Roman" w:hAnsi="Times New Roman" w:cs="Times New Roman"/>
                <w:sz w:val="22"/>
                <w:szCs w:val="22"/>
              </w:rPr>
              <w:t>Объект незавершенного строительства (кадастровый номер: 07:04:4900000:351) площадью 648 кв. м.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74B8FC0C" w14:textId="77777777" w:rsidR="002C62E3" w:rsidRPr="00D06F27" w:rsidRDefault="002C62E3" w:rsidP="00F350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06F27">
              <w:rPr>
                <w:rFonts w:ascii="Times New Roman" w:hAnsi="Times New Roman" w:cs="Times New Roman"/>
                <w:sz w:val="22"/>
                <w:szCs w:val="22"/>
              </w:rPr>
              <w:t>3 297 570,29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77AA6153" w14:textId="77777777" w:rsidR="002C62E3" w:rsidRPr="00D06F27" w:rsidRDefault="002C62E3" w:rsidP="00F350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06F27">
              <w:rPr>
                <w:rFonts w:ascii="Times New Roman" w:hAnsi="Times New Roman" w:cs="Times New Roman"/>
                <w:sz w:val="22"/>
                <w:szCs w:val="22"/>
              </w:rPr>
              <w:t>2 308 299,20</w:t>
            </w:r>
          </w:p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5E64AEDA" w14:textId="77777777" w:rsidR="002C62E3" w:rsidRPr="00D06F27" w:rsidRDefault="002C62E3" w:rsidP="00F350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06F27">
              <w:rPr>
                <w:rFonts w:ascii="Times New Roman" w:hAnsi="Times New Roman" w:cs="Times New Roman"/>
                <w:sz w:val="22"/>
                <w:szCs w:val="22"/>
              </w:rPr>
              <w:t>2 077 469,28</w:t>
            </w:r>
          </w:p>
        </w:tc>
      </w:tr>
      <w:tr w:rsidR="002C62E3" w:rsidRPr="00D06F27" w14:paraId="00F0B9ED" w14:textId="77777777" w:rsidTr="00F350C1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0244FE03" w14:textId="77777777" w:rsidR="002C62E3" w:rsidRPr="00D06F27" w:rsidRDefault="002C62E3" w:rsidP="00F350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06F27">
              <w:rPr>
                <w:rFonts w:ascii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BD16453" w14:textId="77777777" w:rsidR="002C62E3" w:rsidRPr="00D06F27" w:rsidRDefault="002C62E3" w:rsidP="00F350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06F27">
              <w:rPr>
                <w:rFonts w:ascii="Times New Roman" w:hAnsi="Times New Roman" w:cs="Times New Roman"/>
                <w:sz w:val="22"/>
                <w:szCs w:val="22"/>
              </w:rPr>
              <w:t>Объект незавершенного строительства (кадастровый номер: 07:04:4900000:352) площадью 766,9 кв. м.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B029694" w14:textId="77777777" w:rsidR="002C62E3" w:rsidRPr="00D06F27" w:rsidRDefault="002C62E3" w:rsidP="00F350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06F27">
              <w:rPr>
                <w:rFonts w:ascii="Times New Roman" w:hAnsi="Times New Roman" w:cs="Times New Roman"/>
                <w:sz w:val="22"/>
                <w:szCs w:val="22"/>
              </w:rPr>
              <w:t>3 376 828,22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D576EC0" w14:textId="77777777" w:rsidR="002C62E3" w:rsidRPr="00D06F27" w:rsidRDefault="002C62E3" w:rsidP="00F350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06F27">
              <w:rPr>
                <w:rFonts w:ascii="Times New Roman" w:hAnsi="Times New Roman" w:cs="Times New Roman"/>
                <w:sz w:val="22"/>
                <w:szCs w:val="22"/>
              </w:rPr>
              <w:t>2 363 779,75</w:t>
            </w:r>
          </w:p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E40A46D" w14:textId="77777777" w:rsidR="002C62E3" w:rsidRPr="00D06F27" w:rsidRDefault="002C62E3" w:rsidP="00F350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06F27">
              <w:rPr>
                <w:rFonts w:ascii="Times New Roman" w:hAnsi="Times New Roman" w:cs="Times New Roman"/>
                <w:sz w:val="22"/>
                <w:szCs w:val="22"/>
              </w:rPr>
              <w:t>2 127 401,78</w:t>
            </w:r>
          </w:p>
        </w:tc>
      </w:tr>
      <w:tr w:rsidR="002C62E3" w:rsidRPr="00D06F27" w14:paraId="5647E1B1" w14:textId="77777777" w:rsidTr="00F350C1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E1961C9" w14:textId="77777777" w:rsidR="002C62E3" w:rsidRPr="00D06F27" w:rsidRDefault="002C62E3" w:rsidP="00F350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06F27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EC927B3" w14:textId="77777777" w:rsidR="002C62E3" w:rsidRPr="00D06F27" w:rsidRDefault="002C62E3" w:rsidP="00F350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06F27">
              <w:rPr>
                <w:rFonts w:ascii="Times New Roman" w:hAnsi="Times New Roman" w:cs="Times New Roman"/>
                <w:sz w:val="22"/>
                <w:szCs w:val="22"/>
              </w:rPr>
              <w:t>Сооружение (кадастровый номер: 07:04:4900000:484) площадью 251,5 кв. м.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604CE8A" w14:textId="77777777" w:rsidR="002C62E3" w:rsidRPr="00D06F27" w:rsidRDefault="002C62E3" w:rsidP="00F350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06F27">
              <w:rPr>
                <w:rFonts w:ascii="Times New Roman" w:hAnsi="Times New Roman" w:cs="Times New Roman"/>
                <w:sz w:val="22"/>
                <w:szCs w:val="22"/>
              </w:rPr>
              <w:t>3 474 200,00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174516C" w14:textId="77777777" w:rsidR="002C62E3" w:rsidRPr="00D06F27" w:rsidRDefault="002C62E3" w:rsidP="00F350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06F27">
              <w:rPr>
                <w:rFonts w:ascii="Times New Roman" w:hAnsi="Times New Roman" w:cs="Times New Roman"/>
                <w:sz w:val="22"/>
                <w:szCs w:val="22"/>
              </w:rPr>
              <w:t>2 431 940,00</w:t>
            </w:r>
          </w:p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066470CB" w14:textId="77777777" w:rsidR="002C62E3" w:rsidRPr="00D06F27" w:rsidRDefault="002C62E3" w:rsidP="00F350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06F27">
              <w:rPr>
                <w:rFonts w:ascii="Times New Roman" w:hAnsi="Times New Roman" w:cs="Times New Roman"/>
                <w:sz w:val="22"/>
                <w:szCs w:val="22"/>
              </w:rPr>
              <w:t>2 188 746,00</w:t>
            </w:r>
          </w:p>
        </w:tc>
      </w:tr>
      <w:tr w:rsidR="002C62E3" w:rsidRPr="00D06F27" w14:paraId="7AE37075" w14:textId="77777777" w:rsidTr="00F350C1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EAA1F81" w14:textId="77777777" w:rsidR="002C62E3" w:rsidRPr="00D06F27" w:rsidRDefault="002C62E3" w:rsidP="00F350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06F27">
              <w:rPr>
                <w:rFonts w:ascii="Times New Roman" w:hAnsi="Times New Roman" w:cs="Times New Roman"/>
                <w:sz w:val="22"/>
                <w:szCs w:val="22"/>
              </w:rPr>
              <w:t>31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7F874BB6" w14:textId="77777777" w:rsidR="002C62E3" w:rsidRPr="00D06F27" w:rsidRDefault="002C62E3" w:rsidP="00F350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06F27">
              <w:rPr>
                <w:rFonts w:ascii="Times New Roman" w:hAnsi="Times New Roman" w:cs="Times New Roman"/>
                <w:sz w:val="22"/>
                <w:szCs w:val="22"/>
              </w:rPr>
              <w:t>Сооружение (кадастровый номер: 07:04:4900000:485) площадью 250 кв. м.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047079A2" w14:textId="77777777" w:rsidR="002C62E3" w:rsidRPr="00D06F27" w:rsidRDefault="002C62E3" w:rsidP="00F350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06F27">
              <w:rPr>
                <w:rFonts w:ascii="Times New Roman" w:hAnsi="Times New Roman" w:cs="Times New Roman"/>
                <w:sz w:val="22"/>
                <w:szCs w:val="22"/>
              </w:rPr>
              <w:t>3 453 500,00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69F700B5" w14:textId="77777777" w:rsidR="002C62E3" w:rsidRPr="00D06F27" w:rsidRDefault="002C62E3" w:rsidP="00F350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06F27">
              <w:rPr>
                <w:rFonts w:ascii="Times New Roman" w:hAnsi="Times New Roman" w:cs="Times New Roman"/>
                <w:sz w:val="22"/>
                <w:szCs w:val="22"/>
              </w:rPr>
              <w:t>2 417 450,00</w:t>
            </w:r>
          </w:p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3E31D2F" w14:textId="77777777" w:rsidR="002C62E3" w:rsidRPr="00D06F27" w:rsidRDefault="002C62E3" w:rsidP="00F350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06F27">
              <w:rPr>
                <w:rFonts w:ascii="Times New Roman" w:hAnsi="Times New Roman" w:cs="Times New Roman"/>
                <w:sz w:val="22"/>
                <w:szCs w:val="22"/>
              </w:rPr>
              <w:t>2 175 705,00</w:t>
            </w:r>
          </w:p>
        </w:tc>
      </w:tr>
      <w:tr w:rsidR="002C62E3" w:rsidRPr="00D06F27" w14:paraId="0D61CFAD" w14:textId="77777777" w:rsidTr="00F350C1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025E3749" w14:textId="77777777" w:rsidR="002C62E3" w:rsidRPr="00D06F27" w:rsidRDefault="002C62E3" w:rsidP="00F350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06F27"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737BABE1" w14:textId="77777777" w:rsidR="002C62E3" w:rsidRPr="00D06F27" w:rsidRDefault="002C62E3" w:rsidP="00F350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06F27">
              <w:rPr>
                <w:rFonts w:ascii="Times New Roman" w:hAnsi="Times New Roman" w:cs="Times New Roman"/>
                <w:sz w:val="22"/>
                <w:szCs w:val="22"/>
              </w:rPr>
              <w:t xml:space="preserve">Объект незавершенного строительства (кадастровый </w:t>
            </w:r>
            <w:r w:rsidRPr="00D06F2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номер: 07:04:4900000:353) площадью 976,9 кв. м.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6A7DD811" w14:textId="77777777" w:rsidR="002C62E3" w:rsidRPr="00D06F27" w:rsidRDefault="002C62E3" w:rsidP="00F350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06F2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12 608 800,00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78D6E25C" w14:textId="77777777" w:rsidR="002C62E3" w:rsidRPr="00D06F27" w:rsidRDefault="002C62E3" w:rsidP="00F350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06F27">
              <w:rPr>
                <w:rFonts w:ascii="Times New Roman" w:hAnsi="Times New Roman" w:cs="Times New Roman"/>
                <w:sz w:val="22"/>
                <w:szCs w:val="22"/>
              </w:rPr>
              <w:t>8 826 160,00</w:t>
            </w:r>
          </w:p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66B6C99F" w14:textId="77777777" w:rsidR="002C62E3" w:rsidRPr="00D06F27" w:rsidRDefault="002C62E3" w:rsidP="00F350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06F27">
              <w:rPr>
                <w:rFonts w:ascii="Times New Roman" w:hAnsi="Times New Roman" w:cs="Times New Roman"/>
                <w:sz w:val="22"/>
                <w:szCs w:val="22"/>
              </w:rPr>
              <w:t>7 943 544,00</w:t>
            </w:r>
          </w:p>
        </w:tc>
      </w:tr>
      <w:tr w:rsidR="002C62E3" w:rsidRPr="00D06F27" w14:paraId="6C3C257D" w14:textId="77777777" w:rsidTr="00F350C1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7C68DD6F" w14:textId="77777777" w:rsidR="002C62E3" w:rsidRPr="00D06F27" w:rsidRDefault="002C62E3" w:rsidP="00F350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06F27">
              <w:rPr>
                <w:rFonts w:ascii="Times New Roman" w:hAnsi="Times New Roman" w:cs="Times New Roman"/>
                <w:sz w:val="22"/>
                <w:szCs w:val="22"/>
              </w:rPr>
              <w:t>33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5E03F75D" w14:textId="77777777" w:rsidR="002C62E3" w:rsidRPr="00D06F27" w:rsidRDefault="002C62E3" w:rsidP="00F350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06F27">
              <w:rPr>
                <w:rFonts w:ascii="Times New Roman" w:hAnsi="Times New Roman" w:cs="Times New Roman"/>
                <w:sz w:val="22"/>
                <w:szCs w:val="22"/>
              </w:rPr>
              <w:t>Нежилое здание (кадастровый номер: 07:04:4900000:358) площадью 2079 кв. м.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5935975B" w14:textId="77777777" w:rsidR="002C62E3" w:rsidRPr="00D06F27" w:rsidRDefault="002C62E3" w:rsidP="00F350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06F27">
              <w:rPr>
                <w:rFonts w:ascii="Times New Roman" w:hAnsi="Times New Roman" w:cs="Times New Roman"/>
                <w:sz w:val="22"/>
                <w:szCs w:val="22"/>
              </w:rPr>
              <w:t>28 245 700,00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77FC5F76" w14:textId="77777777" w:rsidR="002C62E3" w:rsidRPr="00D06F27" w:rsidRDefault="002C62E3" w:rsidP="00F350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06F27">
              <w:rPr>
                <w:rFonts w:ascii="Times New Roman" w:hAnsi="Times New Roman" w:cs="Times New Roman"/>
                <w:sz w:val="22"/>
                <w:szCs w:val="22"/>
              </w:rPr>
              <w:t>19 772 000,00</w:t>
            </w:r>
          </w:p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7E7372B" w14:textId="77777777" w:rsidR="002C62E3" w:rsidRPr="00D06F27" w:rsidRDefault="002C62E3" w:rsidP="00F350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06F27">
              <w:rPr>
                <w:rFonts w:ascii="Times New Roman" w:hAnsi="Times New Roman" w:cs="Times New Roman"/>
                <w:sz w:val="22"/>
                <w:szCs w:val="22"/>
              </w:rPr>
              <w:t>17 794 800,00</w:t>
            </w:r>
          </w:p>
        </w:tc>
      </w:tr>
      <w:tr w:rsidR="002C62E3" w:rsidRPr="00D06F27" w14:paraId="5BDE146A" w14:textId="77777777" w:rsidTr="00F350C1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5A772771" w14:textId="77777777" w:rsidR="002C62E3" w:rsidRPr="00D06F27" w:rsidRDefault="002C62E3" w:rsidP="00F350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06F27"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830FDC8" w14:textId="77777777" w:rsidR="002C62E3" w:rsidRPr="00D06F27" w:rsidRDefault="002C62E3" w:rsidP="00F350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06F27">
              <w:rPr>
                <w:rFonts w:ascii="Times New Roman" w:hAnsi="Times New Roman" w:cs="Times New Roman"/>
                <w:sz w:val="22"/>
                <w:szCs w:val="22"/>
              </w:rPr>
              <w:t>Нежилое здание (кадастровый номер: 07:04:4900000:359) площадью 1675,5 кв. м.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7A84B26D" w14:textId="77777777" w:rsidR="002C62E3" w:rsidRPr="00D06F27" w:rsidRDefault="002C62E3" w:rsidP="00F350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06F27">
              <w:rPr>
                <w:rFonts w:ascii="Times New Roman" w:hAnsi="Times New Roman" w:cs="Times New Roman"/>
                <w:sz w:val="22"/>
                <w:szCs w:val="22"/>
              </w:rPr>
              <w:t>22 763 700,00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FBDF875" w14:textId="77777777" w:rsidR="002C62E3" w:rsidRPr="00D06F27" w:rsidRDefault="002C62E3" w:rsidP="00F350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06F27">
              <w:rPr>
                <w:rFonts w:ascii="Times New Roman" w:hAnsi="Times New Roman" w:cs="Times New Roman"/>
                <w:sz w:val="22"/>
                <w:szCs w:val="22"/>
              </w:rPr>
              <w:t>15 934 590,00</w:t>
            </w:r>
          </w:p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5F179E5" w14:textId="77777777" w:rsidR="002C62E3" w:rsidRPr="00D06F27" w:rsidRDefault="002C62E3" w:rsidP="00F350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06F27">
              <w:rPr>
                <w:rFonts w:ascii="Times New Roman" w:hAnsi="Times New Roman" w:cs="Times New Roman"/>
                <w:sz w:val="22"/>
                <w:szCs w:val="22"/>
              </w:rPr>
              <w:t>14 341 131,00</w:t>
            </w:r>
          </w:p>
        </w:tc>
      </w:tr>
      <w:tr w:rsidR="002C62E3" w:rsidRPr="00D06F27" w14:paraId="23C0B13C" w14:textId="77777777" w:rsidTr="00F350C1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71C2189F" w14:textId="77777777" w:rsidR="002C62E3" w:rsidRPr="00D06F27" w:rsidRDefault="002C62E3" w:rsidP="00F350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06F27"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3E377E1A" w14:textId="77777777" w:rsidR="002C62E3" w:rsidRPr="00D06F27" w:rsidRDefault="002C62E3" w:rsidP="00F350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06F27">
              <w:rPr>
                <w:rFonts w:ascii="Times New Roman" w:hAnsi="Times New Roman" w:cs="Times New Roman"/>
                <w:sz w:val="22"/>
                <w:szCs w:val="22"/>
              </w:rPr>
              <w:t>Нежилое здание (кадастровый номер: 07:04:4900000:360) площадью 731,2 кв. м.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71ED8C7A" w14:textId="77777777" w:rsidR="002C62E3" w:rsidRPr="00D06F27" w:rsidRDefault="002C62E3" w:rsidP="00F350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06F27">
              <w:rPr>
                <w:rFonts w:ascii="Times New Roman" w:hAnsi="Times New Roman" w:cs="Times New Roman"/>
                <w:sz w:val="22"/>
                <w:szCs w:val="22"/>
              </w:rPr>
              <w:t>16 292 100,00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13306C7" w14:textId="77777777" w:rsidR="002C62E3" w:rsidRPr="00D06F27" w:rsidRDefault="002C62E3" w:rsidP="00F350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06F27">
              <w:rPr>
                <w:rFonts w:ascii="Times New Roman" w:hAnsi="Times New Roman" w:cs="Times New Roman"/>
                <w:sz w:val="22"/>
                <w:szCs w:val="22"/>
              </w:rPr>
              <w:t>11 404 470,00</w:t>
            </w:r>
          </w:p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5D97CDD8" w14:textId="77777777" w:rsidR="002C62E3" w:rsidRPr="00D06F27" w:rsidRDefault="002C62E3" w:rsidP="00F350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06F27">
              <w:rPr>
                <w:rFonts w:ascii="Times New Roman" w:hAnsi="Times New Roman" w:cs="Times New Roman"/>
                <w:sz w:val="22"/>
                <w:szCs w:val="22"/>
              </w:rPr>
              <w:t>10 264 023,00</w:t>
            </w:r>
          </w:p>
        </w:tc>
      </w:tr>
      <w:tr w:rsidR="002C62E3" w:rsidRPr="00D06F27" w14:paraId="50AAC8CE" w14:textId="77777777" w:rsidTr="00F350C1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325C1580" w14:textId="77777777" w:rsidR="002C62E3" w:rsidRPr="00D06F27" w:rsidRDefault="002C62E3" w:rsidP="00F350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06F27">
              <w:rPr>
                <w:rFonts w:ascii="Times New Roman" w:hAnsi="Times New Roman" w:cs="Times New Roman"/>
                <w:sz w:val="22"/>
                <w:szCs w:val="22"/>
              </w:rPr>
              <w:t>36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1B1AD03" w14:textId="77777777" w:rsidR="002C62E3" w:rsidRPr="00D06F27" w:rsidRDefault="002C62E3" w:rsidP="00F350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06F27">
              <w:rPr>
                <w:rFonts w:ascii="Times New Roman" w:hAnsi="Times New Roman" w:cs="Times New Roman"/>
                <w:sz w:val="22"/>
                <w:szCs w:val="22"/>
              </w:rPr>
              <w:t>Нежилое здание (кадастровый номер: 07:04:4900000:361) площадью 577,5 кв. м.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684719F0" w14:textId="77777777" w:rsidR="002C62E3" w:rsidRPr="00D06F27" w:rsidRDefault="002C62E3" w:rsidP="00F350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06F27">
              <w:rPr>
                <w:rFonts w:ascii="Times New Roman" w:hAnsi="Times New Roman" w:cs="Times New Roman"/>
                <w:sz w:val="22"/>
                <w:szCs w:val="22"/>
              </w:rPr>
              <w:t>7 846 000,00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0ABB01D4" w14:textId="77777777" w:rsidR="002C62E3" w:rsidRPr="00D06F27" w:rsidRDefault="002C62E3" w:rsidP="00F350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06F27">
              <w:rPr>
                <w:rFonts w:ascii="Times New Roman" w:hAnsi="Times New Roman" w:cs="Times New Roman"/>
                <w:sz w:val="22"/>
                <w:szCs w:val="22"/>
              </w:rPr>
              <w:t>5 492 200,00</w:t>
            </w:r>
          </w:p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341DC3C" w14:textId="77777777" w:rsidR="002C62E3" w:rsidRPr="00D06F27" w:rsidRDefault="002C62E3" w:rsidP="00F350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06F27">
              <w:rPr>
                <w:rFonts w:ascii="Times New Roman" w:hAnsi="Times New Roman" w:cs="Times New Roman"/>
                <w:sz w:val="22"/>
                <w:szCs w:val="22"/>
              </w:rPr>
              <w:t>4 942 980,00</w:t>
            </w:r>
          </w:p>
        </w:tc>
      </w:tr>
      <w:tr w:rsidR="002C62E3" w:rsidRPr="00D06F27" w14:paraId="7FBB5DD1" w14:textId="77777777" w:rsidTr="00F350C1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2E66CF7" w14:textId="77777777" w:rsidR="002C62E3" w:rsidRPr="00D06F27" w:rsidRDefault="002C62E3" w:rsidP="00F350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06F27">
              <w:rPr>
                <w:rFonts w:ascii="Times New Roman" w:hAnsi="Times New Roman" w:cs="Times New Roman"/>
                <w:sz w:val="22"/>
                <w:szCs w:val="22"/>
              </w:rPr>
              <w:t>37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CEF0950" w14:textId="77777777" w:rsidR="002C62E3" w:rsidRPr="00D06F27" w:rsidRDefault="002C62E3" w:rsidP="00F350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06F27">
              <w:rPr>
                <w:rFonts w:ascii="Times New Roman" w:hAnsi="Times New Roman" w:cs="Times New Roman"/>
                <w:sz w:val="22"/>
                <w:szCs w:val="22"/>
              </w:rPr>
              <w:t>Нежилое здание (кадастровый номер: 07:04:4900000:362) площадью 8,4 кв. м.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94503C7" w14:textId="77777777" w:rsidR="002C62E3" w:rsidRPr="00D06F27" w:rsidRDefault="002C62E3" w:rsidP="00F350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06F27">
              <w:rPr>
                <w:rFonts w:ascii="Times New Roman" w:hAnsi="Times New Roman" w:cs="Times New Roman"/>
                <w:sz w:val="22"/>
                <w:szCs w:val="22"/>
              </w:rPr>
              <w:t>71 900,00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07AEA83D" w14:textId="77777777" w:rsidR="002C62E3" w:rsidRPr="00D06F27" w:rsidRDefault="002C62E3" w:rsidP="00F350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06F27">
              <w:rPr>
                <w:rFonts w:ascii="Times New Roman" w:hAnsi="Times New Roman" w:cs="Times New Roman"/>
                <w:sz w:val="22"/>
                <w:szCs w:val="22"/>
              </w:rPr>
              <w:t>50 330,00</w:t>
            </w:r>
          </w:p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5278CF73" w14:textId="77777777" w:rsidR="002C62E3" w:rsidRPr="00D06F27" w:rsidRDefault="002C62E3" w:rsidP="00F350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06F27">
              <w:rPr>
                <w:rFonts w:ascii="Times New Roman" w:hAnsi="Times New Roman" w:cs="Times New Roman"/>
                <w:sz w:val="22"/>
                <w:szCs w:val="22"/>
              </w:rPr>
              <w:t>45 297,00</w:t>
            </w:r>
          </w:p>
        </w:tc>
      </w:tr>
      <w:tr w:rsidR="002C62E3" w:rsidRPr="00D06F27" w14:paraId="08C4C2C2" w14:textId="77777777" w:rsidTr="00F350C1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520B2278" w14:textId="77777777" w:rsidR="002C62E3" w:rsidRPr="00D06F27" w:rsidRDefault="002C62E3" w:rsidP="00F350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06F27">
              <w:rPr>
                <w:rFonts w:ascii="Times New Roman" w:hAnsi="Times New Roman" w:cs="Times New Roman"/>
                <w:sz w:val="22"/>
                <w:szCs w:val="22"/>
              </w:rPr>
              <w:t>38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0364610" w14:textId="77777777" w:rsidR="002C62E3" w:rsidRPr="00D06F27" w:rsidRDefault="002C62E3" w:rsidP="00F350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06F27">
              <w:rPr>
                <w:rFonts w:ascii="Times New Roman" w:hAnsi="Times New Roman" w:cs="Times New Roman"/>
                <w:sz w:val="22"/>
                <w:szCs w:val="22"/>
              </w:rPr>
              <w:t>Нежилое здание (кадастровый номер: 07:04:4900000:363) площадью 275,2 кв. м.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0D2A9FF1" w14:textId="77777777" w:rsidR="002C62E3" w:rsidRPr="00D06F27" w:rsidRDefault="002C62E3" w:rsidP="00F350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06F27">
              <w:rPr>
                <w:rFonts w:ascii="Times New Roman" w:hAnsi="Times New Roman" w:cs="Times New Roman"/>
                <w:sz w:val="22"/>
                <w:szCs w:val="22"/>
              </w:rPr>
              <w:t>3 738 900,00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3746A902" w14:textId="77777777" w:rsidR="002C62E3" w:rsidRPr="00D06F27" w:rsidRDefault="002C62E3" w:rsidP="00F350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06F27">
              <w:rPr>
                <w:rFonts w:ascii="Times New Roman" w:hAnsi="Times New Roman" w:cs="Times New Roman"/>
                <w:sz w:val="22"/>
                <w:szCs w:val="22"/>
              </w:rPr>
              <w:t>2 617 230,00</w:t>
            </w:r>
          </w:p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CCE7E01" w14:textId="77777777" w:rsidR="002C62E3" w:rsidRPr="00D06F27" w:rsidRDefault="002C62E3" w:rsidP="00F350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06F27">
              <w:rPr>
                <w:rFonts w:ascii="Times New Roman" w:hAnsi="Times New Roman" w:cs="Times New Roman"/>
                <w:sz w:val="22"/>
                <w:szCs w:val="22"/>
              </w:rPr>
              <w:t>2 355 507,00</w:t>
            </w:r>
          </w:p>
        </w:tc>
      </w:tr>
      <w:tr w:rsidR="002C62E3" w:rsidRPr="00D06F27" w14:paraId="36B02C2A" w14:textId="77777777" w:rsidTr="00F350C1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7F705082" w14:textId="77777777" w:rsidR="002C62E3" w:rsidRPr="00D06F27" w:rsidRDefault="002C62E3" w:rsidP="00F350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06F27">
              <w:rPr>
                <w:rFonts w:ascii="Times New Roman" w:hAnsi="Times New Roman" w:cs="Times New Roman"/>
                <w:sz w:val="22"/>
                <w:szCs w:val="22"/>
              </w:rPr>
              <w:t>39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2CD88BC" w14:textId="77777777" w:rsidR="002C62E3" w:rsidRPr="00D06F27" w:rsidRDefault="002C62E3" w:rsidP="00F350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06F27">
              <w:rPr>
                <w:rFonts w:ascii="Times New Roman" w:hAnsi="Times New Roman" w:cs="Times New Roman"/>
                <w:sz w:val="22"/>
                <w:szCs w:val="22"/>
              </w:rPr>
              <w:t>Нежилое здание (кадастровый номер: 07:04:4900000:364) площадью 7,8 кв. м.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7203515C" w14:textId="77777777" w:rsidR="002C62E3" w:rsidRPr="00D06F27" w:rsidRDefault="002C62E3" w:rsidP="00F350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06F27">
              <w:rPr>
                <w:rFonts w:ascii="Times New Roman" w:hAnsi="Times New Roman" w:cs="Times New Roman"/>
                <w:sz w:val="22"/>
                <w:szCs w:val="22"/>
              </w:rPr>
              <w:t>66 800,00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0455380D" w14:textId="77777777" w:rsidR="002C62E3" w:rsidRPr="00D06F27" w:rsidRDefault="002C62E3" w:rsidP="00F350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06F27">
              <w:rPr>
                <w:rFonts w:ascii="Times New Roman" w:hAnsi="Times New Roman" w:cs="Times New Roman"/>
                <w:sz w:val="22"/>
                <w:szCs w:val="22"/>
              </w:rPr>
              <w:t>46 760,00</w:t>
            </w:r>
          </w:p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5454077D" w14:textId="77777777" w:rsidR="002C62E3" w:rsidRPr="00D06F27" w:rsidRDefault="002C62E3" w:rsidP="00F350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06F27">
              <w:rPr>
                <w:rFonts w:ascii="Times New Roman" w:hAnsi="Times New Roman" w:cs="Times New Roman"/>
                <w:sz w:val="22"/>
                <w:szCs w:val="22"/>
              </w:rPr>
              <w:t>42 084,00</w:t>
            </w:r>
          </w:p>
        </w:tc>
      </w:tr>
      <w:tr w:rsidR="002C62E3" w:rsidRPr="00D06F27" w14:paraId="505D870E" w14:textId="77777777" w:rsidTr="00F350C1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F9B145D" w14:textId="77777777" w:rsidR="002C62E3" w:rsidRPr="00D06F27" w:rsidRDefault="002C62E3" w:rsidP="00F350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06F27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B68E3BE" w14:textId="77777777" w:rsidR="002C62E3" w:rsidRPr="00D06F27" w:rsidRDefault="002C62E3" w:rsidP="00F350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06F27">
              <w:rPr>
                <w:rFonts w:ascii="Times New Roman" w:hAnsi="Times New Roman" w:cs="Times New Roman"/>
                <w:sz w:val="22"/>
                <w:szCs w:val="22"/>
              </w:rPr>
              <w:t>Нежилое здание (кадастровый номер: 07:04:4900000:365) площадью 41,4 кв. м.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1F5AD18" w14:textId="77777777" w:rsidR="002C62E3" w:rsidRPr="00D06F27" w:rsidRDefault="002C62E3" w:rsidP="00F350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06F27">
              <w:rPr>
                <w:rFonts w:ascii="Times New Roman" w:hAnsi="Times New Roman" w:cs="Times New Roman"/>
                <w:sz w:val="22"/>
                <w:szCs w:val="22"/>
              </w:rPr>
              <w:t>354 400,00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68FE269E" w14:textId="77777777" w:rsidR="002C62E3" w:rsidRPr="00D06F27" w:rsidRDefault="002C62E3" w:rsidP="00F350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06F27">
              <w:rPr>
                <w:rFonts w:ascii="Times New Roman" w:hAnsi="Times New Roman" w:cs="Times New Roman"/>
                <w:sz w:val="22"/>
                <w:szCs w:val="22"/>
              </w:rPr>
              <w:t>248 080,00</w:t>
            </w:r>
          </w:p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791C5E60" w14:textId="77777777" w:rsidR="002C62E3" w:rsidRPr="00D06F27" w:rsidRDefault="002C62E3" w:rsidP="00F350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06F27">
              <w:rPr>
                <w:rFonts w:ascii="Times New Roman" w:hAnsi="Times New Roman" w:cs="Times New Roman"/>
                <w:sz w:val="22"/>
                <w:szCs w:val="22"/>
              </w:rPr>
              <w:t>223 272,00</w:t>
            </w:r>
          </w:p>
        </w:tc>
      </w:tr>
      <w:tr w:rsidR="002C62E3" w:rsidRPr="00D06F27" w14:paraId="30896708" w14:textId="77777777" w:rsidTr="00F350C1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F12F96E" w14:textId="77777777" w:rsidR="002C62E3" w:rsidRPr="00D06F27" w:rsidRDefault="002C62E3" w:rsidP="00F350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06F27">
              <w:rPr>
                <w:rFonts w:ascii="Times New Roman" w:hAnsi="Times New Roman" w:cs="Times New Roman"/>
                <w:sz w:val="22"/>
                <w:szCs w:val="22"/>
              </w:rPr>
              <w:t>41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05F7C688" w14:textId="77777777" w:rsidR="002C62E3" w:rsidRPr="00D06F27" w:rsidRDefault="002C62E3" w:rsidP="00F350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06F27">
              <w:rPr>
                <w:rFonts w:ascii="Times New Roman" w:hAnsi="Times New Roman" w:cs="Times New Roman"/>
                <w:sz w:val="22"/>
                <w:szCs w:val="22"/>
              </w:rPr>
              <w:t>Нежилое здание (кадастровый номер: 07:04:4900000:366) площадью 52,7 кв. м.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0D881385" w14:textId="77777777" w:rsidR="002C62E3" w:rsidRPr="00D06F27" w:rsidRDefault="002C62E3" w:rsidP="00F350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06F27">
              <w:rPr>
                <w:rFonts w:ascii="Times New Roman" w:hAnsi="Times New Roman" w:cs="Times New Roman"/>
                <w:sz w:val="22"/>
                <w:szCs w:val="22"/>
              </w:rPr>
              <w:t>451 100,00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38618D10" w14:textId="77777777" w:rsidR="002C62E3" w:rsidRPr="00D06F27" w:rsidRDefault="002C62E3" w:rsidP="00F350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06F27">
              <w:rPr>
                <w:rFonts w:ascii="Times New Roman" w:hAnsi="Times New Roman" w:cs="Times New Roman"/>
                <w:sz w:val="22"/>
                <w:szCs w:val="22"/>
              </w:rPr>
              <w:t>315 770,00</w:t>
            </w:r>
          </w:p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16D7E0D" w14:textId="77777777" w:rsidR="002C62E3" w:rsidRPr="00D06F27" w:rsidRDefault="002C62E3" w:rsidP="00F350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06F27">
              <w:rPr>
                <w:rFonts w:ascii="Times New Roman" w:hAnsi="Times New Roman" w:cs="Times New Roman"/>
                <w:sz w:val="22"/>
                <w:szCs w:val="22"/>
              </w:rPr>
              <w:t>284 193,00</w:t>
            </w:r>
          </w:p>
        </w:tc>
      </w:tr>
      <w:tr w:rsidR="002C62E3" w:rsidRPr="00D06F27" w14:paraId="3F0F3E92" w14:textId="77777777" w:rsidTr="00F350C1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2425B20" w14:textId="77777777" w:rsidR="002C62E3" w:rsidRPr="00D06F27" w:rsidRDefault="002C62E3" w:rsidP="00F350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06F27"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66AE9D76" w14:textId="77777777" w:rsidR="002C62E3" w:rsidRPr="00D06F27" w:rsidRDefault="002C62E3" w:rsidP="00F350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06F27">
              <w:rPr>
                <w:rFonts w:ascii="Times New Roman" w:hAnsi="Times New Roman" w:cs="Times New Roman"/>
                <w:sz w:val="22"/>
                <w:szCs w:val="22"/>
              </w:rPr>
              <w:t>Нежилое здание (кадастровый номер: 07:04:4900000:367) площадью 292,1 кв. м.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53DB929B" w14:textId="77777777" w:rsidR="002C62E3" w:rsidRPr="00D06F27" w:rsidRDefault="002C62E3" w:rsidP="00F350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06F27">
              <w:rPr>
                <w:rFonts w:ascii="Times New Roman" w:hAnsi="Times New Roman" w:cs="Times New Roman"/>
                <w:sz w:val="22"/>
                <w:szCs w:val="22"/>
              </w:rPr>
              <w:t>35 216 800,00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9941CE0" w14:textId="77777777" w:rsidR="002C62E3" w:rsidRPr="00D06F27" w:rsidRDefault="002C62E3" w:rsidP="00F350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06F27">
              <w:rPr>
                <w:rFonts w:ascii="Times New Roman" w:hAnsi="Times New Roman" w:cs="Times New Roman"/>
                <w:sz w:val="22"/>
                <w:szCs w:val="22"/>
              </w:rPr>
              <w:t>24 651 760,00</w:t>
            </w:r>
          </w:p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32248BAD" w14:textId="77777777" w:rsidR="002C62E3" w:rsidRPr="00D06F27" w:rsidRDefault="002C62E3" w:rsidP="00F350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06F27">
              <w:rPr>
                <w:rFonts w:ascii="Times New Roman" w:hAnsi="Times New Roman" w:cs="Times New Roman"/>
                <w:sz w:val="22"/>
                <w:szCs w:val="22"/>
              </w:rPr>
              <w:t>22 186 584,00</w:t>
            </w:r>
          </w:p>
        </w:tc>
      </w:tr>
      <w:tr w:rsidR="002C62E3" w:rsidRPr="00D06F27" w14:paraId="04AC87C3" w14:textId="77777777" w:rsidTr="00F350C1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6E02EE5" w14:textId="77777777" w:rsidR="002C62E3" w:rsidRPr="00D06F27" w:rsidRDefault="002C62E3" w:rsidP="00F350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06F27">
              <w:rPr>
                <w:rFonts w:ascii="Times New Roman" w:hAnsi="Times New Roman" w:cs="Times New Roman"/>
                <w:sz w:val="22"/>
                <w:szCs w:val="22"/>
              </w:rPr>
              <w:t>43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173E873" w14:textId="77777777" w:rsidR="002C62E3" w:rsidRPr="00D06F27" w:rsidRDefault="002C62E3" w:rsidP="00F350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06F27">
              <w:rPr>
                <w:rFonts w:ascii="Times New Roman" w:hAnsi="Times New Roman" w:cs="Times New Roman"/>
                <w:sz w:val="22"/>
                <w:szCs w:val="22"/>
              </w:rPr>
              <w:t>Нежилое здание (кадастровый номер: 07:04:4900000:368) площадью 63,3 кв. м.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76A954C6" w14:textId="77777777" w:rsidR="002C62E3" w:rsidRPr="00D06F27" w:rsidRDefault="002C62E3" w:rsidP="00F350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06F27">
              <w:rPr>
                <w:rFonts w:ascii="Times New Roman" w:hAnsi="Times New Roman" w:cs="Times New Roman"/>
                <w:sz w:val="22"/>
                <w:szCs w:val="22"/>
              </w:rPr>
              <w:t>541 800,00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59261754" w14:textId="77777777" w:rsidR="002C62E3" w:rsidRPr="00D06F27" w:rsidRDefault="002C62E3" w:rsidP="00F350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06F27">
              <w:rPr>
                <w:rFonts w:ascii="Times New Roman" w:hAnsi="Times New Roman" w:cs="Times New Roman"/>
                <w:sz w:val="22"/>
                <w:szCs w:val="22"/>
              </w:rPr>
              <w:t>379 260,00</w:t>
            </w:r>
          </w:p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559E4D5" w14:textId="77777777" w:rsidR="002C62E3" w:rsidRPr="00D06F27" w:rsidRDefault="002C62E3" w:rsidP="00F350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06F27">
              <w:rPr>
                <w:rFonts w:ascii="Times New Roman" w:hAnsi="Times New Roman" w:cs="Times New Roman"/>
                <w:sz w:val="22"/>
                <w:szCs w:val="22"/>
              </w:rPr>
              <w:t>341 334,00</w:t>
            </w:r>
          </w:p>
        </w:tc>
      </w:tr>
      <w:tr w:rsidR="002C62E3" w:rsidRPr="00D06F27" w14:paraId="7FA7049D" w14:textId="77777777" w:rsidTr="00F350C1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69E10925" w14:textId="77777777" w:rsidR="002C62E3" w:rsidRPr="00D06F27" w:rsidRDefault="002C62E3" w:rsidP="00F350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06F27">
              <w:rPr>
                <w:rFonts w:ascii="Times New Roman" w:hAnsi="Times New Roman" w:cs="Times New Roman"/>
                <w:sz w:val="22"/>
                <w:szCs w:val="22"/>
              </w:rPr>
              <w:t>44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7928D151" w14:textId="77777777" w:rsidR="002C62E3" w:rsidRPr="00D06F27" w:rsidRDefault="002C62E3" w:rsidP="00F350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06F27">
              <w:rPr>
                <w:rFonts w:ascii="Times New Roman" w:hAnsi="Times New Roman" w:cs="Times New Roman"/>
                <w:sz w:val="22"/>
                <w:szCs w:val="22"/>
              </w:rPr>
              <w:t>Нежилое здание (кадастровый номер: 07:04:4900000:369) площадью 2596,1 кв. м.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DF2FA73" w14:textId="77777777" w:rsidR="002C62E3" w:rsidRPr="00D06F27" w:rsidRDefault="002C62E3" w:rsidP="00F350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06F27">
              <w:rPr>
                <w:rFonts w:ascii="Times New Roman" w:hAnsi="Times New Roman" w:cs="Times New Roman"/>
                <w:sz w:val="22"/>
                <w:szCs w:val="22"/>
              </w:rPr>
              <w:t>35 271 200,00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5D7EE884" w14:textId="77777777" w:rsidR="002C62E3" w:rsidRPr="00D06F27" w:rsidRDefault="002C62E3" w:rsidP="00F350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06F27">
              <w:rPr>
                <w:rFonts w:ascii="Times New Roman" w:hAnsi="Times New Roman" w:cs="Times New Roman"/>
                <w:sz w:val="22"/>
                <w:szCs w:val="22"/>
              </w:rPr>
              <w:t>24 689 840,00</w:t>
            </w:r>
          </w:p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68AAE884" w14:textId="77777777" w:rsidR="002C62E3" w:rsidRPr="00D06F27" w:rsidRDefault="002C62E3" w:rsidP="00F350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06F27">
              <w:rPr>
                <w:rFonts w:ascii="Times New Roman" w:hAnsi="Times New Roman" w:cs="Times New Roman"/>
                <w:sz w:val="22"/>
                <w:szCs w:val="22"/>
              </w:rPr>
              <w:t>22 220 856,00</w:t>
            </w:r>
          </w:p>
        </w:tc>
      </w:tr>
      <w:tr w:rsidR="002C62E3" w:rsidRPr="00D06F27" w14:paraId="1A90845E" w14:textId="77777777" w:rsidTr="00F350C1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568F41F" w14:textId="77777777" w:rsidR="002C62E3" w:rsidRPr="00D06F27" w:rsidRDefault="002C62E3" w:rsidP="00F350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06F27">
              <w:rPr>
                <w:rFonts w:ascii="Times New Roman" w:hAnsi="Times New Roman" w:cs="Times New Roman"/>
                <w:sz w:val="22"/>
                <w:szCs w:val="22"/>
              </w:rPr>
              <w:t>45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666A111E" w14:textId="77777777" w:rsidR="002C62E3" w:rsidRPr="00D06F27" w:rsidRDefault="002C62E3" w:rsidP="00F350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06F27">
              <w:rPr>
                <w:rFonts w:ascii="Times New Roman" w:hAnsi="Times New Roman" w:cs="Times New Roman"/>
                <w:sz w:val="22"/>
                <w:szCs w:val="22"/>
              </w:rPr>
              <w:t>Нежилое здание (кадастровый номер: 07:04:4900000:372) площадью 4116,4 кв. м.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0E1F8D29" w14:textId="77777777" w:rsidR="002C62E3" w:rsidRPr="00D06F27" w:rsidRDefault="002C62E3" w:rsidP="00F350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06F27">
              <w:rPr>
                <w:rFonts w:ascii="Times New Roman" w:hAnsi="Times New Roman" w:cs="Times New Roman"/>
                <w:sz w:val="22"/>
                <w:szCs w:val="22"/>
              </w:rPr>
              <w:t>55 926 300,00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6B770887" w14:textId="77777777" w:rsidR="002C62E3" w:rsidRPr="00D06F27" w:rsidRDefault="002C62E3" w:rsidP="00F350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06F27">
              <w:rPr>
                <w:rFonts w:ascii="Times New Roman" w:hAnsi="Times New Roman" w:cs="Times New Roman"/>
                <w:sz w:val="22"/>
                <w:szCs w:val="22"/>
              </w:rPr>
              <w:t>39 148 410,00</w:t>
            </w:r>
          </w:p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508F0A71" w14:textId="77777777" w:rsidR="002C62E3" w:rsidRPr="00D06F27" w:rsidRDefault="002C62E3" w:rsidP="00F350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06F27">
              <w:rPr>
                <w:rFonts w:ascii="Times New Roman" w:hAnsi="Times New Roman" w:cs="Times New Roman"/>
                <w:sz w:val="22"/>
                <w:szCs w:val="22"/>
              </w:rPr>
              <w:t>35 233 569,00</w:t>
            </w:r>
          </w:p>
        </w:tc>
      </w:tr>
      <w:tr w:rsidR="002C62E3" w:rsidRPr="00D06F27" w14:paraId="4AC9ED07" w14:textId="77777777" w:rsidTr="00F350C1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3532D288" w14:textId="77777777" w:rsidR="002C62E3" w:rsidRPr="00D06F27" w:rsidRDefault="002C62E3" w:rsidP="00F350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06F27">
              <w:rPr>
                <w:rFonts w:ascii="Times New Roman" w:hAnsi="Times New Roman" w:cs="Times New Roman"/>
                <w:sz w:val="22"/>
                <w:szCs w:val="22"/>
              </w:rPr>
              <w:t>46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79C370B6" w14:textId="77777777" w:rsidR="002C62E3" w:rsidRPr="00D06F27" w:rsidRDefault="002C62E3" w:rsidP="00F350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06F27">
              <w:rPr>
                <w:rFonts w:ascii="Times New Roman" w:hAnsi="Times New Roman" w:cs="Times New Roman"/>
                <w:sz w:val="22"/>
                <w:szCs w:val="22"/>
              </w:rPr>
              <w:t xml:space="preserve">Право аренды земельного участка (кадастровый номер: 07:04:4900000:16), площадью 192261 кв. м., из категории Земли сельскохозяйственного назначения; назначения - Для размещения </w:t>
            </w:r>
            <w:proofErr w:type="gramStart"/>
            <w:r w:rsidRPr="00D06F27">
              <w:rPr>
                <w:rFonts w:ascii="Times New Roman" w:hAnsi="Times New Roman" w:cs="Times New Roman"/>
                <w:sz w:val="22"/>
                <w:szCs w:val="22"/>
              </w:rPr>
              <w:t>молочно-товарной</w:t>
            </w:r>
            <w:proofErr w:type="gramEnd"/>
            <w:r w:rsidRPr="00D06F27">
              <w:rPr>
                <w:rFonts w:ascii="Times New Roman" w:hAnsi="Times New Roman" w:cs="Times New Roman"/>
                <w:sz w:val="22"/>
                <w:szCs w:val="22"/>
              </w:rPr>
              <w:t xml:space="preserve"> фермы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59C7F6FE" w14:textId="77777777" w:rsidR="002C62E3" w:rsidRPr="00D06F27" w:rsidRDefault="002C62E3" w:rsidP="00F350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06F27">
              <w:rPr>
                <w:rFonts w:ascii="Times New Roman" w:hAnsi="Times New Roman" w:cs="Times New Roman"/>
                <w:sz w:val="22"/>
                <w:szCs w:val="22"/>
              </w:rPr>
              <w:t>27 986 000,00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675B584B" w14:textId="77777777" w:rsidR="002C62E3" w:rsidRPr="00D06F27" w:rsidRDefault="002C62E3" w:rsidP="00F350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06F27">
              <w:rPr>
                <w:rFonts w:ascii="Times New Roman" w:hAnsi="Times New Roman" w:cs="Times New Roman"/>
                <w:sz w:val="22"/>
                <w:szCs w:val="22"/>
              </w:rPr>
              <w:t>19 590 200,00</w:t>
            </w:r>
          </w:p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36573646" w14:textId="77777777" w:rsidR="002C62E3" w:rsidRPr="00D06F27" w:rsidRDefault="002C62E3" w:rsidP="00F350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06F27">
              <w:rPr>
                <w:rFonts w:ascii="Times New Roman" w:hAnsi="Times New Roman" w:cs="Times New Roman"/>
                <w:sz w:val="22"/>
                <w:szCs w:val="22"/>
              </w:rPr>
              <w:t>17 631 180,00</w:t>
            </w:r>
          </w:p>
        </w:tc>
      </w:tr>
      <w:tr w:rsidR="002C62E3" w:rsidRPr="00D06F27" w14:paraId="16C27AFF" w14:textId="77777777" w:rsidTr="00F350C1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96F7F7" w14:textId="77777777" w:rsidR="002C62E3" w:rsidRPr="00D06F27" w:rsidRDefault="002C62E3" w:rsidP="00F350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B39114" w14:textId="77777777" w:rsidR="002C62E3" w:rsidRPr="00D06F27" w:rsidRDefault="002C62E3" w:rsidP="00F350C1">
            <w:pPr>
              <w:rPr>
                <w:rFonts w:ascii="Times New Roman" w:hAnsi="Times New Roman" w:cs="Times New Roman"/>
              </w:rPr>
            </w:pPr>
            <w:r w:rsidRPr="00D06F27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1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D177A6" w14:textId="77777777" w:rsidR="002C62E3" w:rsidRPr="00D06F27" w:rsidRDefault="002C62E3" w:rsidP="00F350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E7C470" w14:textId="77777777" w:rsidR="002C62E3" w:rsidRPr="00D06F27" w:rsidRDefault="002C62E3" w:rsidP="00F350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67F22E" w14:textId="77777777" w:rsidR="002C62E3" w:rsidRPr="00D06F27" w:rsidRDefault="002C62E3" w:rsidP="00F350C1">
            <w:pPr>
              <w:rPr>
                <w:rFonts w:ascii="Times New Roman" w:hAnsi="Times New Roman" w:cs="Times New Roman"/>
              </w:rPr>
            </w:pPr>
            <w:r w:rsidRPr="00D06F27">
              <w:rPr>
                <w:rFonts w:ascii="Times New Roman" w:hAnsi="Times New Roman" w:cs="Times New Roman"/>
                <w:b/>
                <w:bCs/>
              </w:rPr>
              <w:t>288 073 888,36</w:t>
            </w:r>
          </w:p>
        </w:tc>
      </w:tr>
    </w:tbl>
    <w:p w14:paraId="3DF54986" w14:textId="77777777" w:rsidR="002C62E3" w:rsidRPr="00D06F27" w:rsidRDefault="002C62E3" w:rsidP="002C62E3">
      <w:pPr>
        <w:rPr>
          <w:rFonts w:ascii="Times New Roman" w:hAnsi="Times New Roman" w:cs="Times New Roman"/>
        </w:rPr>
      </w:pPr>
      <w:r w:rsidRPr="00D06F27">
        <w:rPr>
          <w:rFonts w:ascii="Times New Roman" w:hAnsi="Times New Roman" w:cs="Times New Roman"/>
        </w:rPr>
        <w:t xml:space="preserve"> </w:t>
      </w:r>
    </w:p>
    <w:p w14:paraId="06127F10" w14:textId="77777777" w:rsidR="002C62E3" w:rsidRPr="00D06F27" w:rsidRDefault="002C62E3" w:rsidP="002C62E3">
      <w:pPr>
        <w:rPr>
          <w:rFonts w:ascii="Times New Roman" w:hAnsi="Times New Roman" w:cs="Times New Roman"/>
        </w:rPr>
      </w:pPr>
      <w:r w:rsidRPr="00D06F27">
        <w:rPr>
          <w:rFonts w:ascii="Times New Roman" w:hAnsi="Times New Roman" w:cs="Times New Roman"/>
        </w:rPr>
        <w:t>Итоговая величина рыночной стоимости объекта оценки: 377 952 400,00 RUB</w:t>
      </w:r>
    </w:p>
    <w:p w14:paraId="0EA13313" w14:textId="77777777" w:rsidR="002C62E3" w:rsidRPr="00D06F27" w:rsidRDefault="002C62E3" w:rsidP="002C62E3">
      <w:pPr>
        <w:rPr>
          <w:rFonts w:ascii="Times New Roman" w:hAnsi="Times New Roman" w:cs="Times New Roman"/>
        </w:rPr>
      </w:pPr>
      <w:r w:rsidRPr="00D06F27">
        <w:rPr>
          <w:rFonts w:ascii="Times New Roman" w:hAnsi="Times New Roman" w:cs="Times New Roman"/>
        </w:rPr>
        <w:t>С учётом ликвидационного коэффициента в 30% и цены на повторных торгах.</w:t>
      </w:r>
    </w:p>
    <w:p w14:paraId="0DFB479F" w14:textId="77777777" w:rsidR="002C62E3" w:rsidRDefault="002C62E3"/>
    <w:sectPr w:rsidR="002C62E3" w:rsidSect="002C62E3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2E3"/>
    <w:rsid w:val="002C62E3"/>
    <w:rsid w:val="009C5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24A70"/>
  <w15:chartTrackingRefBased/>
  <w15:docId w15:val="{064CD34F-CD96-4A82-AAB7-E39A63E37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62E3"/>
    <w:pPr>
      <w:spacing w:after="0" w:line="240" w:lineRule="auto"/>
    </w:pPr>
    <w:rPr>
      <w:rFonts w:ascii="Arial" w:eastAsia="Arial" w:hAnsi="Arial" w:cs="Arial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C62E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62E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62E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62E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62E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62E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62E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62E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62E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62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C62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C62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C62E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C62E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C62E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C62E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C62E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C62E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C62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2C6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62E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2C62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C62E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2C62E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C62E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2C62E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C62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2C62E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C62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877</Words>
  <Characters>5003</Characters>
  <Application>Microsoft Office Word</Application>
  <DocSecurity>0</DocSecurity>
  <Lines>41</Lines>
  <Paragraphs>11</Paragraphs>
  <ScaleCrop>false</ScaleCrop>
  <Company/>
  <LinksUpToDate>false</LinksUpToDate>
  <CharactersWithSpaces>5869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2026-06-08T09:51:00Z</dcterms:created>
  <dcterms:modified xsi:type="dcterms:W3CDTF">2026-06-08T09:52:00Z</dcterms:modified>
</cp:coreProperties>
</file>