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940D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 w:rsidRPr="00E0718F">
        <w:rPr>
          <w:rFonts w:ascii="Times New Roman" w:eastAsia="Times New Roman" w:hAnsi="Times New Roman" w:cs="Times New Roman"/>
          <w:b/>
          <w:color w:val="000000"/>
          <w:sz w:val="24"/>
        </w:rPr>
        <w:t>№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21387B49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EDE5AB7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4AE4FE" w14:textId="77777777" w:rsidR="00A4779E" w:rsidRDefault="00D725AC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6B3F94D3" w14:textId="77777777" w:rsidR="0080686A" w:rsidRDefault="0080686A" w:rsidP="00806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3D5779" w14:textId="680A2C56" w:rsidR="00A4779E" w:rsidRPr="00A067D8" w:rsidRDefault="00343AFB" w:rsidP="00A06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 w:rsidRPr="00343AFB">
        <w:rPr>
          <w:rFonts w:ascii="Times New Roman" w:eastAsia="Times New Roman" w:hAnsi="Times New Roman" w:cs="Times New Roman"/>
          <w:bCs/>
          <w:sz w:val="24"/>
          <w:highlight w:val="yellow"/>
        </w:rPr>
        <w:t>Иванов Иван Иванович</w:t>
      </w:r>
      <w:r>
        <w:rPr>
          <w:rFonts w:ascii="Times New Roman" w:eastAsia="Times New Roman" w:hAnsi="Times New Roman" w:cs="Times New Roman"/>
          <w:bCs/>
          <w:sz w:val="24"/>
        </w:rPr>
        <w:t xml:space="preserve"> () </w:t>
      </w:r>
      <w:r w:rsidR="00D725AC" w:rsidRPr="00A064E7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 w:rsidR="00D725AC" w:rsidRPr="00A064E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="00141F02" w:rsidRPr="00141F02">
        <w:rPr>
          <w:rFonts w:ascii="Times New Roman" w:eastAsia="Times New Roman" w:hAnsi="Times New Roman" w:cs="Times New Roman"/>
          <w:bCs/>
          <w:sz w:val="24"/>
        </w:rPr>
        <w:t xml:space="preserve">Арбитражного суда </w:t>
      </w:r>
      <w:r>
        <w:rPr>
          <w:rFonts w:ascii="Times New Roman" w:eastAsia="Times New Roman" w:hAnsi="Times New Roman" w:cs="Times New Roman"/>
          <w:bCs/>
          <w:sz w:val="24"/>
        </w:rPr>
        <w:t>_____________________</w:t>
      </w:r>
      <w:r w:rsidR="00D725AC" w:rsidRPr="00A064E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55528A" w:rsidRPr="00A064E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ый</w:t>
      </w:r>
      <w:r w:rsidR="00D725AC" w:rsidRPr="00A064E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в</w:t>
      </w:r>
      <w:r w:rsidR="00D725AC" w:rsidRPr="00B80FB5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 </w:t>
      </w:r>
      <w:r w:rsidR="00D725AC" w:rsidRPr="00B80FB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 w:rsidRPr="00276A45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95167E5" w14:textId="77777777" w:rsidR="00A4779E" w:rsidRDefault="00D725AC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30B72BE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593DAAFE" w14:textId="77777777" w:rsidR="00A4779E" w:rsidRDefault="00D72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DD5AACD" w14:textId="77777777" w:rsidR="00A4779E" w:rsidRDefault="00D725A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906586E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37B6BA0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30DC8FC0" w14:textId="77777777" w:rsidR="00A4779E" w:rsidRDefault="001957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9577E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19577E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837C30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7400333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3DC77320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79863ED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C3E31A6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90369C6" w14:textId="6869050E" w:rsidR="00A4779E" w:rsidRPr="00172C27" w:rsidRDefault="00D725AC" w:rsidP="00172C2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343AFB">
        <w:rPr>
          <w:rFonts w:ascii="Times New Roman" w:eastAsia="Times New Roman" w:hAnsi="Times New Roman" w:cs="Times New Roman"/>
          <w:color w:val="000000"/>
          <w:sz w:val="24"/>
        </w:rPr>
        <w:t>Иванов Иван Иванович</w:t>
      </w:r>
      <w:r w:rsidR="00141F02" w:rsidRPr="00141F02">
        <w:rPr>
          <w:rFonts w:ascii="Times New Roman" w:eastAsia="Times New Roman" w:hAnsi="Times New Roman" w:cs="Times New Roman"/>
          <w:color w:val="000000"/>
          <w:sz w:val="24"/>
        </w:rPr>
        <w:t xml:space="preserve"> ИНН </w:t>
      </w:r>
      <w:r w:rsidR="00343AFB">
        <w:rPr>
          <w:rFonts w:ascii="Times New Roman" w:eastAsia="Times New Roman" w:hAnsi="Times New Roman" w:cs="Times New Roman"/>
          <w:color w:val="000000"/>
          <w:sz w:val="24"/>
        </w:rPr>
        <w:t xml:space="preserve">_______________ </w:t>
      </w:r>
      <w:r w:rsidR="00141F02" w:rsidRPr="00141F02">
        <w:rPr>
          <w:rFonts w:ascii="Times New Roman" w:eastAsia="Times New Roman" w:hAnsi="Times New Roman" w:cs="Times New Roman"/>
          <w:color w:val="000000"/>
          <w:sz w:val="24"/>
        </w:rPr>
        <w:t>р/с</w:t>
      </w:r>
      <w:r w:rsidR="00343AFB">
        <w:rPr>
          <w:rFonts w:ascii="Times New Roman" w:eastAsia="Times New Roman" w:hAnsi="Times New Roman" w:cs="Times New Roman"/>
          <w:color w:val="000000"/>
          <w:sz w:val="24"/>
        </w:rPr>
        <w:t>___________________</w:t>
      </w:r>
      <w:r w:rsidR="00141F02" w:rsidRPr="00141F02">
        <w:rPr>
          <w:rFonts w:ascii="Times New Roman" w:eastAsia="Times New Roman" w:hAnsi="Times New Roman" w:cs="Times New Roman"/>
          <w:color w:val="000000"/>
          <w:sz w:val="24"/>
        </w:rPr>
        <w:t xml:space="preserve"> в Калининградское отделение № 8626 ПАО Сбербанк к/с 30101810100000000634 БИК 042748634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32FD9ACF" w14:textId="77777777" w:rsidR="00E0718F" w:rsidRDefault="00E071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628D4C9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777F7D7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6BBE42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006ECAF0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подписывается Сторонами в течение</w:t>
      </w:r>
      <w:r w:rsidR="0019577E">
        <w:rPr>
          <w:rFonts w:ascii="Times New Roman" w:eastAsia="Times New Roman" w:hAnsi="Times New Roman" w:cs="Times New Roman"/>
          <w:color w:val="000000"/>
          <w:sz w:val="24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19577E">
        <w:rPr>
          <w:rFonts w:ascii="Times New Roman" w:eastAsia="Times New Roman" w:hAnsi="Times New Roman" w:cs="Times New Roman"/>
          <w:color w:val="000000"/>
          <w:sz w:val="24"/>
        </w:rPr>
        <w:t>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356C0E50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6DE497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BE72569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D92FB97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CAD6E1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2A23581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4.3. Стороны освобождаются от ответственности при наступлении форс-мажорных обстоятельств. </w:t>
      </w:r>
    </w:p>
    <w:p w14:paraId="43EB5F71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7B95A21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5CC362ED" w14:textId="77777777" w:rsidR="00A4779E" w:rsidRDefault="00D725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EB70E1D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A55D94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603D7F2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3C804F4F" w14:textId="77777777" w:rsidR="00A4779E" w:rsidRDefault="00D725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16F4EDC" w14:textId="77777777" w:rsidR="00A4779E" w:rsidRDefault="00D725AC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6311A80" w14:textId="77777777"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64D26C67" w14:textId="77777777" w:rsidR="00A4779E" w:rsidRDefault="00D725AC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A4779E" w:rsidRPr="0055528A" w14:paraId="422051A9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7958554" w14:textId="77777777" w:rsidR="00A4779E" w:rsidRPr="0055528A" w:rsidRDefault="00D72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28E685" w14:textId="77777777" w:rsidR="00A4779E" w:rsidRPr="0055528A" w:rsidRDefault="00D725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A4779E" w:rsidRPr="0055528A" w14:paraId="2AB52316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82AE8D7" w14:textId="6EED2508" w:rsidR="00A4779E" w:rsidRPr="00E5425D" w:rsidRDefault="00A4779E" w:rsidP="00A067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1335E4B" w14:textId="77777777" w:rsidR="00A4779E" w:rsidRPr="0055528A" w:rsidRDefault="00D725A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528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4779E" w:rsidRPr="0055528A" w14:paraId="33485353" w14:textId="77777777" w:rsidTr="003D6D27">
        <w:trPr>
          <w:trHeight w:val="1144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20FD38C" w14:textId="77777777" w:rsidR="00A4779E" w:rsidRPr="0055528A" w:rsidRDefault="00D725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34334497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DDB22D2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D3AFD6" w14:textId="77777777" w:rsidR="00E0718F" w:rsidRPr="0055528A" w:rsidRDefault="0055528A" w:rsidP="00E07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proofErr w:type="gramStart"/>
            <w:r w:rsidR="00D725AC"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_  </w:t>
            </w:r>
            <w:r w:rsidR="00E0718F"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Виноградов</w:t>
            </w:r>
            <w:proofErr w:type="gramEnd"/>
            <w:r w:rsidR="00E0718F"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Сергеевич</w:t>
            </w:r>
          </w:p>
          <w:p w14:paraId="360D8942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0578956" w14:textId="77777777" w:rsidR="00A4779E" w:rsidRPr="0055528A" w:rsidRDefault="00A47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93C7258" w14:textId="77777777" w:rsidR="00A4779E" w:rsidRPr="0055528A" w:rsidRDefault="00A477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EFB8C76" w14:textId="77777777" w:rsidR="00A4779E" w:rsidRPr="0055528A" w:rsidRDefault="00D725AC" w:rsidP="003D6D27">
            <w:pPr>
              <w:spacing w:after="0" w:line="240" w:lineRule="auto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78B1636D" w14:textId="77777777" w:rsidR="00A4779E" w:rsidRPr="0055528A" w:rsidRDefault="00D725AC" w:rsidP="005552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840495A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654AEC2B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6530BBC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3AF5E42B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63F1A4B" w14:textId="77777777" w:rsidR="00A4779E" w:rsidRDefault="00A4779E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3DE06C77" w14:textId="77777777" w:rsidR="003D6D27" w:rsidRDefault="003D6D27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65ADD411" w14:textId="77777777" w:rsidR="00A4779E" w:rsidRDefault="00D725AC" w:rsidP="00276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58AD6AEA" w14:textId="77777777" w:rsidR="00A4779E" w:rsidRDefault="00D725A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0FEB6B94" w14:textId="77777777"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558AB4B4" w14:textId="77777777"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543301D" w14:textId="77777777" w:rsidR="00A4779E" w:rsidRDefault="00A4779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99064" w14:textId="01765196" w:rsidR="00A4779E" w:rsidRDefault="00343A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Иванов Иван Иванович ()</w:t>
      </w:r>
      <w:r w:rsidR="00141F02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141F02" w:rsidRPr="00A064E7">
        <w:rPr>
          <w:rFonts w:ascii="Times New Roman" w:eastAsia="Times New Roman" w:hAnsi="Times New Roman" w:cs="Times New Roman"/>
          <w:bCs/>
          <w:sz w:val="24"/>
        </w:rPr>
        <w:t xml:space="preserve">в лице финансового управляющего Виноградова Андрея Сергеевича (ИНН 110122059240, СНИЛС 171-577-438 90), </w:t>
      </w:r>
      <w:r w:rsidR="00141F02" w:rsidRPr="00A064E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действующего на основании решения </w:t>
      </w:r>
      <w:r w:rsidR="00141F02" w:rsidRPr="00141F02">
        <w:rPr>
          <w:rFonts w:ascii="Times New Roman" w:eastAsia="Times New Roman" w:hAnsi="Times New Roman" w:cs="Times New Roman"/>
          <w:bCs/>
          <w:sz w:val="24"/>
        </w:rPr>
        <w:t xml:space="preserve">Арбитражного суда </w:t>
      </w:r>
      <w:r>
        <w:rPr>
          <w:rFonts w:ascii="Times New Roman" w:eastAsia="Times New Roman" w:hAnsi="Times New Roman" w:cs="Times New Roman"/>
          <w:bCs/>
          <w:sz w:val="24"/>
        </w:rPr>
        <w:t>__________</w:t>
      </w:r>
      <w:r w:rsidR="00A064E7" w:rsidRPr="00A064E7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>,</w:t>
      </w:r>
      <w:r w:rsidR="00A064E7" w:rsidRPr="00A064E7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именуемая в</w:t>
      </w:r>
      <w:r w:rsidR="00A064E7" w:rsidRPr="00B80FB5">
        <w:rPr>
          <w:rFonts w:ascii="Times New Roman" w:eastAsia="Times New Roman" w:hAnsi="Times New Roman" w:cs="Times New Roman"/>
          <w:color w:val="000000"/>
          <w:sz w:val="24"/>
        </w:rPr>
        <w:t xml:space="preserve"> дальнейшем «Продавец», с одной стороны, и</w:t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D725AC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47452D96" w14:textId="77777777" w:rsidR="00A4779E" w:rsidRDefault="00D72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3F2A47D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E9D36D0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004C9685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370E56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C2DBE8D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1F4101C" w14:textId="77777777"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510"/>
      </w:tblGrid>
      <w:tr w:rsidR="00A064E7" w:rsidRPr="0055528A" w14:paraId="409E5DAE" w14:textId="77777777" w:rsidTr="00C9618A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53F1166" w14:textId="77777777" w:rsidR="00A064E7" w:rsidRPr="005024C4" w:rsidRDefault="00A064E7" w:rsidP="00C9618A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024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8B5DE8" w14:textId="77777777" w:rsidR="00A064E7" w:rsidRPr="0055528A" w:rsidRDefault="00A064E7" w:rsidP="00C9618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Покупатель</w:t>
            </w:r>
          </w:p>
        </w:tc>
      </w:tr>
      <w:tr w:rsidR="00141F02" w:rsidRPr="0055528A" w14:paraId="3559F784" w14:textId="77777777" w:rsidTr="00C9618A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8CE48FD" w14:textId="297DD676" w:rsidR="00141F02" w:rsidRPr="005024C4" w:rsidRDefault="00141F02" w:rsidP="00141F02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CD2FDA9" w14:textId="77777777" w:rsidR="00141F02" w:rsidRPr="0055528A" w:rsidRDefault="00141F02" w:rsidP="00141F02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55528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C1AB1" w:rsidRPr="0055528A" w14:paraId="47DD550E" w14:textId="77777777" w:rsidTr="00C9618A">
        <w:trPr>
          <w:trHeight w:val="1144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779427E" w14:textId="77777777" w:rsidR="00AC1AB1" w:rsidRPr="0055528A" w:rsidRDefault="00AC1AB1" w:rsidP="00AC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Финансовый управляющий </w:t>
            </w:r>
          </w:p>
          <w:p w14:paraId="61F8B6CF" w14:textId="77777777" w:rsidR="00AC1AB1" w:rsidRPr="0055528A" w:rsidRDefault="00AC1AB1" w:rsidP="00AC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8A17A4" w14:textId="77777777" w:rsidR="00AC1AB1" w:rsidRPr="0055528A" w:rsidRDefault="00AC1AB1" w:rsidP="00AC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5B9AC65" w14:textId="77777777" w:rsidR="00AC1AB1" w:rsidRPr="0055528A" w:rsidRDefault="00AC1AB1" w:rsidP="00AC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__________</w:t>
            </w:r>
            <w:proofErr w:type="gramStart"/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  Виноградов</w:t>
            </w:r>
            <w:proofErr w:type="gramEnd"/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Андрей Сергеевич</w:t>
            </w:r>
          </w:p>
          <w:p w14:paraId="4F1772E9" w14:textId="77777777" w:rsidR="00AC1AB1" w:rsidRPr="0055528A" w:rsidRDefault="00AC1AB1" w:rsidP="00AC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A034C7" w14:textId="77777777" w:rsidR="00AC1AB1" w:rsidRPr="0055528A" w:rsidRDefault="00AC1AB1" w:rsidP="00AC1A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A1591DC" w14:textId="77777777" w:rsidR="00AC1AB1" w:rsidRPr="0055528A" w:rsidRDefault="00AC1AB1" w:rsidP="00AC1AB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889570C" w14:textId="77777777" w:rsidR="00AC1AB1" w:rsidRPr="0055528A" w:rsidRDefault="00AC1AB1" w:rsidP="00AC1AB1">
            <w:pPr>
              <w:spacing w:after="0" w:line="240" w:lineRule="auto"/>
              <w:rPr>
                <w:sz w:val="24"/>
                <w:szCs w:val="24"/>
              </w:rPr>
            </w:pPr>
            <w:r w:rsidRPr="00555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____________________ _______________</w:t>
            </w:r>
          </w:p>
        </w:tc>
      </w:tr>
    </w:tbl>
    <w:p w14:paraId="37641FF6" w14:textId="77777777" w:rsidR="00A4779E" w:rsidRDefault="00D72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172AEF45" w14:textId="77777777" w:rsidR="00A4779E" w:rsidRDefault="00D725AC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6529E7CE" w14:textId="77777777" w:rsidR="00A4779E" w:rsidRDefault="00D725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3AEBD74" w14:textId="77777777" w:rsidR="00A4779E" w:rsidRDefault="00A477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A4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9E"/>
    <w:rsid w:val="000012AB"/>
    <w:rsid w:val="00072418"/>
    <w:rsid w:val="00075481"/>
    <w:rsid w:val="00141F02"/>
    <w:rsid w:val="00172C27"/>
    <w:rsid w:val="00177B8F"/>
    <w:rsid w:val="0019577E"/>
    <w:rsid w:val="00276A45"/>
    <w:rsid w:val="00343AFB"/>
    <w:rsid w:val="0034410D"/>
    <w:rsid w:val="003D6D27"/>
    <w:rsid w:val="004066C5"/>
    <w:rsid w:val="005024C4"/>
    <w:rsid w:val="0055528A"/>
    <w:rsid w:val="005F7975"/>
    <w:rsid w:val="0067282B"/>
    <w:rsid w:val="006B4BB9"/>
    <w:rsid w:val="007C7D2B"/>
    <w:rsid w:val="0080686A"/>
    <w:rsid w:val="00843377"/>
    <w:rsid w:val="009830B9"/>
    <w:rsid w:val="00A064E7"/>
    <w:rsid w:val="00A067D8"/>
    <w:rsid w:val="00A4779E"/>
    <w:rsid w:val="00AC1AB1"/>
    <w:rsid w:val="00B7414A"/>
    <w:rsid w:val="00B80FB5"/>
    <w:rsid w:val="00C76B83"/>
    <w:rsid w:val="00D725AC"/>
    <w:rsid w:val="00E02BC2"/>
    <w:rsid w:val="00E0718F"/>
    <w:rsid w:val="00E5425D"/>
    <w:rsid w:val="00FE2C46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1318"/>
  <w15:docId w15:val="{E05DB948-D23F-45F0-B324-5EB1EA04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Варечка</dc:creator>
  <cp:lastModifiedBy>Дмитрий Яковлев</cp:lastModifiedBy>
  <cp:revision>23</cp:revision>
  <dcterms:created xsi:type="dcterms:W3CDTF">2024-06-23T06:33:00Z</dcterms:created>
  <dcterms:modified xsi:type="dcterms:W3CDTF">2025-04-16T20:06:00Z</dcterms:modified>
</cp:coreProperties>
</file>