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7F7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6ED6A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B23FC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62EE019" w14:textId="1197B544" w:rsidR="00C25D69" w:rsidRPr="002E755B" w:rsidRDefault="00A5066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Рязань</w:t>
      </w:r>
    </w:p>
    <w:p w14:paraId="0F5807D6" w14:textId="77777777" w:rsidR="00C25D69" w:rsidRPr="00300E3A" w:rsidRDefault="007C6BE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2E755B">
        <w:rPr>
          <w:rFonts w:ascii="Times New Roman" w:hAnsi="Times New Roman"/>
          <w:noProof/>
        </w:rPr>
        <w:t xml:space="preserve"> г.</w:t>
      </w:r>
    </w:p>
    <w:p w14:paraId="3F314DA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17D8A6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833D09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D4E5CC" w14:textId="2BF41EF7" w:rsidR="00EA5080" w:rsidRPr="00300E3A" w:rsidRDefault="00BD50AA" w:rsidP="00C504A4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D50AA">
        <w:rPr>
          <w:rFonts w:ascii="Times New Roman" w:hAnsi="Times New Roman"/>
          <w:noProof/>
        </w:rPr>
        <w:t>Рахман Луис Азизурович</w:t>
      </w:r>
      <w:r w:rsidR="00617951">
        <w:rPr>
          <w:rFonts w:ascii="Times New Roman" w:hAnsi="Times New Roman"/>
        </w:rPr>
        <w:t xml:space="preserve">, именуемый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2E755B">
        <w:rPr>
          <w:rFonts w:ascii="Times New Roman" w:hAnsi="Times New Roman"/>
          <w:noProof/>
        </w:rPr>
        <w:t>Гладилина Алексея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2E755B">
        <w:rPr>
          <w:rFonts w:ascii="Times New Roman" w:hAnsi="Times New Roman"/>
          <w:noProof/>
        </w:rPr>
        <w:t xml:space="preserve">решения </w:t>
      </w:r>
      <w:r w:rsidR="00C504A4" w:rsidRPr="00C504A4">
        <w:rPr>
          <w:rFonts w:ascii="Times New Roman" w:hAnsi="Times New Roman"/>
          <w:noProof/>
        </w:rPr>
        <w:t xml:space="preserve">Арбитражного суда Московской области от </w:t>
      </w:r>
      <w:r w:rsidRPr="00BD50AA">
        <w:rPr>
          <w:rFonts w:ascii="Times New Roman" w:hAnsi="Times New Roman"/>
          <w:noProof/>
        </w:rPr>
        <w:t>17.02.2026 г. по делу № А41-117651/25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80B9E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7760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D27D8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5CA8129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6DEF28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20A97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B70879A" w14:textId="66AE9B7B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4E2FB7">
        <w:rPr>
          <w:rFonts w:ascii="Times New Roman" w:hAnsi="Times New Roman"/>
        </w:rPr>
        <w:t xml:space="preserve"> МЭТС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4E2FB7" w:rsidRPr="004E2FB7">
        <w:rPr>
          <w:rFonts w:ascii="Times New Roman" w:hAnsi="Times New Roman"/>
        </w:rPr>
        <w:t>https://m-ets.ru</w:t>
      </w:r>
      <w:r>
        <w:rPr>
          <w:rFonts w:ascii="Times New Roman" w:hAnsi="Times New Roman"/>
        </w:rPr>
        <w:t>.</w:t>
      </w:r>
    </w:p>
    <w:p w14:paraId="770EC6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E7FF3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B368EE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71567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B39E1D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995AE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4053E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2DFFA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5900C3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3279C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764CD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66E98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DDD3A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80D5D0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B68139" w14:textId="68AE7A1E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E48FB" w:rsidRPr="003E48FB">
        <w:rPr>
          <w:rFonts w:ascii="Times New Roman" w:hAnsi="Times New Roman"/>
        </w:rPr>
        <w:t>г. Рязань, ул. Магистральная, 28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3B8863F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A6ECE5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2E3242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EDFB5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="00CA5E28">
        <w:rPr>
          <w:rFonts w:ascii="Times New Roman" w:hAnsi="Times New Roman"/>
        </w:rPr>
        <w:t>, указанного в п. 4.2</w:t>
      </w:r>
      <w:r w:rsidRPr="00873E59">
        <w:rPr>
          <w:rFonts w:ascii="Times New Roman" w:hAnsi="Times New Roman"/>
        </w:rPr>
        <w:t>. настоящего договора.</w:t>
      </w:r>
    </w:p>
    <w:p w14:paraId="4FD084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71AC8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5CF3EC3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4B8DC0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DDFCA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3202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E90602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3C599E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ACFAD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D1F18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D0D8AEE" w14:textId="77777777" w:rsidR="00E60D24" w:rsidRDefault="00E60D24" w:rsidP="00E60D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60D2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порядке, установленном действующим законодательством Российской Федерации</w:t>
      </w:r>
    </w:p>
    <w:p w14:paraId="1B97A614" w14:textId="77777777" w:rsidR="00E60D24" w:rsidRDefault="00EA5080" w:rsidP="00E60D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60D2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CB0A09" w14:textId="77777777" w:rsidR="00EA5080" w:rsidRPr="00E60D24" w:rsidRDefault="00EA5080" w:rsidP="00E60D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60D2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F4CBAA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DA1B2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583954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9887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4AD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D1504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9CFC2" w14:textId="03A5F8C6" w:rsidR="007C6BE6" w:rsidRPr="00B624BD" w:rsidRDefault="005442D1" w:rsidP="006520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624BD">
              <w:rPr>
                <w:rFonts w:ascii="Times New Roman" w:eastAsia="Times New Roman" w:hAnsi="Times New Roman"/>
                <w:noProof/>
                <w:lang w:eastAsia="ru-RU"/>
              </w:rPr>
              <w:t>Рахман Луис Азизурович (02.01.1997 года рождения, место рождения гор. Москва, адрес регистрации: Московская область, г. Подольск, ул. Высотная, д. 3, кв. 48, СНИЛС: 166-350-122 50, ИНН: 773125460002)</w:t>
            </w:r>
          </w:p>
          <w:p w14:paraId="5B93FA60" w14:textId="77777777" w:rsidR="00EA5080" w:rsidRPr="00B624BD" w:rsidRDefault="00EA5080" w:rsidP="006179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917D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148EE1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AC39" w14:textId="145BE887" w:rsidR="004E6D65" w:rsidRPr="00B624BD" w:rsidRDefault="002E75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624BD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B2852" w:rsidRPr="00B624B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5442D1" w:rsidRPr="00B624BD">
              <w:rPr>
                <w:rFonts w:ascii="Times New Roman" w:eastAsia="Times New Roman" w:hAnsi="Times New Roman"/>
                <w:noProof/>
                <w:lang w:eastAsia="ru-RU"/>
              </w:rPr>
              <w:t xml:space="preserve">Рахмана Луиса Азизуровича </w:t>
            </w:r>
          </w:p>
          <w:p w14:paraId="63BCB5E9" w14:textId="77777777" w:rsidR="004E6D65" w:rsidRPr="00B624BD" w:rsidRDefault="004E6D6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599B961E" w14:textId="77777777" w:rsidR="00043261" w:rsidRPr="00B624BD" w:rsidRDefault="0004326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40DADB02" w14:textId="77777777" w:rsidR="004E6D65" w:rsidRPr="00B624BD" w:rsidRDefault="004E6D6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710BAF6" w14:textId="77777777" w:rsidR="00EA5080" w:rsidRPr="00B624B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624BD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624BD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2E755B" w:rsidRPr="00B624BD">
              <w:rPr>
                <w:rFonts w:ascii="Times New Roman" w:eastAsia="Times New Roman" w:hAnsi="Times New Roman"/>
                <w:noProof/>
                <w:lang w:eastAsia="ru-RU"/>
              </w:rPr>
              <w:t>А.В.</w:t>
            </w:r>
            <w:proofErr w:type="gramEnd"/>
            <w:r w:rsidR="002E755B" w:rsidRPr="00B624BD">
              <w:rPr>
                <w:rFonts w:ascii="Times New Roman" w:eastAsia="Times New Roman" w:hAnsi="Times New Roman"/>
                <w:noProof/>
                <w:lang w:eastAsia="ru-RU"/>
              </w:rPr>
              <w:t xml:space="preserve"> Гладилин</w:t>
            </w:r>
          </w:p>
          <w:p w14:paraId="47E14409" w14:textId="77777777" w:rsidR="00640B68" w:rsidRPr="00B624BD" w:rsidRDefault="00640B6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F0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539E09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E273A5" w14:textId="77777777" w:rsidR="00043261" w:rsidRPr="004B3BFE" w:rsidRDefault="0004326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7B5981" w14:textId="77777777" w:rsidR="00640B68" w:rsidRDefault="00640B6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E259E88" w14:textId="77777777" w:rsidR="00640B68" w:rsidRDefault="00640B6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3F73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E196B6" w14:textId="77777777" w:rsidR="00CE4B37" w:rsidRDefault="00CE4B37"/>
    <w:sectPr w:rsidR="00CE4B37" w:rsidSect="00B624B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8250076">
    <w:abstractNumId w:val="0"/>
  </w:num>
  <w:num w:numId="2" w16cid:durableId="170355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3261"/>
    <w:rsid w:val="00061BCA"/>
    <w:rsid w:val="00073A86"/>
    <w:rsid w:val="0007403E"/>
    <w:rsid w:val="00081981"/>
    <w:rsid w:val="00083B25"/>
    <w:rsid w:val="00106842"/>
    <w:rsid w:val="00133715"/>
    <w:rsid w:val="001619C2"/>
    <w:rsid w:val="00163AC3"/>
    <w:rsid w:val="001B2852"/>
    <w:rsid w:val="0023545D"/>
    <w:rsid w:val="002958ED"/>
    <w:rsid w:val="002C2BA2"/>
    <w:rsid w:val="002E3242"/>
    <w:rsid w:val="002E755B"/>
    <w:rsid w:val="00300268"/>
    <w:rsid w:val="00300E3A"/>
    <w:rsid w:val="00352E7F"/>
    <w:rsid w:val="003E48FB"/>
    <w:rsid w:val="0046686D"/>
    <w:rsid w:val="0049059C"/>
    <w:rsid w:val="004B2BB0"/>
    <w:rsid w:val="004B3BFE"/>
    <w:rsid w:val="004E2FB7"/>
    <w:rsid w:val="004E6D65"/>
    <w:rsid w:val="00526713"/>
    <w:rsid w:val="005442D1"/>
    <w:rsid w:val="00572B38"/>
    <w:rsid w:val="0057643B"/>
    <w:rsid w:val="005D3DAF"/>
    <w:rsid w:val="00601164"/>
    <w:rsid w:val="00614239"/>
    <w:rsid w:val="00617951"/>
    <w:rsid w:val="00630832"/>
    <w:rsid w:val="00633086"/>
    <w:rsid w:val="00640B68"/>
    <w:rsid w:val="0065202A"/>
    <w:rsid w:val="006C0BDC"/>
    <w:rsid w:val="007C6BE6"/>
    <w:rsid w:val="00803A5A"/>
    <w:rsid w:val="008A4210"/>
    <w:rsid w:val="008C3FF4"/>
    <w:rsid w:val="008C49EB"/>
    <w:rsid w:val="009174A2"/>
    <w:rsid w:val="0092077D"/>
    <w:rsid w:val="00983470"/>
    <w:rsid w:val="00987269"/>
    <w:rsid w:val="0098728C"/>
    <w:rsid w:val="009F402A"/>
    <w:rsid w:val="00A5066A"/>
    <w:rsid w:val="00AB5424"/>
    <w:rsid w:val="00AE1CAA"/>
    <w:rsid w:val="00B23FC2"/>
    <w:rsid w:val="00B624BD"/>
    <w:rsid w:val="00B6534A"/>
    <w:rsid w:val="00B73E04"/>
    <w:rsid w:val="00BA09BB"/>
    <w:rsid w:val="00BD50AA"/>
    <w:rsid w:val="00C13C7C"/>
    <w:rsid w:val="00C25D69"/>
    <w:rsid w:val="00C27693"/>
    <w:rsid w:val="00C504A4"/>
    <w:rsid w:val="00C653A0"/>
    <w:rsid w:val="00C95473"/>
    <w:rsid w:val="00CA5E28"/>
    <w:rsid w:val="00CE4B37"/>
    <w:rsid w:val="00D2141C"/>
    <w:rsid w:val="00D554D6"/>
    <w:rsid w:val="00DA20C1"/>
    <w:rsid w:val="00E40618"/>
    <w:rsid w:val="00E60D24"/>
    <w:rsid w:val="00EA5080"/>
    <w:rsid w:val="00EB49A8"/>
    <w:rsid w:val="00FB6E2C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59B8"/>
  <w15:chartTrackingRefBased/>
  <w15:docId w15:val="{161BD160-ADBC-4178-AB4C-26A266F9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Гладилин</dc:creator>
  <cp:keywords/>
  <cp:lastModifiedBy>Алексей Гладилин</cp:lastModifiedBy>
  <cp:revision>12</cp:revision>
  <dcterms:created xsi:type="dcterms:W3CDTF">2026-06-08T20:02:00Z</dcterms:created>
  <dcterms:modified xsi:type="dcterms:W3CDTF">2026-06-08T20:09:00Z</dcterms:modified>
</cp:coreProperties>
</file>