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5CA2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48919E99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7E3537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25CC4C75" w14:textId="77777777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D71BD7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299DF74D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2513CC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75563F" w14:textId="77777777" w:rsidR="00EA5080" w:rsidRPr="00007AF7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7AF7">
        <w:rPr>
          <w:rFonts w:ascii="Times New Roman" w:hAnsi="Times New Roman"/>
          <w:sz w:val="20"/>
          <w:szCs w:val="20"/>
        </w:rPr>
        <w:tab/>
      </w:r>
    </w:p>
    <w:p w14:paraId="217A8043" w14:textId="77777777" w:rsidR="00EA5080" w:rsidRPr="00D42FF0" w:rsidRDefault="00D71BD7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71BD7">
        <w:rPr>
          <w:rFonts w:ascii="Times New Roman" w:hAnsi="Times New Roman"/>
          <w:sz w:val="20"/>
          <w:szCs w:val="20"/>
        </w:rPr>
        <w:t>Урядова Анна Валентиновна</w:t>
      </w:r>
      <w:r w:rsidR="009D72CA" w:rsidRPr="00007AF7">
        <w:rPr>
          <w:rFonts w:ascii="Times New Roman" w:hAnsi="Times New Roman"/>
          <w:sz w:val="20"/>
          <w:szCs w:val="20"/>
        </w:rPr>
        <w:t xml:space="preserve">, именуемый (-ая) </w:t>
      </w:r>
      <w:r w:rsidR="00EA5080" w:rsidRPr="00007AF7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007AF7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007AF7">
        <w:rPr>
          <w:rFonts w:ascii="Times New Roman" w:hAnsi="Times New Roman"/>
          <w:sz w:val="20"/>
          <w:szCs w:val="20"/>
        </w:rPr>
        <w:t xml:space="preserve">, </w:t>
      </w:r>
      <w:r w:rsidR="00601164" w:rsidRPr="00007AF7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007AF7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007AF7">
        <w:rPr>
          <w:rFonts w:ascii="Times New Roman" w:hAnsi="Times New Roman"/>
          <w:noProof/>
          <w:sz w:val="20"/>
          <w:szCs w:val="20"/>
        </w:rPr>
        <w:t>го автономного округа-</w:t>
      </w:r>
      <w:r w:rsidR="002F0188" w:rsidRPr="00ED4741">
        <w:rPr>
          <w:rFonts w:ascii="Times New Roman" w:hAnsi="Times New Roman"/>
          <w:noProof/>
          <w:sz w:val="20"/>
          <w:szCs w:val="20"/>
        </w:rPr>
        <w:t xml:space="preserve">Югры от </w:t>
      </w:r>
      <w:r w:rsidRPr="00D71BD7">
        <w:rPr>
          <w:rFonts w:ascii="Times New Roman" w:hAnsi="Times New Roman"/>
          <w:color w:val="000000"/>
          <w:sz w:val="20"/>
          <w:szCs w:val="20"/>
        </w:rPr>
        <w:t>01.10.2025 г. по делу № А75-18634/2025</w:t>
      </w:r>
      <w:r w:rsidR="00EA5080" w:rsidRPr="00ED4741">
        <w:rPr>
          <w:rFonts w:ascii="Times New Roman" w:hAnsi="Times New Roman"/>
          <w:sz w:val="20"/>
          <w:szCs w:val="20"/>
        </w:rPr>
        <w:t>, с одной</w:t>
      </w:r>
      <w:r w:rsidR="00EA5080" w:rsidRPr="00007AF7">
        <w:rPr>
          <w:rFonts w:ascii="Times New Roman" w:hAnsi="Times New Roman"/>
          <w:sz w:val="20"/>
          <w:szCs w:val="20"/>
        </w:rPr>
        <w:t xml:space="preserve">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</w:t>
      </w:r>
      <w:r w:rsidR="00EA5080" w:rsidRPr="00D42FF0">
        <w:rPr>
          <w:rFonts w:ascii="Times New Roman" w:hAnsi="Times New Roman"/>
          <w:sz w:val="20"/>
          <w:szCs w:val="20"/>
        </w:rPr>
        <w:t>», заключили настоящий договор о нижеследующем:</w:t>
      </w:r>
    </w:p>
    <w:p w14:paraId="739747DA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AC7B45" w14:textId="77777777" w:rsidR="00EA5080" w:rsidRPr="00611DE4" w:rsidRDefault="00EA5080" w:rsidP="00611DE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11DE4">
        <w:rPr>
          <w:rFonts w:ascii="Times New Roman" w:hAnsi="Times New Roman"/>
          <w:sz w:val="20"/>
          <w:szCs w:val="20"/>
        </w:rPr>
        <w:t>Предмет договора</w:t>
      </w:r>
    </w:p>
    <w:p w14:paraId="2D01D052" w14:textId="77777777" w:rsidR="00EA5080" w:rsidRPr="00611DE4" w:rsidRDefault="00EA5080" w:rsidP="0006715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1DE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611DE4">
        <w:rPr>
          <w:rFonts w:ascii="Times New Roman" w:hAnsi="Times New Roman"/>
          <w:sz w:val="20"/>
          <w:szCs w:val="20"/>
        </w:rPr>
        <w:t xml:space="preserve"> </w:t>
      </w:r>
      <w:r w:rsidR="00D71BD7" w:rsidRPr="00D71BD7">
        <w:rPr>
          <w:rFonts w:ascii="Times New Roman" w:hAnsi="Times New Roman"/>
          <w:sz w:val="20"/>
          <w:szCs w:val="20"/>
        </w:rPr>
        <w:t>2-х комнатная квартира: местонахождение: ХМАО-Югра, г. Лянтор, мкр 5-й, д 2, кв 147, общей площадью 56,7 кв. м кадастровый номер:  86:03:0100116:703</w:t>
      </w:r>
      <w:r w:rsidR="00D54E00" w:rsidRPr="00611DE4">
        <w:rPr>
          <w:rFonts w:ascii="Times New Roman" w:hAnsi="Times New Roman"/>
          <w:sz w:val="20"/>
          <w:szCs w:val="20"/>
        </w:rPr>
        <w:t>.</w:t>
      </w:r>
    </w:p>
    <w:p w14:paraId="39A1B3DB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1</w:t>
      </w:r>
      <w:r w:rsidR="00EA5080" w:rsidRPr="00D42FF0">
        <w:rPr>
          <w:rFonts w:ascii="Times New Roman" w:hAnsi="Times New Roman"/>
          <w:sz w:val="20"/>
          <w:szCs w:val="20"/>
        </w:rPr>
        <w:t>.</w:t>
      </w:r>
      <w:r w:rsidR="0066228A" w:rsidRPr="00D42FF0">
        <w:rPr>
          <w:rFonts w:ascii="Times New Roman" w:hAnsi="Times New Roman"/>
          <w:sz w:val="20"/>
          <w:szCs w:val="20"/>
        </w:rPr>
        <w:t>2</w:t>
      </w:r>
      <w:r w:rsidR="00EA5080" w:rsidRPr="00D42FF0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0B7D98C7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5AB0F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6E43765A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2D20425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9D25B8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2CBCED32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66E4597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61496DA4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90021FD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24D8F3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21A3CDA7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24153E6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E0710B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019118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C221BC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6E952440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A9CAE4C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7D78DFA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36E66AB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D65867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E43CA0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60F6A55B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1328F1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848F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02E219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3A8BACB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7B12ABD3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656B2B1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1711FFA7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28896ADB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3AD52E72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63B1EB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EAD4A6E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690D316E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38A7D95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E302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98D21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48DC878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D5B3" w14:textId="77777777" w:rsidR="00D71BD7" w:rsidRDefault="00D71BD7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BD7">
              <w:rPr>
                <w:rFonts w:ascii="Times New Roman" w:hAnsi="Times New Roman"/>
                <w:sz w:val="20"/>
                <w:szCs w:val="20"/>
              </w:rPr>
              <w:t>Урядов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Анн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Валентиновн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F4F2BE" w14:textId="77777777" w:rsidR="00486921" w:rsidRPr="00ED4741" w:rsidRDefault="00D71BD7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BD7">
              <w:rPr>
                <w:rFonts w:ascii="Times New Roman" w:hAnsi="Times New Roman"/>
                <w:sz w:val="20"/>
                <w:szCs w:val="20"/>
              </w:rPr>
              <w:t>дата рождения: 25.03.1993 г., место рождения: гор. Тирасполь, СНИЛС 151-035-174 11, ИНН 861711824014, регистрация по месту жительства: 628449, Ханты-Мансийский автономный округ - Югра, р-н Сургутский, г. Лянтор, мкр. 5-й, д. 2, кв. 147</w:t>
            </w:r>
          </w:p>
          <w:p w14:paraId="27113E23" w14:textId="77777777" w:rsidR="00EA5080" w:rsidRPr="00D42FF0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07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E327CB" w:rsidRPr="00007AF7">
              <w:rPr>
                <w:rFonts w:ascii="Times New Roman" w:hAnsi="Times New Roman"/>
                <w:sz w:val="20"/>
                <w:szCs w:val="20"/>
              </w:rPr>
              <w:t>ФИЛИАЛ "ЦЕНТРАЛЬНЫЙ" ПАО "СОВКОМБАНК", к/с 30101810150040000763, ИНН 4401116480, ОГРН 1144400000425, БИК 045004763, счет №</w:t>
            </w:r>
            <w:r w:rsidR="00E327CB" w:rsidRPr="00ED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1BD7" w:rsidRPr="00D71BD7">
              <w:rPr>
                <w:rFonts w:ascii="Times New Roman" w:hAnsi="Times New Roman"/>
                <w:sz w:val="20"/>
                <w:szCs w:val="20"/>
              </w:rPr>
              <w:t>40817810250223222773, получатель платежа: Урядова Анна Валентиновна</w:t>
            </w:r>
            <w:r w:rsidR="009F493E" w:rsidRPr="00ED47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999C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2FACDA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8675D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27B23766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40B0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5274C74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54285B8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10AC73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7EB491FD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518B6C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35E9976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5F31F4A5" w14:textId="77777777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D71BD7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1A83414D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6CD4E8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308905" w14:textId="77777777" w:rsidR="00EA5080" w:rsidRPr="00D42FF0" w:rsidRDefault="00D71BD7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71BD7">
        <w:rPr>
          <w:rFonts w:ascii="Times New Roman" w:hAnsi="Times New Roman"/>
          <w:sz w:val="20"/>
          <w:szCs w:val="20"/>
        </w:rPr>
        <w:t>Урядова Анна Валентиновна</w:t>
      </w:r>
      <w:r w:rsidR="00E327CB" w:rsidRPr="00D42FF0">
        <w:rPr>
          <w:rFonts w:ascii="Times New Roman" w:hAnsi="Times New Roman"/>
          <w:sz w:val="20"/>
          <w:szCs w:val="20"/>
        </w:rPr>
        <w:t xml:space="preserve">, именуемый (-ая) в дальнейшем «Продавец», в лице финансового управляющего </w:t>
      </w:r>
      <w:r w:rsidR="00E327CB" w:rsidRPr="00D42FF0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D42FF0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D42FF0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Ханты-Мансийского автономного округа-Югры от</w:t>
      </w:r>
      <w:r w:rsidR="00D42FF0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71BD7">
        <w:rPr>
          <w:rFonts w:ascii="Times New Roman" w:hAnsi="Times New Roman"/>
          <w:color w:val="000000"/>
          <w:sz w:val="20"/>
          <w:szCs w:val="20"/>
        </w:rPr>
        <w:t>01.10.2025 г. по делу № А75-18634/2025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055C42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7B128D7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278AA47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4A294E78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DB421EB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286036B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3180553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E11EA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032A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6AC3F4B8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516F" w14:textId="77777777" w:rsidR="00D71BD7" w:rsidRDefault="00D71BD7" w:rsidP="00D7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BD7">
              <w:rPr>
                <w:rFonts w:ascii="Times New Roman" w:hAnsi="Times New Roman"/>
                <w:sz w:val="20"/>
                <w:szCs w:val="20"/>
              </w:rPr>
              <w:t>Урядов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Анн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Валентиновн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DC2E1" w14:textId="77777777" w:rsidR="00ED4741" w:rsidRPr="00ED4741" w:rsidRDefault="00D71BD7" w:rsidP="00D71B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1BD7">
              <w:rPr>
                <w:rFonts w:ascii="Times New Roman" w:hAnsi="Times New Roman"/>
                <w:sz w:val="20"/>
                <w:szCs w:val="20"/>
              </w:rPr>
              <w:t>дата рождения: 25.03.1993 г., место рождения: гор. Тирасполь, СНИЛС 151-035-174 11, ИНН 861711824014, регистрация по месту жительства: 628449, Ханты-Мансийский автономный округ - Югра, р-н Сургутский, г. Лянтор, мкр. 5-й, д. 2, кв. 147</w:t>
            </w:r>
          </w:p>
          <w:p w14:paraId="0219E40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64D42BA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598CE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4FEF580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02788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74993CE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0201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A31B4BC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C0FF1AF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AB79FD0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AD536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5397858">
    <w:abstractNumId w:val="0"/>
  </w:num>
  <w:num w:numId="2" w16cid:durableId="152312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61BCA"/>
    <w:rsid w:val="00063107"/>
    <w:rsid w:val="00067150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13D18"/>
    <w:rsid w:val="00422BAA"/>
    <w:rsid w:val="0046686D"/>
    <w:rsid w:val="00486921"/>
    <w:rsid w:val="0049059C"/>
    <w:rsid w:val="004B2BB0"/>
    <w:rsid w:val="004B3BFE"/>
    <w:rsid w:val="0057643B"/>
    <w:rsid w:val="005A26D6"/>
    <w:rsid w:val="005D3DAF"/>
    <w:rsid w:val="00601164"/>
    <w:rsid w:val="00611DE4"/>
    <w:rsid w:val="00614239"/>
    <w:rsid w:val="00630832"/>
    <w:rsid w:val="00633086"/>
    <w:rsid w:val="0065063F"/>
    <w:rsid w:val="0066228A"/>
    <w:rsid w:val="006A75D6"/>
    <w:rsid w:val="006C0BDC"/>
    <w:rsid w:val="006F7E45"/>
    <w:rsid w:val="0076202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AD1F6E"/>
    <w:rsid w:val="00B6534A"/>
    <w:rsid w:val="00B73E04"/>
    <w:rsid w:val="00BA09BB"/>
    <w:rsid w:val="00BA3C4F"/>
    <w:rsid w:val="00C25D69"/>
    <w:rsid w:val="00C653A0"/>
    <w:rsid w:val="00C879CD"/>
    <w:rsid w:val="00CE4B37"/>
    <w:rsid w:val="00D2141C"/>
    <w:rsid w:val="00D42FF0"/>
    <w:rsid w:val="00D54E00"/>
    <w:rsid w:val="00D554D6"/>
    <w:rsid w:val="00D6625A"/>
    <w:rsid w:val="00D71BD7"/>
    <w:rsid w:val="00DA63E4"/>
    <w:rsid w:val="00E327CB"/>
    <w:rsid w:val="00E358BB"/>
    <w:rsid w:val="00E40618"/>
    <w:rsid w:val="00E65AB2"/>
    <w:rsid w:val="00E704BA"/>
    <w:rsid w:val="00EA5080"/>
    <w:rsid w:val="00EB49A8"/>
    <w:rsid w:val="00EC3EDB"/>
    <w:rsid w:val="00ED4741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422E"/>
  <w15:chartTrackingRefBased/>
  <w15:docId w15:val="{CF0FDF43-9F0C-46CC-96F4-2B5270A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611D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2</cp:revision>
  <dcterms:created xsi:type="dcterms:W3CDTF">2026-03-24T14:17:00Z</dcterms:created>
  <dcterms:modified xsi:type="dcterms:W3CDTF">2026-03-24T14:17:00Z</dcterms:modified>
</cp:coreProperties>
</file>