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98EB" w14:textId="77777777" w:rsidR="00CB015D" w:rsidRPr="009E643B" w:rsidRDefault="00CB015D" w:rsidP="00CB015D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397A54E6" w14:textId="77777777" w:rsidR="00CB015D" w:rsidRPr="00EC5EC9" w:rsidRDefault="00CB015D" w:rsidP="00CB015D">
      <w:pPr>
        <w:shd w:val="clear" w:color="auto" w:fill="FFFFFF"/>
        <w:jc w:val="center"/>
        <w:rPr>
          <w:sz w:val="24"/>
          <w:szCs w:val="24"/>
        </w:rPr>
      </w:pPr>
    </w:p>
    <w:p w14:paraId="2517DA1E" w14:textId="4EC7008F" w:rsidR="00CB015D" w:rsidRPr="00EC5EC9" w:rsidRDefault="00CB015D" w:rsidP="00CB015D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</w:t>
      </w:r>
      <w:r w:rsidRPr="00EC5EC9">
        <w:rPr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 xml:space="preserve">___» __________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1F176D38" w14:textId="77777777" w:rsidR="00CB015D" w:rsidRPr="00EC0E22" w:rsidRDefault="00CB015D" w:rsidP="00CB015D">
      <w:pPr>
        <w:pStyle w:val="ac"/>
        <w:spacing w:before="0"/>
        <w:ind w:left="0" w:firstLine="567"/>
        <w:jc w:val="both"/>
        <w:rPr>
          <w:sz w:val="20"/>
        </w:rPr>
      </w:pPr>
    </w:p>
    <w:p w14:paraId="60C5B949" w14:textId="45F768DC" w:rsidR="00CB015D" w:rsidRPr="00A932B5" w:rsidRDefault="00CB015D" w:rsidP="00BD00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2B5">
        <w:rPr>
          <w:rFonts w:ascii="Times New Roman" w:hAnsi="Times New Roman" w:cs="Times New Roman"/>
          <w:sz w:val="24"/>
          <w:szCs w:val="24"/>
        </w:rPr>
        <w:t xml:space="preserve">Должник – </w:t>
      </w:r>
      <w:bookmarkStart w:id="0" w:name="_Hlk191584296"/>
      <w:bookmarkStart w:id="1" w:name="_Hlk150531468"/>
      <w:bookmarkStart w:id="2" w:name="_Hlk150532240"/>
      <w:r w:rsidR="00A932B5" w:rsidRPr="00A93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Кушнарев Кирилл Евгеньевич </w:t>
      </w:r>
      <w:r w:rsidR="00A932B5" w:rsidRPr="00A93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(дата рождения: 02.081997г., место рождения: </w:t>
      </w:r>
      <w:proofErr w:type="spellStart"/>
      <w:r w:rsidR="00A932B5" w:rsidRPr="00A932B5">
        <w:rPr>
          <w:rFonts w:ascii="Times New Roman" w:hAnsi="Times New Roman" w:cs="Times New Roman"/>
          <w:sz w:val="24"/>
          <w:szCs w:val="24"/>
          <w:shd w:val="clear" w:color="auto" w:fill="FFFFFF"/>
        </w:rPr>
        <w:t>р.пос</w:t>
      </w:r>
      <w:proofErr w:type="spellEnd"/>
      <w:r w:rsidR="00A932B5" w:rsidRPr="00A932B5">
        <w:rPr>
          <w:rFonts w:ascii="Times New Roman" w:hAnsi="Times New Roman" w:cs="Times New Roman"/>
          <w:sz w:val="24"/>
          <w:szCs w:val="24"/>
          <w:shd w:val="clear" w:color="auto" w:fill="FFFFFF"/>
        </w:rPr>
        <w:t>. Благовещенка, Благовещенского р-н, Алтайского края, СНИЛС: 176-778-841 47, ИНН 222332967668, регистрация по месту жительства / фактическое место жительства: 656065, Алтайский край, г. Барнаул, ул. Сергея Семенова, д. 26, кв. 240</w:t>
      </w:r>
      <w:r w:rsidR="006F2786" w:rsidRPr="00A932B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4F05ED" w:rsidRPr="00A932B5">
        <w:rPr>
          <w:rFonts w:ascii="Times New Roman" w:hAnsi="Times New Roman" w:cs="Times New Roman"/>
          <w:sz w:val="24"/>
          <w:szCs w:val="24"/>
        </w:rPr>
        <w:t xml:space="preserve">, в лице финансового управляющего </w:t>
      </w:r>
      <w:bookmarkEnd w:id="0"/>
      <w:proofErr w:type="spellStart"/>
      <w:r w:rsidR="006F2786" w:rsidRPr="00A93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Пряниковой</w:t>
      </w:r>
      <w:proofErr w:type="spellEnd"/>
      <w:r w:rsidR="006F2786" w:rsidRPr="00A93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Натальи Сергеевны</w:t>
      </w:r>
      <w:r w:rsidR="006F2786" w:rsidRPr="00A93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(ИНН 227901059201, СНИЛС 165-114-813 47, Почтовый адрес: 656037, Алтайский</w:t>
      </w:r>
      <w:r w:rsidR="008E45F3" w:rsidRPr="00A93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край</w:t>
      </w:r>
      <w:r w:rsidR="006F2786" w:rsidRPr="00A93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г. Барнаул, а/я №2181, регистрационный №23697) член </w:t>
      </w:r>
      <w:r w:rsidR="006F2786" w:rsidRPr="00A93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Некоммерческое Партнёрство - Союз "Межрегиональная саморегулируемая организация профессиональных арбитражных управляющих "Альянс управляющих"</w:t>
      </w:r>
      <w:r w:rsidR="006F2786" w:rsidRPr="00A93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(ОГРН 1032307154285, ИНН 2312102570, адрес: 350015, Краснодарский край, г. Краснодар, ул. Северная, д. 309), действующая на основании</w:t>
      </w:r>
      <w:r w:rsidR="006F2786" w:rsidRPr="00A93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Решения Арбитражного суда </w:t>
      </w:r>
      <w:r w:rsidR="00A932B5" w:rsidRPr="00A932B5">
        <w:rPr>
          <w:rFonts w:ascii="Times New Roman" w:hAnsi="Times New Roman" w:cs="Times New Roman"/>
          <w:b/>
          <w:bCs/>
          <w:sz w:val="24"/>
          <w:szCs w:val="24"/>
        </w:rPr>
        <w:t xml:space="preserve">Алтайского края </w:t>
      </w:r>
      <w:r w:rsidR="00A932B5" w:rsidRPr="00A93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 делу №</w:t>
      </w:r>
      <w:r w:rsidR="00A932B5" w:rsidRPr="00A932B5">
        <w:rPr>
          <w:rFonts w:ascii="Times New Roman" w:hAnsi="Times New Roman" w:cs="Times New Roman"/>
          <w:b/>
          <w:bCs/>
          <w:sz w:val="24"/>
          <w:szCs w:val="24"/>
        </w:rPr>
        <w:t>А03-10990/2025</w:t>
      </w:r>
      <w:r w:rsidR="00A932B5" w:rsidRPr="00A93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от 07.08.2025г</w:t>
      </w:r>
      <w:r w:rsidR="00B66408" w:rsidRPr="00A93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4F05ED" w:rsidRPr="00A93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bookmarkEnd w:id="1"/>
      <w:bookmarkEnd w:id="2"/>
      <w:r w:rsidRPr="00A932B5">
        <w:rPr>
          <w:rFonts w:ascii="Times New Roman" w:hAnsi="Times New Roman" w:cs="Times New Roman"/>
          <w:sz w:val="24"/>
          <w:szCs w:val="24"/>
        </w:rPr>
        <w:t>именуемый в дальнейшем Продавец, с одной стороны, и</w:t>
      </w:r>
    </w:p>
    <w:p w14:paraId="1C620B59" w14:textId="77777777" w:rsidR="00CB015D" w:rsidRPr="00BD00CF" w:rsidRDefault="00CB015D" w:rsidP="00BD00CF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r w:rsidRPr="00BD00CF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_______________________________________________________________________________________________________________________________________________________, </w:t>
      </w:r>
      <w:r w:rsidRPr="00BD00CF">
        <w:rPr>
          <w:color w:val="000000"/>
          <w:spacing w:val="-1"/>
          <w:szCs w:val="24"/>
        </w:rPr>
        <w:t>именуемый в дальнейшем «Заявитель»</w:t>
      </w:r>
      <w:r w:rsidRPr="00BD00CF">
        <w:rPr>
          <w:color w:val="000000"/>
          <w:spacing w:val="8"/>
          <w:szCs w:val="24"/>
        </w:rPr>
        <w:t xml:space="preserve"> с другой</w:t>
      </w:r>
      <w:r w:rsidRPr="00BD00CF">
        <w:rPr>
          <w:szCs w:val="24"/>
        </w:rPr>
        <w:t xml:space="preserve"> </w:t>
      </w:r>
      <w:r w:rsidRPr="00BD00CF">
        <w:rPr>
          <w:color w:val="000000"/>
          <w:szCs w:val="24"/>
        </w:rPr>
        <w:t>стороны, заключили настоящий договор о нижеследующем:</w:t>
      </w:r>
    </w:p>
    <w:p w14:paraId="785A2966" w14:textId="77777777" w:rsidR="00CB015D" w:rsidRPr="00BD00CF" w:rsidRDefault="00CB015D" w:rsidP="00BD00CF">
      <w:pPr>
        <w:pStyle w:val="ac"/>
        <w:spacing w:before="0"/>
        <w:ind w:left="0" w:firstLine="567"/>
        <w:jc w:val="both"/>
        <w:rPr>
          <w:color w:val="000000"/>
          <w:spacing w:val="8"/>
          <w:szCs w:val="24"/>
        </w:rPr>
      </w:pPr>
    </w:p>
    <w:p w14:paraId="35F3269E" w14:textId="77777777" w:rsidR="00CB015D" w:rsidRPr="00EC5EC9" w:rsidRDefault="00CB015D" w:rsidP="00CB015D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4C1D38EA" w14:textId="77777777" w:rsidR="00CB015D" w:rsidRPr="008B7A18" w:rsidRDefault="00CB015D" w:rsidP="00CB015D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95009">
        <w:rPr>
          <w:b/>
          <w:sz w:val="24"/>
          <w:szCs w:val="24"/>
          <w:shd w:val="clear" w:color="auto" w:fill="FFFFFF"/>
        </w:rPr>
        <w:t>№</w:t>
      </w:r>
      <w:r>
        <w:rPr>
          <w:b/>
          <w:sz w:val="24"/>
          <w:szCs w:val="24"/>
          <w:shd w:val="clear" w:color="auto" w:fill="FFFFFF"/>
        </w:rPr>
        <w:t>___</w:t>
      </w:r>
      <w:r w:rsidRPr="00854FCD">
        <w:rPr>
          <w:b/>
          <w:sz w:val="24"/>
          <w:szCs w:val="24"/>
          <w:shd w:val="clear" w:color="auto" w:fill="FFFFFF"/>
        </w:rPr>
        <w:t xml:space="preserve"> – </w:t>
      </w:r>
      <w:bookmarkStart w:id="3" w:name="_Hlk64029832"/>
      <w:r w:rsidRPr="00854FCD">
        <w:rPr>
          <w:b/>
          <w:sz w:val="24"/>
          <w:szCs w:val="24"/>
          <w:shd w:val="clear" w:color="auto" w:fill="FFFFFF"/>
        </w:rPr>
        <w:t>«</w:t>
      </w:r>
      <w:r>
        <w:rPr>
          <w:b/>
          <w:sz w:val="24"/>
          <w:szCs w:val="24"/>
          <w:shd w:val="clear" w:color="auto" w:fill="FFFFFF"/>
        </w:rPr>
        <w:t>__________________________________________</w:t>
      </w:r>
      <w:r w:rsidRPr="00854FCD">
        <w:rPr>
          <w:b/>
          <w:sz w:val="24"/>
          <w:szCs w:val="24"/>
          <w:shd w:val="clear" w:color="auto" w:fill="FFFFFF"/>
        </w:rPr>
        <w:t>»</w:t>
      </w:r>
      <w:bookmarkEnd w:id="3"/>
      <w:r w:rsidRPr="00854FCD"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181D47B8" w14:textId="77777777" w:rsidR="00CB015D" w:rsidRPr="00EC5EC9" w:rsidRDefault="00CB015D" w:rsidP="00CB015D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36552819" w14:textId="77777777" w:rsidR="00CB015D" w:rsidRDefault="00CB015D" w:rsidP="00CB015D">
      <w:pPr>
        <w:shd w:val="clear" w:color="auto" w:fill="FFFFFF"/>
        <w:ind w:firstLine="567"/>
        <w:jc w:val="center"/>
        <w:rPr>
          <w:b/>
          <w:color w:val="000000"/>
          <w:sz w:val="24"/>
          <w:szCs w:val="24"/>
        </w:rPr>
      </w:pPr>
    </w:p>
    <w:p w14:paraId="7BF02124" w14:textId="77777777" w:rsidR="00CB015D" w:rsidRPr="00EC5EC9" w:rsidRDefault="00CB015D" w:rsidP="00CB015D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6346F05" w14:textId="77777777" w:rsidR="00CB015D" w:rsidRDefault="00CB015D" w:rsidP="00CB015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6493DFEA" w14:textId="77777777" w:rsidR="00CB015D" w:rsidRPr="00EC5EC9" w:rsidRDefault="00CB015D" w:rsidP="00CB015D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80210B1" w14:textId="77777777" w:rsidR="00CB015D" w:rsidRDefault="00CB015D" w:rsidP="00CB015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2247135F" w14:textId="77777777" w:rsidR="00CB015D" w:rsidRDefault="00CB015D" w:rsidP="00CB015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1BBED86A" w14:textId="77777777" w:rsidR="00CB015D" w:rsidRDefault="00CB015D" w:rsidP="00CB015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03811721" w14:textId="77777777" w:rsidR="00CB015D" w:rsidRPr="00EC5EC9" w:rsidRDefault="00CB015D" w:rsidP="00CB015D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0A60FE72" w14:textId="77777777" w:rsidR="00CB015D" w:rsidRPr="00EC5EC9" w:rsidRDefault="00CB015D" w:rsidP="00CB015D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460E0A65" w14:textId="77777777" w:rsidR="00CB015D" w:rsidRPr="00EC5EC9" w:rsidRDefault="00CB015D" w:rsidP="00CB015D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23B19A43" w14:textId="77777777" w:rsidR="00CB015D" w:rsidRPr="00EC5EC9" w:rsidRDefault="00CB015D" w:rsidP="00CB015D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lastRenderedPageBreak/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6F77C072" w14:textId="77777777" w:rsidR="00CB015D" w:rsidRPr="00EC5EC9" w:rsidRDefault="00CB015D" w:rsidP="00CB015D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601ED9E3" w14:textId="77777777" w:rsidR="00CB015D" w:rsidRDefault="00CB015D" w:rsidP="00CB015D">
      <w:pPr>
        <w:shd w:val="clear" w:color="auto" w:fill="FFFFFF"/>
        <w:ind w:firstLine="567"/>
        <w:rPr>
          <w:b/>
          <w:color w:val="000000"/>
          <w:spacing w:val="1"/>
          <w:sz w:val="24"/>
          <w:szCs w:val="24"/>
        </w:rPr>
      </w:pPr>
    </w:p>
    <w:p w14:paraId="1A99B8B4" w14:textId="77777777" w:rsidR="00CB015D" w:rsidRPr="00EC5EC9" w:rsidRDefault="00CB015D" w:rsidP="00CB015D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164F7FB3" w14:textId="77777777" w:rsidR="00CB015D" w:rsidRPr="00EC5EC9" w:rsidRDefault="00CB015D" w:rsidP="00CB015D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02E2B33F" w14:textId="77777777" w:rsidR="00CB015D" w:rsidRPr="00EC5EC9" w:rsidRDefault="00CB015D" w:rsidP="00CB015D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4E033AB9" w14:textId="77777777" w:rsidR="00CB015D" w:rsidRPr="00EC5EC9" w:rsidRDefault="00CB015D" w:rsidP="00CB015D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6CF0A5F2" w14:textId="77777777" w:rsidR="00CB015D" w:rsidRPr="00EC5EC9" w:rsidRDefault="00CB015D" w:rsidP="00CB015D">
      <w:pPr>
        <w:shd w:val="clear" w:color="auto" w:fill="FFFFFF"/>
        <w:ind w:firstLine="567"/>
        <w:rPr>
          <w:b/>
          <w:color w:val="000000"/>
          <w:spacing w:val="1"/>
          <w:sz w:val="24"/>
          <w:szCs w:val="24"/>
        </w:rPr>
      </w:pPr>
    </w:p>
    <w:p w14:paraId="671B247B" w14:textId="77777777" w:rsidR="00CB015D" w:rsidRPr="00EC5EC9" w:rsidRDefault="00CB015D" w:rsidP="00CB015D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17536E5C" w14:textId="77777777" w:rsidR="00CB015D" w:rsidRPr="00EC5EC9" w:rsidRDefault="00CB015D" w:rsidP="00CB015D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6BD7392" w14:textId="77777777" w:rsidR="00CB015D" w:rsidRPr="00EC5EC9" w:rsidRDefault="00CB015D" w:rsidP="00CB015D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D079210" w14:textId="77777777" w:rsidR="00CB015D" w:rsidRPr="00EC5EC9" w:rsidRDefault="00CB015D" w:rsidP="00CB015D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067B4A8E" w14:textId="77777777" w:rsidR="00CB015D" w:rsidRPr="00EC5EC9" w:rsidRDefault="00CB015D" w:rsidP="00CB015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42E7DBCA" w14:textId="77777777" w:rsidR="00CB015D" w:rsidRPr="00EC5EC9" w:rsidRDefault="00CB015D" w:rsidP="00CB015D">
      <w:pPr>
        <w:shd w:val="clear" w:color="auto" w:fill="FFFFFF"/>
        <w:ind w:firstLine="567"/>
        <w:rPr>
          <w:sz w:val="24"/>
          <w:szCs w:val="24"/>
        </w:rPr>
      </w:pPr>
    </w:p>
    <w:p w14:paraId="53E7A2AF" w14:textId="77777777" w:rsidR="00CB015D" w:rsidRDefault="00CB015D" w:rsidP="00CB015D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B015D" w:rsidRPr="005E0D09" w14:paraId="42E2EB90" w14:textId="77777777" w:rsidTr="00CB015D">
        <w:tc>
          <w:tcPr>
            <w:tcW w:w="4814" w:type="dxa"/>
          </w:tcPr>
          <w:p w14:paraId="7858E64B" w14:textId="77777777" w:rsidR="00CB015D" w:rsidRPr="005E0D09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15" w:type="dxa"/>
          </w:tcPr>
          <w:p w14:paraId="0587B978" w14:textId="77777777" w:rsidR="00CB015D" w:rsidRPr="005E0D09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E15AEF" w14:paraId="6BB72786" w14:textId="77777777" w:rsidTr="00CB015D">
        <w:tc>
          <w:tcPr>
            <w:tcW w:w="4814" w:type="dxa"/>
          </w:tcPr>
          <w:p w14:paraId="3ED0A6AC" w14:textId="77777777" w:rsidR="00E15AEF" w:rsidRDefault="00E15AEF" w:rsidP="00E15A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932B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Кушнарев Кирилл Евгеньевич</w:t>
            </w:r>
          </w:p>
          <w:p w14:paraId="6596E302" w14:textId="77777777" w:rsidR="00E15AEF" w:rsidRDefault="00E15AEF" w:rsidP="00E15A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3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дата рождения: 02.081997г., </w:t>
            </w:r>
          </w:p>
          <w:p w14:paraId="688FAB5A" w14:textId="77777777" w:rsidR="00E15AEF" w:rsidRDefault="00E15AEF" w:rsidP="00E15A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3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место рождения: </w:t>
            </w:r>
            <w:proofErr w:type="spellStart"/>
            <w:r w:rsidRPr="00A93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р.пос</w:t>
            </w:r>
            <w:proofErr w:type="spellEnd"/>
            <w:r w:rsidRPr="00A93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Благовещенка, Благовещенского р-н, Алтайского края, </w:t>
            </w:r>
          </w:p>
          <w:p w14:paraId="6AAD7D8D" w14:textId="77777777" w:rsidR="00E15AEF" w:rsidRDefault="00E15AEF" w:rsidP="00E15A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3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СНИЛС: 176-778-841 47, </w:t>
            </w:r>
          </w:p>
          <w:p w14:paraId="1CB66C9B" w14:textId="77777777" w:rsidR="00E15AEF" w:rsidRDefault="00E15AEF" w:rsidP="00E15A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3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 222332967668, </w:t>
            </w:r>
          </w:p>
          <w:p w14:paraId="76BEFD72" w14:textId="1D713CBE" w:rsidR="00E15AEF" w:rsidRPr="0054738C" w:rsidRDefault="00E15AEF" w:rsidP="00E15AEF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по месту жительства / фактическое место жительства: 656065, Алтайский край, г. Барнаул, ул. Сергея Семенова, д. 26, кв. 240</w:t>
            </w:r>
            <w:r w:rsidRPr="00547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</w:tcPr>
          <w:p w14:paraId="180DFD32" w14:textId="77777777" w:rsidR="00E15AEF" w:rsidRPr="005E0D09" w:rsidRDefault="00E15AEF" w:rsidP="00E15AE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5D" w:rsidRPr="005E0D09" w14:paraId="4D2384D0" w14:textId="77777777" w:rsidTr="00CB015D">
        <w:tc>
          <w:tcPr>
            <w:tcW w:w="4814" w:type="dxa"/>
          </w:tcPr>
          <w:p w14:paraId="6C744101" w14:textId="77777777" w:rsidR="00CB015D" w:rsidRPr="005E0D09" w:rsidRDefault="00CB015D" w:rsidP="00A3273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42EEB0FC" w14:textId="75A11249" w:rsidR="00CB015D" w:rsidRDefault="00CB015D" w:rsidP="00A3273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 </w:t>
            </w:r>
            <w:proofErr w:type="spellStart"/>
            <w:r w:rsidR="00BB582B">
              <w:rPr>
                <w:rFonts w:ascii="Times New Roman" w:hAnsi="Times New Roman" w:cs="Times New Roman"/>
                <w:b/>
                <w:sz w:val="24"/>
                <w:szCs w:val="24"/>
              </w:rPr>
              <w:t>Пряникова</w:t>
            </w:r>
            <w:proofErr w:type="spellEnd"/>
            <w:r w:rsidR="00BB5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08837E" w14:textId="77777777" w:rsidR="00CB015D" w:rsidRPr="005E0D09" w:rsidRDefault="00CB015D" w:rsidP="00A3273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</w:tcPr>
          <w:p w14:paraId="13A971B6" w14:textId="77777777" w:rsidR="00CB015D" w:rsidRPr="005E0D09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C0D09" w14:textId="77777777" w:rsidR="00CB015D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00CFBC5" w14:textId="77777777" w:rsidR="00CB015D" w:rsidRPr="005E0D09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BA2F4" w14:textId="77777777" w:rsidR="00372A4A" w:rsidRDefault="00372A4A"/>
    <w:sectPr w:rsidR="00372A4A" w:rsidSect="00CB015D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EE"/>
    <w:rsid w:val="00091658"/>
    <w:rsid w:val="001F074A"/>
    <w:rsid w:val="002B57BC"/>
    <w:rsid w:val="002E31D5"/>
    <w:rsid w:val="002E7990"/>
    <w:rsid w:val="003709C4"/>
    <w:rsid w:val="00372A4A"/>
    <w:rsid w:val="004339C3"/>
    <w:rsid w:val="0048167D"/>
    <w:rsid w:val="004D4010"/>
    <w:rsid w:val="004F05ED"/>
    <w:rsid w:val="0054738C"/>
    <w:rsid w:val="005658E4"/>
    <w:rsid w:val="006C76DC"/>
    <w:rsid w:val="006F2786"/>
    <w:rsid w:val="00736A0C"/>
    <w:rsid w:val="00893C69"/>
    <w:rsid w:val="008E45F3"/>
    <w:rsid w:val="009660EE"/>
    <w:rsid w:val="00A932B5"/>
    <w:rsid w:val="00B116D2"/>
    <w:rsid w:val="00B66408"/>
    <w:rsid w:val="00BB582B"/>
    <w:rsid w:val="00BD00CF"/>
    <w:rsid w:val="00C32DA0"/>
    <w:rsid w:val="00C358D7"/>
    <w:rsid w:val="00C750A9"/>
    <w:rsid w:val="00CA7438"/>
    <w:rsid w:val="00CB015D"/>
    <w:rsid w:val="00CD5CD8"/>
    <w:rsid w:val="00CE0A60"/>
    <w:rsid w:val="00D37768"/>
    <w:rsid w:val="00E06BBA"/>
    <w:rsid w:val="00E15AEF"/>
    <w:rsid w:val="00E76966"/>
    <w:rsid w:val="00E819CD"/>
    <w:rsid w:val="00EC0E22"/>
    <w:rsid w:val="00EC7490"/>
    <w:rsid w:val="00ED4DD0"/>
    <w:rsid w:val="00EE5EB8"/>
    <w:rsid w:val="00F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B2BB"/>
  <w15:chartTrackingRefBased/>
  <w15:docId w15:val="{699EA58D-0FFD-451D-ABDC-491935BE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60EE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6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0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60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60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60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60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60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0E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66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0EE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66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60EE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660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60E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660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60E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660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60EE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CB015D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CB015D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CB01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highlight4">
    <w:name w:val="highlight4"/>
    <w:rsid w:val="00CB015D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2025-09-01T08:43:00Z</dcterms:created>
  <dcterms:modified xsi:type="dcterms:W3CDTF">2026-03-22T08:28:00Z</dcterms:modified>
</cp:coreProperties>
</file>