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2356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51257D5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C06C0E" w14:textId="77777777" w:rsidR="00C25D69" w:rsidRPr="00300E3A" w:rsidRDefault="000A7DDC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Горно-Алтайск</w:t>
      </w:r>
    </w:p>
    <w:p w14:paraId="7FFE41A7" w14:textId="5B7A4E43" w:rsidR="00C25D69" w:rsidRPr="00300E3A" w:rsidRDefault="00A263F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</w:t>
      </w:r>
      <w:r w:rsidR="000A7DD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</w:t>
      </w:r>
      <w:r w:rsidR="000A7DDC">
        <w:rPr>
          <w:rFonts w:ascii="Times New Roman" w:hAnsi="Times New Roman"/>
          <w:noProof/>
        </w:rPr>
        <w:t xml:space="preserve"> 2026 г.</w:t>
      </w:r>
    </w:p>
    <w:p w14:paraId="5829AB7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1A2C69F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CAAA0EB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8EC4B6F" w14:textId="77777777" w:rsidR="00EA5080" w:rsidRPr="00300E3A" w:rsidRDefault="000A7DD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Бочкин Эрчим Игоревич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Зимы Сергея Геннадьевича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 РЕСПУБЛИКИ АЛТАЙ от 21.11.2025 г. по делу № А02-2159/2025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16C919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2DB3E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15A728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5E7F923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F4D7CC6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AB86F3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08FDFD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A8BC20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E9F6ED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56C285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15368B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7E524A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CBBCAE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B6498A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D41EFB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595918D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5FD9ACD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D287660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4521AC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CDA900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7D40B7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CC80987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1225635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D522B1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44CB4A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DBC331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800652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23454D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CA6A7BF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07E31B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445FF7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C6644B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A67A54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53D865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4578BC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D991DE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A7DDC">
        <w:rPr>
          <w:rFonts w:ascii="Times New Roman" w:hAnsi="Times New Roman"/>
          <w:noProof/>
        </w:rPr>
        <w:t>АРБИТРАЖНОМ СУДЕ  РЕСПУБЛИКИ АЛТАЙ</w:t>
      </w:r>
      <w:r w:rsidR="00352E7F" w:rsidRPr="00352E7F">
        <w:rPr>
          <w:rFonts w:ascii="Times New Roman" w:hAnsi="Times New Roman"/>
        </w:rPr>
        <w:t>.</w:t>
      </w:r>
    </w:p>
    <w:p w14:paraId="761D79B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D2537D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6D9DAA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A6C06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DEA4EC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08AB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71B2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72725A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C5844" w14:textId="77777777" w:rsidR="00EA5080" w:rsidRPr="004B3BFE" w:rsidRDefault="000A7DD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Бочкин Эрчим Игоревич</w:t>
            </w:r>
          </w:p>
          <w:p w14:paraId="5033293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C09D8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A7DDC">
              <w:rPr>
                <w:rFonts w:ascii="Times New Roman" w:hAnsi="Times New Roman"/>
                <w:noProof/>
                <w:sz w:val="20"/>
                <w:szCs w:val="20"/>
              </w:rPr>
              <w:t>17.10.2000</w:t>
            </w:r>
          </w:p>
          <w:p w14:paraId="59677A7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A7DDC">
              <w:rPr>
                <w:rFonts w:ascii="Times New Roman" w:hAnsi="Times New Roman"/>
                <w:noProof/>
                <w:sz w:val="20"/>
                <w:szCs w:val="20"/>
              </w:rPr>
              <w:t>г.Горно-Алтайск Республика Алтай</w:t>
            </w:r>
          </w:p>
          <w:p w14:paraId="71D1F2D5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A7DDC">
              <w:rPr>
                <w:rFonts w:ascii="Times New Roman" w:hAnsi="Times New Roman"/>
                <w:noProof/>
                <w:sz w:val="20"/>
                <w:szCs w:val="20"/>
              </w:rPr>
              <w:t>151-680-143 45</w:t>
            </w:r>
          </w:p>
          <w:p w14:paraId="1E5DB9C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A7DDC">
              <w:rPr>
                <w:rFonts w:ascii="Times New Roman" w:hAnsi="Times New Roman"/>
                <w:noProof/>
                <w:sz w:val="20"/>
                <w:szCs w:val="20"/>
              </w:rPr>
              <w:t>041102372407</w:t>
            </w:r>
          </w:p>
          <w:p w14:paraId="0CAD16C9" w14:textId="77777777" w:rsidR="00EA5080" w:rsidRPr="004B3BFE" w:rsidRDefault="000A7DD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649000, Республика Алтай, г Горно-Алтайск, ул Верховая, д 35</w:t>
            </w:r>
          </w:p>
          <w:p w14:paraId="674FCA6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0A7DD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40817810650207369896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A7DD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"СОВКОМБАНК", г.Бердск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B159448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A7DD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A7DD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6827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D3DB85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C7A7E" w14:textId="77777777" w:rsidR="00EA5080" w:rsidRDefault="000A7DD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Бочкина Эрчима Игоревича</w:t>
            </w:r>
          </w:p>
          <w:p w14:paraId="2C54134F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7587E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A7DD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 Зима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A95D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D82F71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4D86E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3D4D831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767E56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7D95500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79EBDD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E5969C" w14:textId="77777777" w:rsidR="001619C2" w:rsidRPr="00D2141C" w:rsidRDefault="000A7DD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Горно-Алтайск</w:t>
      </w:r>
    </w:p>
    <w:p w14:paraId="75CF864E" w14:textId="79FF669E" w:rsidR="001619C2" w:rsidRPr="00D2141C" w:rsidRDefault="00A263F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«__»</w:t>
      </w:r>
      <w:r w:rsidR="000A7DD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</w:t>
      </w:r>
      <w:r w:rsidR="000A7DDC">
        <w:rPr>
          <w:rFonts w:ascii="Times New Roman" w:hAnsi="Times New Roman"/>
          <w:noProof/>
        </w:rPr>
        <w:t xml:space="preserve"> 2026 г.</w:t>
      </w:r>
    </w:p>
    <w:p w14:paraId="356061E9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D98FFFC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1A1464F" w14:textId="77777777" w:rsidR="00EA5080" w:rsidRPr="00D2141C" w:rsidRDefault="000A7DD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Бочкин Эрчим Игоревич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Зимы Сергея Геннадьевича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 РЕСПУБЛИКИ АЛТАЙ от 21.11.2025 г. по делу № А02-2159/2025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312FD6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A90DEF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2C6A10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91D66D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7FE687C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5FB2547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102068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1F28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207C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5BBCE1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17F0C" w14:textId="77777777" w:rsidR="00EA5080" w:rsidRPr="004B2BB0" w:rsidRDefault="000A7DD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Бочкин Эрчим Игоревич</w:t>
            </w:r>
          </w:p>
          <w:p w14:paraId="1B33E21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74D05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A7DDC">
              <w:rPr>
                <w:rFonts w:ascii="Times New Roman" w:hAnsi="Times New Roman"/>
                <w:noProof/>
                <w:sz w:val="20"/>
                <w:szCs w:val="20"/>
              </w:rPr>
              <w:t>17.10.2000</w:t>
            </w:r>
          </w:p>
          <w:p w14:paraId="0C69607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A7DDC">
              <w:rPr>
                <w:rFonts w:ascii="Times New Roman" w:hAnsi="Times New Roman"/>
                <w:noProof/>
                <w:sz w:val="20"/>
                <w:szCs w:val="20"/>
              </w:rPr>
              <w:t>г.Горно-Алтайск Республика Алтай</w:t>
            </w:r>
          </w:p>
          <w:p w14:paraId="41A76ECE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A7DDC">
              <w:rPr>
                <w:rFonts w:ascii="Times New Roman" w:hAnsi="Times New Roman"/>
                <w:noProof/>
                <w:sz w:val="20"/>
                <w:szCs w:val="20"/>
              </w:rPr>
              <w:t>151-680-143 45</w:t>
            </w:r>
          </w:p>
          <w:p w14:paraId="4F52B50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A7DDC">
              <w:rPr>
                <w:rFonts w:ascii="Times New Roman" w:hAnsi="Times New Roman"/>
                <w:noProof/>
                <w:sz w:val="20"/>
                <w:szCs w:val="20"/>
              </w:rPr>
              <w:t>041102372407</w:t>
            </w:r>
          </w:p>
          <w:p w14:paraId="32F84987" w14:textId="77777777" w:rsidR="00EA5080" w:rsidRPr="004B2BB0" w:rsidRDefault="000A7DD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649000, Республика Алтай, г Горно-Алтайск, ул Верховая, д 35</w:t>
            </w:r>
          </w:p>
          <w:p w14:paraId="7A29946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A7DD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40817810650207369896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A7DD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"СОВКОМБАНК", г.Бердск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82F6E37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A7DD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A7DD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4076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44961E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DDE2A" w14:textId="77777777" w:rsidR="00EA5080" w:rsidRDefault="000A7DD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Бочкина Эрчима Игоревича</w:t>
            </w:r>
          </w:p>
          <w:p w14:paraId="5AA09F43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0ABB6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A7DD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 Зима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489E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3EC40A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97A4F8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E3DCAC9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3996221" w14:textId="77777777" w:rsidR="00EA5080" w:rsidRDefault="00EA5080" w:rsidP="00EA5080"/>
    <w:p w14:paraId="1E564F0D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3028138">
    <w:abstractNumId w:val="0"/>
  </w:num>
  <w:num w:numId="2" w16cid:durableId="1027098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A7DDC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31CE8"/>
    <w:rsid w:val="00983470"/>
    <w:rsid w:val="00987269"/>
    <w:rsid w:val="009F402A"/>
    <w:rsid w:val="00A263F6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DC79"/>
  <w15:chartTrackingRefBased/>
  <w15:docId w15:val="{D41C206A-E163-4D82-A4D6-BFC54295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Зима</dc:creator>
  <cp:keywords/>
  <dc:description/>
  <cp:lastModifiedBy>Сергей Зима</cp:lastModifiedBy>
  <cp:revision>3</cp:revision>
  <dcterms:created xsi:type="dcterms:W3CDTF">2026-06-11T05:07:00Z</dcterms:created>
  <dcterms:modified xsi:type="dcterms:W3CDTF">2026-06-11T05:08:00Z</dcterms:modified>
</cp:coreProperties>
</file>