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9B96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8AAB935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901FDC" w14:textId="77777777" w:rsidR="000A27D1" w:rsidRPr="00657054" w:rsidRDefault="0087699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Усть-Канский р-он, с. Козуль</w:t>
      </w:r>
    </w:p>
    <w:p w14:paraId="4C23338E" w14:textId="696A0E93" w:rsidR="000A27D1" w:rsidRDefault="0065705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 ___________</w:t>
      </w:r>
      <w:r w:rsidR="0087699C">
        <w:rPr>
          <w:rFonts w:ascii="Times New Roman" w:hAnsi="Times New Roman"/>
          <w:noProof/>
        </w:rPr>
        <w:t xml:space="preserve"> 2026 г.</w:t>
      </w:r>
    </w:p>
    <w:p w14:paraId="7D7DB98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B4291C8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3DF92AE" w14:textId="77777777" w:rsidR="007B18C5" w:rsidRPr="000A27D1" w:rsidRDefault="0087699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Ябыев Анатолий Темчишевич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АЛТАЙ от 24.12.2024 г. по делу № А02-2693/2024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30ADBB3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9B4E99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B2324F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E4EDCD9" w14:textId="04A75ACC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 xml:space="preserve">г. сделана запись регистрации №________________ </w:t>
      </w:r>
    </w:p>
    <w:p w14:paraId="027B29B5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FEC63D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ABEFD5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0971A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1591FD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326E90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6C753D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E7465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81D05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52292E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A6AF7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4B0157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23421F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508C3BE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C4A523F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A422F6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821474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B845F0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B5FC52E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1C4A02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C4FEF7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1A27FA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1208C25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514BA8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743CF7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F7AD196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C73AA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722571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B72C95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DA3083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27EF85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C0979E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29615B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7699C">
        <w:rPr>
          <w:rFonts w:ascii="Times New Roman" w:hAnsi="Times New Roman"/>
          <w:noProof/>
        </w:rPr>
        <w:t>АРБИТРАЖНОМ СУДЕ  РЕСПУБЛИКИ АЛТАЙ</w:t>
      </w:r>
      <w:r w:rsidR="00F13FD5">
        <w:rPr>
          <w:rFonts w:ascii="Times New Roman" w:hAnsi="Times New Roman"/>
        </w:rPr>
        <w:t>.</w:t>
      </w:r>
    </w:p>
    <w:p w14:paraId="62CAF66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5C863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B96DFC6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61394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9B00EA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D6B5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B13B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125E07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FC95C" w14:textId="77777777" w:rsidR="007B18C5" w:rsidRPr="00AE3D0E" w:rsidRDefault="008769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Ябыев Анатолий Темчишевич</w:t>
            </w:r>
          </w:p>
          <w:p w14:paraId="7E4C7EF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B00B4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7699C">
              <w:rPr>
                <w:rFonts w:ascii="Times New Roman" w:hAnsi="Times New Roman"/>
                <w:noProof/>
                <w:sz w:val="20"/>
                <w:szCs w:val="20"/>
              </w:rPr>
              <w:t>10.11.1954</w:t>
            </w:r>
          </w:p>
          <w:p w14:paraId="17AD4DB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7699C">
              <w:rPr>
                <w:rFonts w:ascii="Times New Roman" w:hAnsi="Times New Roman"/>
                <w:noProof/>
                <w:sz w:val="20"/>
                <w:szCs w:val="20"/>
              </w:rPr>
              <w:t>с. Козуль Усть-Канского района Алтайского края</w:t>
            </w:r>
          </w:p>
          <w:p w14:paraId="6E8BB57B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7699C">
              <w:rPr>
                <w:rFonts w:ascii="Times New Roman" w:hAnsi="Times New Roman"/>
                <w:noProof/>
                <w:sz w:val="20"/>
                <w:szCs w:val="20"/>
              </w:rPr>
              <w:t>060-447-184 42</w:t>
            </w:r>
          </w:p>
          <w:p w14:paraId="00BE128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7699C">
              <w:rPr>
                <w:rFonts w:ascii="Times New Roman" w:hAnsi="Times New Roman"/>
                <w:noProof/>
                <w:sz w:val="20"/>
                <w:szCs w:val="20"/>
              </w:rPr>
              <w:t>040300110070</w:t>
            </w:r>
          </w:p>
          <w:p w14:paraId="16D91BE9" w14:textId="77777777" w:rsidR="007B18C5" w:rsidRPr="00AE3D0E" w:rsidRDefault="008769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649465, Республика Алтай, Усть-Канский р-он, с. Козуль, ул. М.Ялбакова, д. 13</w:t>
            </w:r>
          </w:p>
          <w:p w14:paraId="221077D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769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40817810550190125878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9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CD228F0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9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9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97FB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BDE22D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0B2D6" w14:textId="77777777" w:rsidR="007B18C5" w:rsidRDefault="008769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Ябыева Анатолия Темчишевича</w:t>
            </w:r>
          </w:p>
          <w:p w14:paraId="2279766A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C07C9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______________________  </w:t>
            </w:r>
            <w:r w:rsidR="008769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8ED5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363B2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8866D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3EC738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1196DB1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792031B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78DFA8D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D1C19A" w14:textId="77777777" w:rsidR="00E506ED" w:rsidRDefault="0087699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Усть-Канский р-он, с. Козуль</w:t>
      </w:r>
    </w:p>
    <w:p w14:paraId="65FCE445" w14:textId="39DCD8A3" w:rsidR="00E506ED" w:rsidRDefault="00ED7077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87699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</w:t>
      </w:r>
      <w:r w:rsidR="0087699C">
        <w:rPr>
          <w:rFonts w:ascii="Times New Roman" w:hAnsi="Times New Roman"/>
          <w:noProof/>
        </w:rPr>
        <w:t xml:space="preserve"> 2026 г.</w:t>
      </w:r>
    </w:p>
    <w:p w14:paraId="31CE152B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A0ECDE4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4FD714E" w14:textId="77777777" w:rsidR="007B18C5" w:rsidRPr="00E506ED" w:rsidRDefault="0087699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Ябыев Анатолий Темчишевич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АЛТАЙ от 24.12.2024 г. по делу № А02-2693/2024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79F0902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CD6372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10F967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E0CE46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FA3C0C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3E8CD1F" w14:textId="553F4CDA" w:rsidR="007B18C5" w:rsidRPr="00ED7077" w:rsidRDefault="007B18C5" w:rsidP="007B18C5">
      <w:pPr>
        <w:pStyle w:val="a3"/>
        <w:numPr>
          <w:ilvl w:val="0"/>
          <w:numId w:val="2"/>
        </w:numPr>
        <w:spacing w:after="0" w:line="240" w:lineRule="auto"/>
        <w:ind w:left="709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D7077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ED7077">
        <w:rPr>
          <w:rFonts w:ascii="Times New Roman" w:eastAsia="Times New Roman" w:hAnsi="Times New Roman"/>
          <w:lang w:eastAsia="ru-RU"/>
        </w:rPr>
        <w:t>двух</w:t>
      </w:r>
      <w:r w:rsidRPr="00ED707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ED7077">
        <w:rPr>
          <w:rFonts w:ascii="Times New Roman" w:eastAsia="Times New Roman" w:hAnsi="Times New Roman"/>
          <w:lang w:eastAsia="ru-RU"/>
        </w:rPr>
        <w:t>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D54C8F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1F85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06EB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82CA87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E54B7" w14:textId="77777777" w:rsidR="007B18C5" w:rsidRPr="005A1E50" w:rsidRDefault="008769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Ябыев Анатолий Темчишевич</w:t>
            </w:r>
          </w:p>
          <w:p w14:paraId="62F4D80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1085C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7699C">
              <w:rPr>
                <w:rFonts w:ascii="Times New Roman" w:hAnsi="Times New Roman"/>
                <w:noProof/>
                <w:sz w:val="20"/>
                <w:szCs w:val="20"/>
              </w:rPr>
              <w:t>10.11.1954</w:t>
            </w:r>
          </w:p>
          <w:p w14:paraId="22E9A34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7699C">
              <w:rPr>
                <w:rFonts w:ascii="Times New Roman" w:hAnsi="Times New Roman"/>
                <w:noProof/>
                <w:sz w:val="20"/>
                <w:szCs w:val="20"/>
              </w:rPr>
              <w:t>с. Козуль Усть-Канского района Алтайского края</w:t>
            </w:r>
          </w:p>
          <w:p w14:paraId="7828944E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7699C">
              <w:rPr>
                <w:rFonts w:ascii="Times New Roman" w:hAnsi="Times New Roman"/>
                <w:noProof/>
                <w:sz w:val="20"/>
                <w:szCs w:val="20"/>
              </w:rPr>
              <w:t>060-447-184 42</w:t>
            </w:r>
          </w:p>
          <w:p w14:paraId="47CE6E2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7699C">
              <w:rPr>
                <w:rFonts w:ascii="Times New Roman" w:hAnsi="Times New Roman"/>
                <w:noProof/>
                <w:sz w:val="20"/>
                <w:szCs w:val="20"/>
              </w:rPr>
              <w:t>040300110070</w:t>
            </w:r>
          </w:p>
          <w:p w14:paraId="55654EF2" w14:textId="77777777" w:rsidR="007B18C5" w:rsidRPr="005A1E50" w:rsidRDefault="008769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649465, Республика Алтай, Усть-Канский р-он, с. Козуль, ул. М.Ялбакова, д. 13</w:t>
            </w:r>
          </w:p>
          <w:p w14:paraId="2A92864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9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40817810550190125878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9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23584D7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9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769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6176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5E2A50C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74268" w14:textId="77777777" w:rsidR="007B18C5" w:rsidRDefault="008769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Ябыева Анатолия Темчишевича</w:t>
            </w:r>
          </w:p>
          <w:p w14:paraId="5CCB6892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778C4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769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C133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8B20D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78D25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86B030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C60A1C6" w14:textId="77777777" w:rsidR="007B18C5" w:rsidRDefault="007B18C5" w:rsidP="007B18C5"/>
    <w:p w14:paraId="022B0E8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2504564">
    <w:abstractNumId w:val="0"/>
  </w:num>
  <w:num w:numId="2" w16cid:durableId="26110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57054"/>
    <w:rsid w:val="006C0BDC"/>
    <w:rsid w:val="00780E2B"/>
    <w:rsid w:val="007B18C5"/>
    <w:rsid w:val="00803A5A"/>
    <w:rsid w:val="00822865"/>
    <w:rsid w:val="0087699C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D612B"/>
    <w:rsid w:val="00E506ED"/>
    <w:rsid w:val="00EB49A8"/>
    <w:rsid w:val="00ED7077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61C2"/>
  <w15:chartTrackingRefBased/>
  <w15:docId w15:val="{F8DD5052-4662-45DE-A23B-0DE8B93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Зима</dc:creator>
  <cp:keywords/>
  <dc:description/>
  <cp:lastModifiedBy>Сергей Зима</cp:lastModifiedBy>
  <cp:revision>5</cp:revision>
  <dcterms:created xsi:type="dcterms:W3CDTF">2026-06-11T05:57:00Z</dcterms:created>
  <dcterms:modified xsi:type="dcterms:W3CDTF">2026-06-11T05:59:00Z</dcterms:modified>
</cp:coreProperties>
</file>