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1B92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B5D7738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B38E9D" w14:textId="77777777" w:rsidR="000A27D1" w:rsidRPr="00682A4F" w:rsidRDefault="00B96B2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Горно-Алтайск</w:t>
      </w:r>
    </w:p>
    <w:p w14:paraId="2272ECC3" w14:textId="3D4811E1" w:rsidR="000A27D1" w:rsidRDefault="004B55D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</w:t>
      </w:r>
      <w:r w:rsidR="00B96B29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</w:t>
      </w:r>
      <w:r w:rsidR="00B96B29">
        <w:rPr>
          <w:rFonts w:ascii="Times New Roman" w:hAnsi="Times New Roman"/>
          <w:noProof/>
        </w:rPr>
        <w:t xml:space="preserve"> 2026 г.</w:t>
      </w:r>
    </w:p>
    <w:p w14:paraId="2DF1B282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C59EB83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0ACC29B" w14:textId="77777777" w:rsidR="007B18C5" w:rsidRPr="000A27D1" w:rsidRDefault="00B96B2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Белекова Айсулу Адаровна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Зимы Сергея Геннадьевича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 РЕСПУБЛИКИ АЛТАЙ от 16.07.2025 г. по делу № А02-1220/2025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EB268C2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9BA0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C11CF4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2495D29" w14:textId="4DA897E0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 xml:space="preserve">г. сделана запись регистрации №________________ </w:t>
      </w:r>
    </w:p>
    <w:p w14:paraId="3387D898" w14:textId="77777777" w:rsidR="007B18C5" w:rsidRPr="00682A4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F1F66EE" w14:textId="77777777" w:rsidR="00682A4F" w:rsidRDefault="00682A4F" w:rsidP="00682A4F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2BC87BC" w14:textId="77777777" w:rsidR="00682A4F" w:rsidRDefault="00682A4F" w:rsidP="00682A4F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p w14:paraId="75B017E0" w14:textId="77777777" w:rsidR="00682A4F" w:rsidRPr="00682A4F" w:rsidRDefault="00682A4F" w:rsidP="00682A4F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682A4F"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14:paraId="44F38FC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EDFCC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ABF3E4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5C47F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E6EB2E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7D1FEE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E2D3D4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894F10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4EFC61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D8FB98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BE4AC1D" w14:textId="37544BB4" w:rsidR="007B18C5" w:rsidRDefault="007B18C5" w:rsidP="004B55D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 w:rsidR="004B55D4" w:rsidRPr="004B55D4">
        <w:rPr>
          <w:rFonts w:ascii="Times New Roman" w:hAnsi="Times New Roman"/>
        </w:rPr>
        <w:t>За свой счет осуществить все действия, необходимые для проведения кадастровых работ по межеванию имущества должника, установлению границ земельного участка, а также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  <w:r w:rsidR="004B55D4">
        <w:rPr>
          <w:rFonts w:ascii="Times New Roman" w:hAnsi="Times New Roman"/>
        </w:rPr>
        <w:t xml:space="preserve"> </w:t>
      </w:r>
    </w:p>
    <w:p w14:paraId="0810F6F4" w14:textId="77777777" w:rsidR="004B55D4" w:rsidRDefault="004B55D4" w:rsidP="004B55D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33A30D6" w14:textId="77777777" w:rsidR="004B55D4" w:rsidRDefault="004B55D4" w:rsidP="004B55D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AB8B02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600A79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22A19D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42EC3C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11934E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F0F880B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1E2C6B7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3EE479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73CBE39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705A792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9E6D57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797F94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C437B86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3E6B63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4EA5E6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E33CB2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405E3F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106A50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6F545B9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A8097C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96B29">
        <w:rPr>
          <w:rFonts w:ascii="Times New Roman" w:hAnsi="Times New Roman"/>
          <w:noProof/>
        </w:rPr>
        <w:t>АРБИТРАЖНОМ СУДЕ  РЕСПУБЛИКИ АЛТАЙ</w:t>
      </w:r>
      <w:r w:rsidR="00F13FD5">
        <w:rPr>
          <w:rFonts w:ascii="Times New Roman" w:hAnsi="Times New Roman"/>
        </w:rPr>
        <w:t>.</w:t>
      </w:r>
    </w:p>
    <w:p w14:paraId="224AC73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9CA603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3DA6E94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DD117F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65184EB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1C77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DB43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EB81AD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1ACE8" w14:textId="77777777" w:rsidR="007B18C5" w:rsidRPr="00AE3D0E" w:rsidRDefault="00B96B2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Белекова Айсулу Адаровна</w:t>
            </w:r>
          </w:p>
          <w:p w14:paraId="1FA330F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9AA17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96B29">
              <w:rPr>
                <w:rFonts w:ascii="Times New Roman" w:hAnsi="Times New Roman"/>
                <w:noProof/>
                <w:sz w:val="20"/>
                <w:szCs w:val="20"/>
              </w:rPr>
              <w:t>27.12.1993</w:t>
            </w:r>
          </w:p>
          <w:p w14:paraId="11321AD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96B29">
              <w:rPr>
                <w:rFonts w:ascii="Times New Roman" w:hAnsi="Times New Roman"/>
                <w:noProof/>
                <w:sz w:val="20"/>
                <w:szCs w:val="20"/>
              </w:rPr>
              <w:t>с. Кайсын Усть-Канского района Республики Алтай</w:t>
            </w:r>
          </w:p>
          <w:p w14:paraId="4A3D840D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96B29">
              <w:rPr>
                <w:rFonts w:ascii="Times New Roman" w:hAnsi="Times New Roman"/>
                <w:noProof/>
                <w:sz w:val="20"/>
                <w:szCs w:val="20"/>
              </w:rPr>
              <w:t>149-124-418 57</w:t>
            </w:r>
          </w:p>
          <w:p w14:paraId="34FFB28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96B29">
              <w:rPr>
                <w:rFonts w:ascii="Times New Roman" w:hAnsi="Times New Roman"/>
                <w:noProof/>
                <w:sz w:val="20"/>
                <w:szCs w:val="20"/>
              </w:rPr>
              <w:t>040301663783</w:t>
            </w:r>
          </w:p>
          <w:p w14:paraId="50719E2B" w14:textId="77777777" w:rsidR="007B18C5" w:rsidRPr="00AE3D0E" w:rsidRDefault="00B96B2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649000, Республика Алтай, г. Горно-Алтайск, ул. Кирова, д.3</w:t>
            </w:r>
          </w:p>
          <w:p w14:paraId="31CDB46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96B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40817810750203205964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6B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"СОВКОМБАНК", г.Бердск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B8DE87F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6B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6B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D224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A5C653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9796E" w14:textId="77777777" w:rsidR="007B18C5" w:rsidRDefault="00B96B2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Белековой Айсулу Адаровны</w:t>
            </w:r>
          </w:p>
          <w:p w14:paraId="22E4189A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9082C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96B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 Зима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67E1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04FF1C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FA31F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5A3E0E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AF8D05E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65E920C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5159F6A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91832C" w14:textId="77777777" w:rsidR="00E506ED" w:rsidRDefault="00B96B2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Горно-Алтайск</w:t>
      </w:r>
    </w:p>
    <w:p w14:paraId="2E61E469" w14:textId="2C36640C" w:rsidR="00E506ED" w:rsidRDefault="004B55D4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«__»</w:t>
      </w:r>
      <w:r w:rsidR="00B96B29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</w:t>
      </w:r>
      <w:r w:rsidR="00B96B29">
        <w:rPr>
          <w:rFonts w:ascii="Times New Roman" w:hAnsi="Times New Roman"/>
          <w:noProof/>
        </w:rPr>
        <w:t xml:space="preserve"> 2026 г.</w:t>
      </w:r>
    </w:p>
    <w:p w14:paraId="7C84572C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C113AAD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C04FD41" w14:textId="77777777" w:rsidR="007B18C5" w:rsidRPr="00E506ED" w:rsidRDefault="00B96B2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Белекова Айсулу Адаровна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Зимы Сергея Геннадьевича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 РЕСПУБЛИКИ АЛТАЙ от 16.07.2025 г. по делу № А02-1220/2025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26746A9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29599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C5E43E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75EE2A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E2A31A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3BFBFB7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E2AA69F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712552E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7051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C243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D6275D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A3F5C" w14:textId="77777777" w:rsidR="007B18C5" w:rsidRPr="005A1E50" w:rsidRDefault="00B96B2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Белекова Айсулу Адаровна</w:t>
            </w:r>
          </w:p>
          <w:p w14:paraId="188D855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420B9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96B29">
              <w:rPr>
                <w:rFonts w:ascii="Times New Roman" w:hAnsi="Times New Roman"/>
                <w:noProof/>
                <w:sz w:val="20"/>
                <w:szCs w:val="20"/>
              </w:rPr>
              <w:t>27.12.1993</w:t>
            </w:r>
          </w:p>
          <w:p w14:paraId="68C277C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96B29">
              <w:rPr>
                <w:rFonts w:ascii="Times New Roman" w:hAnsi="Times New Roman"/>
                <w:noProof/>
                <w:sz w:val="20"/>
                <w:szCs w:val="20"/>
              </w:rPr>
              <w:t>с. Кайсын Усть-Канского района Республики Алтай</w:t>
            </w:r>
          </w:p>
          <w:p w14:paraId="077A707B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96B29">
              <w:rPr>
                <w:rFonts w:ascii="Times New Roman" w:hAnsi="Times New Roman"/>
                <w:noProof/>
                <w:sz w:val="20"/>
                <w:szCs w:val="20"/>
              </w:rPr>
              <w:t>149-124-418 57</w:t>
            </w:r>
          </w:p>
          <w:p w14:paraId="7F39C7F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96B29">
              <w:rPr>
                <w:rFonts w:ascii="Times New Roman" w:hAnsi="Times New Roman"/>
                <w:noProof/>
                <w:sz w:val="20"/>
                <w:szCs w:val="20"/>
              </w:rPr>
              <w:t>040301663783</w:t>
            </w:r>
          </w:p>
          <w:p w14:paraId="66B95227" w14:textId="77777777" w:rsidR="007B18C5" w:rsidRPr="005A1E50" w:rsidRDefault="00B96B2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649000, Республика Алтай, г. Горно-Алтайск, ул. Кирова, д.3</w:t>
            </w:r>
          </w:p>
          <w:p w14:paraId="6E91931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6B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40817810750203205964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6B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"СОВКОМБАНК", г.Бердск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1C48290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6B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96B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1CAE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0B0959A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F4BC2" w14:textId="77777777" w:rsidR="007B18C5" w:rsidRDefault="00B96B2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Белековой Айсулу Адаровны</w:t>
            </w:r>
          </w:p>
          <w:p w14:paraId="7E1A5A84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0F82B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96B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 Зима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5D38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A6105B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23FF6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C00EBE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3024AAA" w14:textId="77777777" w:rsidR="007B18C5" w:rsidRDefault="007B18C5" w:rsidP="007B18C5"/>
    <w:p w14:paraId="69F74C13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4799419">
    <w:abstractNumId w:val="0"/>
  </w:num>
  <w:num w:numId="2" w16cid:durableId="91679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6697B"/>
    <w:rsid w:val="0043767A"/>
    <w:rsid w:val="0046686D"/>
    <w:rsid w:val="0049059C"/>
    <w:rsid w:val="004B55D4"/>
    <w:rsid w:val="00556704"/>
    <w:rsid w:val="0057643B"/>
    <w:rsid w:val="005A1E50"/>
    <w:rsid w:val="00614239"/>
    <w:rsid w:val="00633086"/>
    <w:rsid w:val="00682A4F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96B29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F155"/>
  <w15:chartTrackingRefBased/>
  <w15:docId w15:val="{C986A302-920D-4209-B3CD-454916DC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Зима</dc:creator>
  <cp:keywords/>
  <dc:description/>
  <cp:lastModifiedBy>Сергей Зима</cp:lastModifiedBy>
  <cp:revision>5</cp:revision>
  <dcterms:created xsi:type="dcterms:W3CDTF">2026-06-11T08:03:00Z</dcterms:created>
  <dcterms:modified xsi:type="dcterms:W3CDTF">2026-06-11T08:13:00Z</dcterms:modified>
</cp:coreProperties>
</file>