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F8645" w14:textId="77777777" w:rsidR="00532311" w:rsidRDefault="004D2993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14:paraId="38BA5D9C" w14:textId="77777777" w:rsidR="00532311" w:rsidRDefault="00532311">
      <w:pPr>
        <w:spacing w:after="0" w:line="240" w:lineRule="auto"/>
        <w:rPr>
          <w:rFonts w:ascii="Times New Roman" w:hAnsi="Times New Roman"/>
          <w:color w:val="FF0000"/>
        </w:rPr>
        <w:sectPr w:rsidR="005323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0A5EF0E" w14:textId="77777777" w:rsidR="00532311" w:rsidRDefault="00532311">
      <w:pPr>
        <w:spacing w:after="0" w:line="240" w:lineRule="auto"/>
        <w:jc w:val="both"/>
        <w:rPr>
          <w:rFonts w:ascii="Times New Roman" w:hAnsi="Times New Roman"/>
          <w:color w:val="FF0000"/>
        </w:rPr>
        <w:sectPr w:rsidR="00532311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8D0CD91" w14:textId="77777777" w:rsidR="00532311" w:rsidRDefault="00532311">
      <w:pPr>
        <w:spacing w:after="0" w:line="240" w:lineRule="auto"/>
        <w:jc w:val="both"/>
        <w:rPr>
          <w:rFonts w:ascii="Times New Roman" w:hAnsi="Times New Roman"/>
        </w:rPr>
      </w:pPr>
    </w:p>
    <w:p w14:paraId="5D6B1994" w14:textId="77777777" w:rsidR="00532311" w:rsidRDefault="004D299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Бабич  Евгений  Евгеньевич, именуемый (-ая</w:t>
      </w:r>
      <w:r>
        <w:rPr>
          <w:rFonts w:ascii="Times New Roman" w:hAnsi="Times New Roman"/>
          <w:color w:val="000000" w:themeColor="text1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  <w:color w:val="000000" w:themeColor="text1"/>
        </w:rPr>
        <w:t>Козий Леонида Константиновича</w:t>
      </w:r>
      <w:r>
        <w:rPr>
          <w:rFonts w:ascii="Times New Roman" w:hAnsi="Times New Roman"/>
          <w:color w:val="000000" w:themeColor="text1"/>
        </w:rPr>
        <w:t xml:space="preserve">, действующего на основании </w:t>
      </w:r>
      <w:r>
        <w:rPr>
          <w:rFonts w:ascii="Times New Roman" w:hAnsi="Times New Roman"/>
          <w:noProof/>
          <w:color w:val="000000" w:themeColor="text1"/>
        </w:rPr>
        <w:t>решения Арбитражного суда АС Краснодарского края  от 26.08.2025  г. по делу № А32-33513/2025</w:t>
      </w:r>
      <w:r>
        <w:rPr>
          <w:rFonts w:ascii="Times New Roman" w:hAnsi="Times New Roman"/>
          <w:color w:val="000000" w:themeColor="text1"/>
        </w:rPr>
        <w:t>, с одной стороны, и _________________, именуем</w:t>
      </w:r>
      <w:r>
        <w:rPr>
          <w:rFonts w:ascii="Times New Roman" w:hAnsi="Times New Roman"/>
          <w:color w:val="000000" w:themeColor="text1"/>
        </w:rPr>
        <w:t>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0C11DCD" w14:textId="77777777" w:rsidR="00532311" w:rsidRDefault="00532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A135E9" w14:textId="77777777" w:rsidR="00532311" w:rsidRDefault="004D299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14:paraId="329E0FFA" w14:textId="77777777" w:rsidR="00532311" w:rsidRDefault="004D299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Продавец обязуется передать в собственность Покуп</w:t>
      </w:r>
      <w:r>
        <w:rPr>
          <w:rFonts w:ascii="Times New Roman" w:hAnsi="Times New Roman"/>
          <w:color w:val="000000" w:themeColor="text1"/>
        </w:rPr>
        <w:t>ателю, а Покупатель - принять и оплатить в соответствии с условиями настоящего Договора следующее имущество (далее по тексту – Имущество): Легковой автомобиль, марка: ПЕЖО 407, год изготовления: 2007 г.в., цвет: Серебристый, VIN: VF36DRFJF21626667, мощност</w:t>
      </w:r>
      <w:r>
        <w:rPr>
          <w:rFonts w:ascii="Times New Roman" w:hAnsi="Times New Roman"/>
          <w:color w:val="000000" w:themeColor="text1"/>
        </w:rPr>
        <w:t>ь двигателя, л. с. (кВт): 103/140.0, рабочий объем двигателя, куб. см: 1997, кузов №: VF36DRFJF21626667.</w:t>
      </w:r>
    </w:p>
    <w:p w14:paraId="74D7A59C" w14:textId="77777777" w:rsidR="00532311" w:rsidRDefault="004D299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Продавец гарантирует, что указанное</w:t>
      </w:r>
      <w:r>
        <w:rPr>
          <w:rFonts w:ascii="Times New Roman" w:hAnsi="Times New Roman"/>
        </w:rPr>
        <w:t xml:space="preserve">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состоит, не является предметом залога и не </w:t>
      </w:r>
      <w:r>
        <w:rPr>
          <w:rFonts w:ascii="Times New Roman" w:hAnsi="Times New Roman"/>
          <w:bCs/>
        </w:rPr>
        <w:t>обременено другими правами третьих лиц.</w:t>
      </w:r>
    </w:p>
    <w:p w14:paraId="0FF94FEE" w14:textId="77777777" w:rsidR="00532311" w:rsidRDefault="004D299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6A7C137B" w14:textId="77777777" w:rsidR="00532311" w:rsidRDefault="004D299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На Имущество зарегистрировано ограничение (обременение) права:_______________.</w:t>
      </w:r>
    </w:p>
    <w:p w14:paraId="35045477" w14:textId="77777777" w:rsidR="00532311" w:rsidRDefault="004D299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</w:t>
      </w:r>
      <w:r>
        <w:rPr>
          <w:rFonts w:ascii="Times New Roman" w:hAnsi="Times New Roman"/>
        </w:rPr>
        <w:t xml:space="preserve">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ascii="Times New Roman" w:hAnsi="Times New Roman"/>
          <w:color w:val="FF0000"/>
        </w:rPr>
        <w:t>__.__.____</w:t>
      </w:r>
      <w:r>
        <w:rPr>
          <w:rFonts w:ascii="Times New Roman" w:hAnsi="Times New Roman"/>
        </w:rPr>
        <w:t xml:space="preserve"> на электронной торговой площадке </w:t>
      </w:r>
      <w:r>
        <w:rPr>
          <w:rFonts w:ascii="Times New Roman" w:hAnsi="Times New Roman"/>
          <w:color w:val="FF0000"/>
        </w:rPr>
        <w:t>_______,</w:t>
      </w:r>
      <w:r>
        <w:rPr>
          <w:rFonts w:ascii="Times New Roman" w:hAnsi="Times New Roman"/>
        </w:rPr>
        <w:t xml:space="preserve"> размещенной на сайте в сети Интернет </w:t>
      </w:r>
      <w:r>
        <w:rPr>
          <w:rFonts w:ascii="Times New Roman" w:hAnsi="Times New Roman"/>
          <w:color w:val="FF0000"/>
        </w:rPr>
        <w:t>_________.</w:t>
      </w:r>
    </w:p>
    <w:p w14:paraId="02291999" w14:textId="77777777" w:rsidR="00532311" w:rsidRDefault="0053231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DC7B72E" w14:textId="77777777" w:rsidR="00532311" w:rsidRDefault="004D299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71CB4D2E" w14:textId="77777777" w:rsidR="00532311" w:rsidRDefault="004D299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>1. Продавец обязан:</w:t>
      </w:r>
    </w:p>
    <w:p w14:paraId="1F5CDD04" w14:textId="77777777" w:rsidR="00532311" w:rsidRDefault="004D299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897AD4E" w14:textId="77777777" w:rsidR="00532311" w:rsidRDefault="004D299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DE074C8" w14:textId="77777777" w:rsidR="00532311" w:rsidRDefault="004D299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</w:t>
      </w:r>
      <w:r>
        <w:rPr>
          <w:rFonts w:ascii="Times New Roman" w:hAnsi="Times New Roman"/>
        </w:rPr>
        <w:t>Покупатель обязан:</w:t>
      </w:r>
    </w:p>
    <w:p w14:paraId="26ED08A1" w14:textId="77777777" w:rsidR="00532311" w:rsidRDefault="004D299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14:paraId="6E70D896" w14:textId="77777777" w:rsidR="00532311" w:rsidRDefault="004D299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2.2.2. Перед принятием Имущества осмотреть предаваемое Имущество и при отсутствии мотивированных претензий к состоянию имущес</w:t>
      </w:r>
      <w:r>
        <w:rPr>
          <w:rFonts w:ascii="Times New Roman" w:hAnsi="Times New Roman"/>
        </w:rPr>
        <w:t xml:space="preserve">тва, принять Имущество, подписав передаточный акт. </w:t>
      </w:r>
    </w:p>
    <w:p w14:paraId="7A31D2FF" w14:textId="77777777" w:rsidR="00532311" w:rsidRDefault="00532311">
      <w:pPr>
        <w:spacing w:after="0" w:line="240" w:lineRule="auto"/>
        <w:jc w:val="both"/>
        <w:rPr>
          <w:rFonts w:ascii="Times New Roman" w:hAnsi="Times New Roman"/>
        </w:rPr>
      </w:pPr>
    </w:p>
    <w:p w14:paraId="64787F0A" w14:textId="77777777" w:rsidR="00532311" w:rsidRDefault="004D299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DAE8CF4" w14:textId="77777777" w:rsidR="00532311" w:rsidRDefault="004D299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составляет </w:t>
      </w:r>
      <w:r>
        <w:rPr>
          <w:rFonts w:ascii="Times New Roman" w:hAnsi="Times New Roman"/>
          <w:color w:val="FF0000"/>
        </w:rPr>
        <w:t>________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FF0000"/>
        </w:rPr>
        <w:t>(______________)</w:t>
      </w:r>
      <w:r>
        <w:rPr>
          <w:rFonts w:ascii="Times New Roman" w:hAnsi="Times New Roman"/>
        </w:rPr>
        <w:t xml:space="preserve"> руб. __ коп.</w:t>
      </w:r>
      <w:r>
        <w:rPr>
          <w:rFonts w:ascii="Times New Roman" w:hAnsi="Times New Roman"/>
        </w:rPr>
        <w:tab/>
        <w:t xml:space="preserve">3.2. Задаток в сумме </w:t>
      </w:r>
      <w:r>
        <w:rPr>
          <w:rFonts w:ascii="Times New Roman" w:hAnsi="Times New Roman"/>
          <w:color w:val="FF0000"/>
        </w:rPr>
        <w:t>________________ (_____________)</w:t>
      </w:r>
      <w:r>
        <w:rPr>
          <w:rFonts w:ascii="Times New Roman" w:hAnsi="Times New Roman"/>
        </w:rPr>
        <w:t xml:space="preserve"> руб. ___ коп., внесенный По</w:t>
      </w:r>
      <w:r>
        <w:rPr>
          <w:rFonts w:ascii="Times New Roman" w:hAnsi="Times New Roman"/>
        </w:rPr>
        <w:t>купателем в обеспечение исполнения обязательств как участника торгов, засчитывается в счет оплаты Имущества.</w:t>
      </w:r>
    </w:p>
    <w:p w14:paraId="2C62632E" w14:textId="77777777" w:rsidR="00532311" w:rsidRDefault="004D299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</w:t>
      </w:r>
      <w:r>
        <w:rPr>
          <w:rFonts w:ascii="Times New Roman" w:hAnsi="Times New Roman"/>
        </w:rPr>
        <w:t>ора. Оплата производится на расчетный счет Продавца, указанный в разделе 7 настоящего договора.</w:t>
      </w:r>
    </w:p>
    <w:p w14:paraId="55839CF9" w14:textId="77777777" w:rsidR="00532311" w:rsidRDefault="0053231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529DE50" w14:textId="77777777" w:rsidR="00532311" w:rsidRDefault="004D299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2428572" w14:textId="77777777" w:rsidR="00532311" w:rsidRDefault="004D299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</w:t>
      </w:r>
      <w:r>
        <w:rPr>
          <w:rFonts w:ascii="Times New Roman" w:hAnsi="Times New Roman"/>
          <w:color w:val="FF0000"/>
        </w:rPr>
        <w:t xml:space="preserve">_________ </w:t>
      </w:r>
      <w:r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6D062CD8" w14:textId="77777777" w:rsidR="00532311" w:rsidRDefault="004D299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</w:t>
      </w:r>
      <w:r>
        <w:rPr>
          <w:rFonts w:ascii="Times New Roman" w:hAnsi="Times New Roman"/>
        </w:rPr>
        <w:t>а Имущества Продавцом и принятие его Покупателем осуществляется по подписываемому сторонами передаточному акту.</w:t>
      </w:r>
    </w:p>
    <w:p w14:paraId="20F350C8" w14:textId="77777777" w:rsidR="00532311" w:rsidRDefault="004D299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Передача Имущества должна быть осуществлена в течение 5 рабочих дней со дня его полной оплаты, согласно раздела 3 настоящего </w:t>
      </w:r>
      <w:r>
        <w:rPr>
          <w:rFonts w:ascii="Times New Roman" w:hAnsi="Times New Roman"/>
        </w:rPr>
        <w:t>договора.</w:t>
      </w:r>
    </w:p>
    <w:p w14:paraId="316EDB4E" w14:textId="77777777" w:rsidR="00532311" w:rsidRDefault="004D299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04E0003A" w14:textId="77777777" w:rsidR="00532311" w:rsidRDefault="0053231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0757016" w14:textId="77777777" w:rsidR="00532311" w:rsidRDefault="004D299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459CC9D" w14:textId="77777777" w:rsidR="00532311" w:rsidRDefault="004D299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</w:t>
      </w:r>
      <w:r>
        <w:rPr>
          <w:rFonts w:ascii="Times New Roman" w:hAnsi="Times New Roman"/>
        </w:rPr>
        <w:t>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40B8DF6" w14:textId="77777777" w:rsidR="00532311" w:rsidRDefault="004D299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</w:t>
      </w:r>
      <w:r>
        <w:rPr>
          <w:rFonts w:ascii="Times New Roman" w:hAnsi="Times New Roman"/>
        </w:rPr>
        <w:t>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</w:t>
      </w:r>
      <w:r>
        <w:rPr>
          <w:rFonts w:ascii="Times New Roman" w:hAnsi="Times New Roman"/>
        </w:rPr>
        <w:t>енно уведомив Покупателя о расторжении настоящего Договора.</w:t>
      </w:r>
    </w:p>
    <w:p w14:paraId="1A51D190" w14:textId="77777777" w:rsidR="00532311" w:rsidRDefault="004D299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</w:t>
      </w:r>
      <w:r>
        <w:rPr>
          <w:rFonts w:ascii="Times New Roman" w:hAnsi="Times New Roman"/>
        </w:rPr>
        <w:t>учае оформление Сторонами дополнительного соглашения о расторжении настоящего Договора не требуется.</w:t>
      </w:r>
    </w:p>
    <w:p w14:paraId="4FE147D2" w14:textId="77777777" w:rsidR="00532311" w:rsidRDefault="0053231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08D1A36" w14:textId="77777777" w:rsidR="00532311" w:rsidRDefault="004D299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03331B5" w14:textId="77777777" w:rsidR="00532311" w:rsidRDefault="004D299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706A70D" w14:textId="77777777" w:rsidR="00532311" w:rsidRDefault="004D299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</w:t>
      </w:r>
      <w:r>
        <w:rPr>
          <w:rFonts w:ascii="Times New Roman" w:hAnsi="Times New Roman"/>
        </w:rPr>
        <w:t>х обязательств;</w:t>
      </w:r>
    </w:p>
    <w:p w14:paraId="75435D55" w14:textId="77777777" w:rsidR="00532311" w:rsidRDefault="004D299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4608E40" w14:textId="77777777" w:rsidR="00532311" w:rsidRDefault="004D299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</w:t>
      </w:r>
      <w:r>
        <w:rPr>
          <w:rFonts w:ascii="Times New Roman" w:hAnsi="Times New Roman"/>
        </w:rPr>
        <w:t xml:space="preserve">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Краснодарского края</w:t>
      </w:r>
      <w:r>
        <w:rPr>
          <w:rFonts w:ascii="Times New Roman" w:hAnsi="Times New Roman"/>
        </w:rPr>
        <w:t>.</w:t>
      </w:r>
    </w:p>
    <w:p w14:paraId="773DF734" w14:textId="77777777" w:rsidR="00532311" w:rsidRDefault="004D299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F416A72" w14:textId="77777777" w:rsidR="00532311" w:rsidRDefault="004D299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</w:t>
      </w:r>
      <w:r>
        <w:rPr>
          <w:rFonts w:ascii="Times New Roman" w:hAnsi="Times New Roman"/>
        </w:rPr>
        <w:t>кземплярах, имеющих одинаковую юридическую силу, по одному экземпляру для каждой из Сторон.</w:t>
      </w:r>
    </w:p>
    <w:p w14:paraId="2B9D6843" w14:textId="77777777" w:rsidR="00532311" w:rsidRDefault="00532311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0B5ABCE" w14:textId="77777777" w:rsidR="00532311" w:rsidRDefault="004D299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532311" w14:paraId="59A9F77C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CD307" w14:textId="77777777" w:rsidR="00532311" w:rsidRDefault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8A18B" w14:textId="77777777" w:rsidR="00532311" w:rsidRDefault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32311" w14:paraId="6C216B0F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82D68" w14:textId="77777777" w:rsidR="00532311" w:rsidRDefault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val="en-US" w:eastAsia="ru-RU"/>
              </w:rPr>
              <w:t>Бабич  Евгений  Евгеньевич</w:t>
            </w:r>
          </w:p>
          <w:p w14:paraId="4B42D50F" w14:textId="77777777" w:rsidR="00532311" w:rsidRDefault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дата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рождения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: 25.04.1997</w:t>
            </w:r>
          </w:p>
          <w:p w14:paraId="5DF477F7" w14:textId="77777777" w:rsidR="00532311" w:rsidRPr="004D2993" w:rsidRDefault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место</w:t>
            </w: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рождения</w:t>
            </w: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Pr="004D2993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 xml:space="preserve">ст. Петровская Славянского р-на </w:t>
            </w:r>
            <w:r w:rsidRPr="004D2993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Краснодарского края</w:t>
            </w:r>
          </w:p>
          <w:p w14:paraId="06AB1E91" w14:textId="77777777" w:rsidR="00532311" w:rsidRPr="004D2993" w:rsidRDefault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СНИЛС</w:t>
            </w: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Pr="004D2993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159-418-330 87</w:t>
            </w:r>
          </w:p>
          <w:p w14:paraId="6DC0605D" w14:textId="77777777" w:rsidR="00532311" w:rsidRPr="004D2993" w:rsidRDefault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ИНН</w:t>
            </w: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D2993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237000055007</w:t>
            </w:r>
          </w:p>
          <w:p w14:paraId="083DB8C3" w14:textId="77777777" w:rsidR="00532311" w:rsidRDefault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регистрация</w:t>
            </w:r>
            <w:r w:rsidRPr="004D299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по</w:t>
            </w:r>
            <w:r w:rsidRPr="004D299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месту</w:t>
            </w:r>
            <w:r w:rsidRPr="004D299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жительства</w:t>
            </w:r>
            <w:r w:rsidRPr="004D299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: Краснодарский край, Славянский, г. , ст-ца Петровская, ул. ул. Макеева, д. 196, корп./стр. , кв. </w:t>
            </w:r>
          </w:p>
          <w:p w14:paraId="36E31BA4" w14:textId="77777777" w:rsidR="004D2993" w:rsidRDefault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Номер счета: 40817810450221399932   </w:t>
            </w:r>
          </w:p>
          <w:p w14:paraId="6B6B05D6" w14:textId="77777777" w:rsidR="004D2993" w:rsidRDefault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ФИЛИАЛ "ЦЕНТРАЛЬНЫЙ" ПАО "СОВКОМБАНК"  633011, РОССИЙСКАЯ ФЕДЕРАЦИЯ, НОВОСИБИРСКАЯ ОБЛ,  </w:t>
            </w:r>
          </w:p>
          <w:p w14:paraId="3FB730B2" w14:textId="77777777" w:rsidR="004D2993" w:rsidRDefault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14:paraId="6BCFA298" w14:textId="77777777" w:rsidR="004D2993" w:rsidRDefault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Телефон: 8-800-100-00-06  </w:t>
            </w:r>
          </w:p>
          <w:p w14:paraId="11B4671C" w14:textId="77777777" w:rsidR="004D2993" w:rsidRDefault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БИК 045004763 </w:t>
            </w:r>
          </w:p>
          <w:p w14:paraId="63DC8C1E" w14:textId="77777777" w:rsidR="004D2993" w:rsidRDefault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ИНН 4401116480 </w:t>
            </w:r>
          </w:p>
          <w:p w14:paraId="37D7711C" w14:textId="77777777" w:rsidR="004D2993" w:rsidRDefault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ОГРН 1144400000425  </w:t>
            </w:r>
          </w:p>
          <w:p w14:paraId="2E4AB1E0" w14:textId="77777777" w:rsidR="004D2993" w:rsidRDefault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Корр/счет 30101810150040000763  </w:t>
            </w:r>
          </w:p>
          <w:p w14:paraId="066C494A" w14:textId="5F1B1D94" w:rsidR="00532311" w:rsidRDefault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43E94" w14:textId="77777777" w:rsidR="00532311" w:rsidRDefault="005323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2311" w14:paraId="791B3985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5209A" w14:textId="2AB740A9" w:rsidR="00532311" w:rsidRPr="004D2993" w:rsidRDefault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Финансовый</w:t>
            </w:r>
            <w:r w:rsidRPr="004D299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управляющий</w:t>
            </w:r>
            <w:r w:rsidRPr="004D299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Бабич  Евгени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я</w:t>
            </w:r>
            <w:r w:rsidRPr="004D299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 Евгеньевич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а</w:t>
            </w:r>
          </w:p>
          <w:p w14:paraId="1A9091FC" w14:textId="77777777" w:rsidR="00532311" w:rsidRPr="004D2993" w:rsidRDefault="005323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</w:p>
          <w:p w14:paraId="373D2273" w14:textId="77777777" w:rsidR="00532311" w:rsidRPr="004D2993" w:rsidRDefault="005323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F5F6E91" w14:textId="77777777" w:rsidR="00532311" w:rsidRDefault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Л.К. Козий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2193E1" w14:textId="77777777" w:rsidR="00532311" w:rsidRDefault="005323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14:paraId="62330B75" w14:textId="77777777" w:rsidR="00532311" w:rsidRDefault="005323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14:paraId="5B4B76D9" w14:textId="77777777" w:rsidR="00532311" w:rsidRDefault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A16B59F" w14:textId="77777777" w:rsidR="00532311" w:rsidRDefault="00532311">
      <w:pPr>
        <w:rPr>
          <w:rFonts w:ascii="Times New Roman" w:eastAsia="Times New Roman" w:hAnsi="Times New Roman"/>
          <w:b/>
          <w:lang w:eastAsia="ru-RU"/>
        </w:rPr>
      </w:pPr>
    </w:p>
    <w:p w14:paraId="04BC4590" w14:textId="3DD19F3A" w:rsidR="00532311" w:rsidRPr="004D2993" w:rsidRDefault="004D2993" w:rsidP="004D2993">
      <w:pPr>
        <w:jc w:val="center"/>
      </w:pPr>
      <w:r>
        <w:rPr>
          <w:rFonts w:ascii="Times New Roman" w:eastAsia="Times New Roman" w:hAnsi="Times New Roman"/>
          <w:b/>
          <w:lang w:eastAsia="ru-RU"/>
        </w:rPr>
        <w:t>АКТ ПРИЁМА-ПЕРЕДАЧИ</w:t>
      </w:r>
      <w:bookmarkStart w:id="0" w:name="_GoBack"/>
      <w:bookmarkEnd w:id="0"/>
    </w:p>
    <w:p w14:paraId="45C5550B" w14:textId="77777777" w:rsidR="00532311" w:rsidRDefault="00532311">
      <w:pPr>
        <w:spacing w:after="0" w:line="240" w:lineRule="auto"/>
        <w:rPr>
          <w:rFonts w:ascii="Times New Roman" w:hAnsi="Times New Roman"/>
        </w:rPr>
        <w:sectPr w:rsidR="0053231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E5C5585" w14:textId="77777777" w:rsidR="00532311" w:rsidRDefault="00532311">
      <w:pPr>
        <w:spacing w:after="0" w:line="240" w:lineRule="auto"/>
        <w:rPr>
          <w:rFonts w:ascii="Times New Roman" w:hAnsi="Times New Roman"/>
        </w:rPr>
      </w:pPr>
    </w:p>
    <w:p w14:paraId="619C2E6E" w14:textId="77777777" w:rsidR="00532311" w:rsidRDefault="00532311">
      <w:pPr>
        <w:spacing w:after="0" w:line="240" w:lineRule="auto"/>
        <w:jc w:val="both"/>
        <w:rPr>
          <w:rFonts w:ascii="Times New Roman" w:hAnsi="Times New Roman"/>
        </w:rPr>
      </w:pPr>
    </w:p>
    <w:p w14:paraId="3FAE2008" w14:textId="77777777" w:rsidR="00532311" w:rsidRDefault="004D299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Бабич  Евгений  Евгеньевич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Козий Леонида Константиновича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  <w:color w:val="000000"/>
        </w:rPr>
        <w:t xml:space="preserve">АС Краснодарского края  от </w:t>
      </w:r>
      <w:r>
        <w:rPr>
          <w:rFonts w:ascii="Times New Roman" w:hAnsi="Times New Roman"/>
          <w:noProof/>
          <w:color w:val="000000"/>
        </w:rPr>
        <w:t>26.08.2025  г. по делу № А32-33513/2025</w:t>
      </w:r>
      <w:r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</w:t>
      </w:r>
      <w:r>
        <w:rPr>
          <w:rFonts w:ascii="Times New Roman" w:hAnsi="Times New Roman"/>
        </w:rPr>
        <w:t>р о нижеследующем:</w:t>
      </w:r>
    </w:p>
    <w:p w14:paraId="160FA63B" w14:textId="77777777" w:rsidR="00532311" w:rsidRDefault="0053231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168D84F" w14:textId="77777777" w:rsidR="00532311" w:rsidRDefault="004D299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hAnsi="Times New Roman"/>
          <w:color w:val="000000"/>
        </w:rPr>
        <w:t>Легковой авт</w:t>
      </w:r>
      <w:r>
        <w:rPr>
          <w:rFonts w:ascii="Times New Roman" w:hAnsi="Times New Roman"/>
          <w:color w:val="000000"/>
        </w:rPr>
        <w:t>омобиль, марка: ПЕЖО 407, год изготовления: 2007 г.в., цвет: Серебристый, VIN: VF36DRFJF21626667, мощность двигателя, л. с. (кВт): 103/140.0, рабочий объем двигателя, куб. см: 1997, кузов №: VF36DRFJF21626667</w:t>
      </w:r>
      <w:r>
        <w:rPr>
          <w:rFonts w:ascii="Times New Roman" w:eastAsia="Times New Roman" w:hAnsi="Times New Roman"/>
          <w:lang w:eastAsia="ru-RU"/>
        </w:rPr>
        <w:t>.</w:t>
      </w:r>
    </w:p>
    <w:p w14:paraId="5E3F3559" w14:textId="77777777" w:rsidR="00532311" w:rsidRDefault="004D299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Претензий к состоянию передаваемого Имущества </w:t>
      </w:r>
      <w:r>
        <w:rPr>
          <w:rFonts w:ascii="Times New Roman" w:eastAsia="Times New Roman" w:hAnsi="Times New Roman"/>
          <w:lang w:eastAsia="ru-RU"/>
        </w:rPr>
        <w:t>Покупатель не имеет.</w:t>
      </w:r>
    </w:p>
    <w:p w14:paraId="39EE91D7" w14:textId="77777777" w:rsidR="00532311" w:rsidRDefault="004D299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05DBE46" w14:textId="77777777" w:rsidR="00532311" w:rsidRDefault="004D299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</w:t>
      </w:r>
      <w:r>
        <w:rPr>
          <w:rFonts w:ascii="Times New Roman" w:eastAsia="Times New Roman" w:hAnsi="Times New Roman"/>
          <w:lang w:eastAsia="ru-RU"/>
        </w:rPr>
        <w:t>ля каждой из Сторон.</w:t>
      </w:r>
    </w:p>
    <w:p w14:paraId="77593CBF" w14:textId="77777777" w:rsidR="00532311" w:rsidRDefault="0053231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532311" w14:paraId="0048FDF4" w14:textId="77777777" w:rsidTr="004D2993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C69DE" w14:textId="77777777" w:rsidR="00532311" w:rsidRDefault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63482" w14:textId="77777777" w:rsidR="00532311" w:rsidRDefault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4D2993" w14:paraId="58BCC047" w14:textId="77777777" w:rsidTr="004D2993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2C414" w14:textId="77777777" w:rsidR="004D2993" w:rsidRPr="004D2993" w:rsidRDefault="004D2993" w:rsidP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299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Бабич  Евгений  Евгеньевич</w:t>
            </w:r>
          </w:p>
          <w:p w14:paraId="43D916EC" w14:textId="77777777" w:rsidR="004D2993" w:rsidRPr="004D2993" w:rsidRDefault="004D2993" w:rsidP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дата</w:t>
            </w: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рождения</w:t>
            </w: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 25.04.1997</w:t>
            </w:r>
          </w:p>
          <w:p w14:paraId="7A5125AF" w14:textId="77777777" w:rsidR="004D2993" w:rsidRPr="004D2993" w:rsidRDefault="004D2993" w:rsidP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место</w:t>
            </w: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рождения</w:t>
            </w: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Pr="004D2993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ст. Петровская Славянского р-на Краснодарского края</w:t>
            </w:r>
          </w:p>
          <w:p w14:paraId="161FB57F" w14:textId="77777777" w:rsidR="004D2993" w:rsidRPr="004D2993" w:rsidRDefault="004D2993" w:rsidP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СНИЛС</w:t>
            </w: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Pr="004D2993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159-418-330 87</w:t>
            </w:r>
          </w:p>
          <w:p w14:paraId="5982739F" w14:textId="77777777" w:rsidR="004D2993" w:rsidRPr="004D2993" w:rsidRDefault="004D2993" w:rsidP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ИНН</w:t>
            </w: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D2993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237000055007</w:t>
            </w:r>
          </w:p>
          <w:p w14:paraId="7C9A7439" w14:textId="77777777" w:rsidR="004D2993" w:rsidRDefault="004D2993" w:rsidP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регистрация</w:t>
            </w:r>
            <w:r w:rsidRPr="004D299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по</w:t>
            </w:r>
            <w:r w:rsidRPr="004D299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месту</w:t>
            </w:r>
            <w:r w:rsidRPr="004D299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жительства</w:t>
            </w:r>
            <w:r w:rsidRPr="004D299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: Краснодарский край, Славянский, г. , ст-ца Петровская, ул. ул. Макеева, д. 196, корп./стр. , кв. </w:t>
            </w:r>
          </w:p>
          <w:p w14:paraId="4C69AA43" w14:textId="77777777" w:rsidR="004D2993" w:rsidRDefault="004D2993" w:rsidP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Номер счета: 40817810450221399932   </w:t>
            </w:r>
          </w:p>
          <w:p w14:paraId="0CB5BA6A" w14:textId="77777777" w:rsidR="004D2993" w:rsidRDefault="004D2993" w:rsidP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ФИЛИАЛ "ЦЕНТРАЛЬНЫЙ" ПАО "СОВКОМБАНК"  633011, РОССИЙСКАЯ ФЕДЕРАЦИЯ, НОВОСИБИРСКАЯ ОБЛ,  </w:t>
            </w:r>
          </w:p>
          <w:p w14:paraId="32BD2177" w14:textId="77777777" w:rsidR="004D2993" w:rsidRDefault="004D2993" w:rsidP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14:paraId="1CB9AB79" w14:textId="77777777" w:rsidR="004D2993" w:rsidRDefault="004D2993" w:rsidP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Телефон: 8-800-100-00-06  </w:t>
            </w:r>
          </w:p>
          <w:p w14:paraId="19F40140" w14:textId="77777777" w:rsidR="004D2993" w:rsidRDefault="004D2993" w:rsidP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БИК 045004763 </w:t>
            </w:r>
          </w:p>
          <w:p w14:paraId="40E0A1E2" w14:textId="77777777" w:rsidR="004D2993" w:rsidRDefault="004D2993" w:rsidP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ИНН 4401116480 </w:t>
            </w:r>
          </w:p>
          <w:p w14:paraId="04AF2655" w14:textId="77777777" w:rsidR="004D2993" w:rsidRDefault="004D2993" w:rsidP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ОГРН 1144400000425  </w:t>
            </w:r>
          </w:p>
          <w:p w14:paraId="4E5E4C71" w14:textId="77777777" w:rsidR="004D2993" w:rsidRDefault="004D2993" w:rsidP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Корр/счет 30101810150040000763  </w:t>
            </w:r>
          </w:p>
          <w:p w14:paraId="1189ACD5" w14:textId="12A7626C" w:rsidR="004D2993" w:rsidRDefault="004D2993" w:rsidP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9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826FE" w14:textId="77777777" w:rsidR="004D2993" w:rsidRDefault="004D2993" w:rsidP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2993" w14:paraId="5CBB9E5E" w14:textId="77777777" w:rsidTr="004D2993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77180" w14:textId="77777777" w:rsidR="004D2993" w:rsidRPr="004D2993" w:rsidRDefault="004D2993" w:rsidP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Финансовый</w:t>
            </w:r>
            <w:r w:rsidRPr="004D299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управляющий</w:t>
            </w:r>
            <w:r w:rsidRPr="004D299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Бабич  Евгени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я</w:t>
            </w:r>
            <w:r w:rsidRPr="004D299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 Евгеньевич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а</w:t>
            </w:r>
          </w:p>
          <w:p w14:paraId="6559FD5C" w14:textId="77777777" w:rsidR="004D2993" w:rsidRPr="004D2993" w:rsidRDefault="004D2993" w:rsidP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</w:p>
          <w:p w14:paraId="4859A5A9" w14:textId="77777777" w:rsidR="004D2993" w:rsidRPr="004D2993" w:rsidRDefault="004D2993" w:rsidP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D15FC99" w14:textId="32352C2C" w:rsidR="004D2993" w:rsidRDefault="004D2993" w:rsidP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Л.К. Козий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885A5" w14:textId="77777777" w:rsidR="004D2993" w:rsidRDefault="004D2993" w:rsidP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14:paraId="71BBF87C" w14:textId="77777777" w:rsidR="004D2993" w:rsidRDefault="004D2993" w:rsidP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14:paraId="0768DB8E" w14:textId="53389C51" w:rsidR="004D2993" w:rsidRDefault="004D2993" w:rsidP="004D2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4B75670" w14:textId="77777777" w:rsidR="00532311" w:rsidRDefault="0053231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87BDBCF" w14:textId="77777777" w:rsidR="00532311" w:rsidRDefault="00532311"/>
    <w:p w14:paraId="32AC54DD" w14:textId="77777777" w:rsidR="00532311" w:rsidRDefault="00532311"/>
    <w:sectPr w:rsidR="0053231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972F0"/>
    <w:rsid w:val="001B2852"/>
    <w:rsid w:val="0023545D"/>
    <w:rsid w:val="002958ED"/>
    <w:rsid w:val="00300268"/>
    <w:rsid w:val="00300E3A"/>
    <w:rsid w:val="00352E7F"/>
    <w:rsid w:val="0046686D"/>
    <w:rsid w:val="004855BC"/>
    <w:rsid w:val="0049059C"/>
    <w:rsid w:val="004B2BB0"/>
    <w:rsid w:val="004B3BFE"/>
    <w:rsid w:val="004D2993"/>
    <w:rsid w:val="004E023E"/>
    <w:rsid w:val="00532311"/>
    <w:rsid w:val="00553930"/>
    <w:rsid w:val="0057643B"/>
    <w:rsid w:val="005D3DAF"/>
    <w:rsid w:val="00601164"/>
    <w:rsid w:val="00614239"/>
    <w:rsid w:val="00630832"/>
    <w:rsid w:val="00633086"/>
    <w:rsid w:val="006C0BDC"/>
    <w:rsid w:val="00803A5A"/>
    <w:rsid w:val="008274A2"/>
    <w:rsid w:val="008A4210"/>
    <w:rsid w:val="008C0CF5"/>
    <w:rsid w:val="008C3FF4"/>
    <w:rsid w:val="008C49EB"/>
    <w:rsid w:val="00906399"/>
    <w:rsid w:val="009174A2"/>
    <w:rsid w:val="0092077D"/>
    <w:rsid w:val="0094701F"/>
    <w:rsid w:val="00983470"/>
    <w:rsid w:val="00987269"/>
    <w:rsid w:val="009F402A"/>
    <w:rsid w:val="00A241EA"/>
    <w:rsid w:val="00AB5424"/>
    <w:rsid w:val="00B6534A"/>
    <w:rsid w:val="00B73E04"/>
    <w:rsid w:val="00BA09BB"/>
    <w:rsid w:val="00C25D69"/>
    <w:rsid w:val="00C653A0"/>
    <w:rsid w:val="00CD1BBE"/>
    <w:rsid w:val="00CE4B37"/>
    <w:rsid w:val="00D2141C"/>
    <w:rsid w:val="00D31441"/>
    <w:rsid w:val="00D537C0"/>
    <w:rsid w:val="00D554D6"/>
    <w:rsid w:val="00D96D9B"/>
    <w:rsid w:val="00E06107"/>
    <w:rsid w:val="00E40618"/>
    <w:rsid w:val="00EA5080"/>
    <w:rsid w:val="00E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EDAA"/>
  <w15:chartTrackingRefBased/>
  <w15:docId w15:val="{407E4EFE-ED29-2E41-BCDF-1DFF28B7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59"/>
    <w:rsid w:val="00CD1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1972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972F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1972F0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72F0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1972F0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97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972F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73F2C-E8DA-4A33-9F4B-C2876A41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5</cp:revision>
  <dcterms:created xsi:type="dcterms:W3CDTF">2023-01-12T16:57:00Z</dcterms:created>
  <dcterms:modified xsi:type="dcterms:W3CDTF">2026-06-01T09:08:00Z</dcterms:modified>
</cp:coreProperties>
</file>