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BE6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BCE871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20E84D" w14:textId="77777777" w:rsidR="00C25D69" w:rsidRPr="009B4ED7" w:rsidRDefault="00DD156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Новосибирская область, г. Новосибирск</w:t>
      </w:r>
    </w:p>
    <w:p w14:paraId="027CAA3E" w14:textId="77777777" w:rsidR="00C25D69" w:rsidRPr="00300E3A" w:rsidRDefault="009B4ED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DD1564">
        <w:rPr>
          <w:rFonts w:ascii="Times New Roman" w:hAnsi="Times New Roman"/>
          <w:noProof/>
        </w:rPr>
        <w:t xml:space="preserve"> 202</w:t>
      </w:r>
      <w:r w:rsidR="000E7D66">
        <w:rPr>
          <w:rFonts w:ascii="Times New Roman" w:hAnsi="Times New Roman"/>
          <w:noProof/>
        </w:rPr>
        <w:t>6</w:t>
      </w:r>
      <w:r w:rsidR="00DD1564">
        <w:rPr>
          <w:rFonts w:ascii="Times New Roman" w:hAnsi="Times New Roman"/>
          <w:noProof/>
        </w:rPr>
        <w:t xml:space="preserve"> г.</w:t>
      </w:r>
    </w:p>
    <w:p w14:paraId="039BBEF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8F9537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004996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B7DB513" w14:textId="51D7F8A7" w:rsidR="00EA5080" w:rsidRPr="000E7D66" w:rsidRDefault="00DA7704" w:rsidP="00EA508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A7704">
        <w:rPr>
          <w:rFonts w:ascii="Times New Roman" w:hAnsi="Times New Roman"/>
          <w:b/>
          <w:bCs/>
          <w:u w:val="single"/>
        </w:rPr>
        <w:t>Керн Роман Васильевич</w:t>
      </w:r>
      <w:r w:rsidRPr="003965C9">
        <w:rPr>
          <w:color w:val="000000"/>
          <w:sz w:val="20"/>
          <w:szCs w:val="20"/>
        </w:rPr>
        <w:t xml:space="preserve"> </w:t>
      </w:r>
      <w:r w:rsidRPr="00DA7704">
        <w:rPr>
          <w:rFonts w:ascii="Times New Roman" w:hAnsi="Times New Roman"/>
          <w:noProof/>
        </w:rPr>
        <w:t xml:space="preserve">(дата рождения: 31.10.1996 г., место рождения: гор. Семипалатинск-21, Семипалатинской области, </w:t>
      </w:r>
      <w:proofErr w:type="spellStart"/>
      <w:r w:rsidRPr="00DA7704">
        <w:rPr>
          <w:rFonts w:ascii="Times New Roman" w:hAnsi="Times New Roman"/>
          <w:noProof/>
        </w:rPr>
        <w:t>Респ</w:t>
      </w:r>
      <w:proofErr w:type="spellEnd"/>
      <w:r w:rsidRPr="00DA7704">
        <w:rPr>
          <w:rFonts w:ascii="Times New Roman" w:hAnsi="Times New Roman"/>
          <w:noProof/>
        </w:rPr>
        <w:t xml:space="preserve">. Казахстан, СНИЛС 157-971-071 04, ИНН 541015746427, адрес регистрации по месту жительства: 630061, Новосибирская область, г Новосибирск, Красный </w:t>
      </w:r>
      <w:proofErr w:type="spellStart"/>
      <w:r w:rsidRPr="00DA7704">
        <w:rPr>
          <w:rFonts w:ascii="Times New Roman" w:hAnsi="Times New Roman"/>
          <w:noProof/>
        </w:rPr>
        <w:t>пр-кт</w:t>
      </w:r>
      <w:proofErr w:type="spellEnd"/>
      <w:r w:rsidRPr="00DA7704">
        <w:rPr>
          <w:rFonts w:ascii="Times New Roman" w:hAnsi="Times New Roman"/>
          <w:noProof/>
        </w:rPr>
        <w:t>, д 311, кв 13</w:t>
      </w:r>
      <w:r w:rsidR="008A14EC">
        <w:rPr>
          <w:rFonts w:ascii="Times New Roman" w:hAnsi="Times New Roman"/>
          <w:noProof/>
        </w:rPr>
        <w:t>,</w:t>
      </w:r>
      <w:r w:rsidR="000E7D66" w:rsidRPr="000E7D66">
        <w:rPr>
          <w:rFonts w:ascii="Times New Roman" w:hAnsi="Times New Roman"/>
          <w:noProof/>
        </w:rPr>
        <w:t xml:space="preserve"> ПАСПОРТ</w:t>
      </w:r>
      <w:r w:rsidR="000E7D66" w:rsidRPr="000E7D66">
        <w:rPr>
          <w:rFonts w:ascii="Times New Roman" w:hAnsi="Times New Roman"/>
        </w:rPr>
        <w:t xml:space="preserve"> _____), </w:t>
      </w:r>
      <w:r w:rsidR="00EA5080" w:rsidRPr="000E7D66">
        <w:rPr>
          <w:rFonts w:ascii="Times New Roman" w:hAnsi="Times New Roman"/>
        </w:rPr>
        <w:t xml:space="preserve">именуемый в дальнейшем «Продавец», </w:t>
      </w:r>
      <w:r w:rsidR="00EA5080" w:rsidRPr="000E7D66">
        <w:rPr>
          <w:rFonts w:ascii="Times New Roman" w:hAnsi="Times New Roman"/>
          <w:b/>
          <w:bCs/>
          <w:u w:val="single"/>
        </w:rPr>
        <w:t xml:space="preserve">в лице финансового управляющего </w:t>
      </w:r>
      <w:r w:rsidR="009B4ED7" w:rsidRPr="000E7D66">
        <w:rPr>
          <w:rFonts w:ascii="Times New Roman" w:hAnsi="Times New Roman"/>
          <w:b/>
          <w:bCs/>
          <w:noProof/>
          <w:u w:val="single"/>
        </w:rPr>
        <w:t>Иванченко Алексея Анатольевича</w:t>
      </w:r>
      <w:r w:rsidR="009B4ED7" w:rsidRPr="000E7D66">
        <w:rPr>
          <w:rFonts w:ascii="Times New Roman" w:hAnsi="Times New Roman"/>
          <w:noProof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</w:r>
      <w:r w:rsidRPr="00DA7704">
        <w:rPr>
          <w:rFonts w:ascii="Times New Roman" w:hAnsi="Times New Roman"/>
          <w:noProof/>
        </w:rPr>
        <w:t>Арбитражного суда Новосибирской области от 29.07.2025 г. по делу № А45-20196/2025</w:t>
      </w:r>
      <w:r w:rsidR="00EA5080" w:rsidRPr="000E7D66">
        <w:rPr>
          <w:rFonts w:ascii="Times New Roman" w:hAnsi="Times New Roman"/>
          <w:noProof/>
        </w:rPr>
        <w:t>, с одной стороны, и _________________, именуемое (-</w:t>
      </w:r>
      <w:proofErr w:type="spellStart"/>
      <w:r w:rsidR="00EA5080" w:rsidRPr="000E7D66">
        <w:rPr>
          <w:rFonts w:ascii="Times New Roman" w:hAnsi="Times New Roman"/>
          <w:noProof/>
        </w:rPr>
        <w:t>ый</w:t>
      </w:r>
      <w:proofErr w:type="spellEnd"/>
      <w:r w:rsidR="00EA5080" w:rsidRPr="000E7D66">
        <w:rPr>
          <w:rFonts w:ascii="Times New Roman" w:hAnsi="Times New Roman"/>
          <w:noProof/>
        </w:rPr>
        <w:t>, -</w:t>
      </w:r>
      <w:proofErr w:type="spellStart"/>
      <w:r w:rsidR="00EA5080" w:rsidRPr="000E7D66">
        <w:rPr>
          <w:rFonts w:ascii="Times New Roman" w:hAnsi="Times New Roman"/>
          <w:noProof/>
        </w:rPr>
        <w:t>ая</w:t>
      </w:r>
      <w:proofErr w:type="spellEnd"/>
      <w:r w:rsidR="00EA5080" w:rsidRPr="000E7D66">
        <w:rPr>
          <w:rFonts w:ascii="Times New Roman" w:hAnsi="Times New Roman"/>
          <w:noProof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9876B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100C8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6BD3EAE" w14:textId="77777777" w:rsidR="009B4ED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14:paraId="650DE8CA" w14:textId="77777777" w:rsidR="00DA7704" w:rsidRPr="00DA7704" w:rsidRDefault="00DA7704" w:rsidP="00DA7704">
      <w:pPr>
        <w:overflowPunct w:val="0"/>
        <w:spacing w:line="100" w:lineRule="atLeast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A7704">
        <w:rPr>
          <w:rFonts w:ascii="Times New Roman" w:hAnsi="Times New Roman"/>
          <w:b/>
          <w:bCs/>
          <w:i/>
          <w:iCs/>
          <w:color w:val="000000"/>
        </w:rPr>
        <w:t>Транспортное средство НИССАН ПРИМЕРА ВАГОН, государственный регистрационный знак Н565ОС154, 2001 года выпуска, кузов WTP12006489, двигатель QR20-043950A, цвет серый</w:t>
      </w:r>
    </w:p>
    <w:p w14:paraId="333DE593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9D182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DB4BBF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9C52E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D25C6D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D499B7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BDE060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F997C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E4D0B4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CB6E15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EEF76B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3A9EF1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9474B4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F1FECE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6CF913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03A3A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AAA3D59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000469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5A0DE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78D77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92FA72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2D2C1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40201F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11576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0524CD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05A2F0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ECA89A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B10171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352F9E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14A6C2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F23444C" w14:textId="185FCBF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B4ED7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D1564">
        <w:rPr>
          <w:rFonts w:ascii="Times New Roman" w:hAnsi="Times New Roman"/>
          <w:noProof/>
        </w:rPr>
        <w:t xml:space="preserve">рбитражном суде </w:t>
      </w:r>
      <w:r w:rsidR="00DA7704">
        <w:rPr>
          <w:rFonts w:ascii="Times New Roman" w:hAnsi="Times New Roman"/>
          <w:noProof/>
        </w:rPr>
        <w:t>Новосибирской области</w:t>
      </w:r>
      <w:r w:rsidR="00352E7F" w:rsidRPr="00352E7F">
        <w:rPr>
          <w:rFonts w:ascii="Times New Roman" w:hAnsi="Times New Roman"/>
        </w:rPr>
        <w:t>.</w:t>
      </w:r>
    </w:p>
    <w:p w14:paraId="26FFD95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410F9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B00128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CD367C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E9E80D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254D5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D20C1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BE666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5E4C0" w14:textId="77777777" w:rsidR="00DA7704" w:rsidRPr="00DA7704" w:rsidRDefault="00DA77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Керн Роман Васильевич</w:t>
            </w:r>
            <w:r w:rsidRPr="00DA7704">
              <w:rPr>
                <w:color w:val="000000"/>
                <w:sz w:val="20"/>
                <w:szCs w:val="20"/>
              </w:rPr>
              <w:t xml:space="preserve"> </w:t>
            </w: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 xml:space="preserve">(дата рождения: 31.10.1996 г., место рождения: гор. Семипалатинск-21, Семипалатинской области, Респ. Казахстан, СНИЛС 157-971-071 04, ИНН 541015746427, адрес регистрации по месту жительства: 630061, Новосибирская область, г Новосибирск, Красный пр-кт, д 311, кв 13, ПАСПОРТ _____), </w:t>
            </w:r>
          </w:p>
          <w:p w14:paraId="0B423C34" w14:textId="5085DFC2" w:rsidR="009B4ED7" w:rsidRPr="00DA7704" w:rsidRDefault="009B4E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>Банковские реквизиты:</w:t>
            </w:r>
          </w:p>
          <w:p w14:paraId="070C522A" w14:textId="72339FE7" w:rsidR="000E7D66" w:rsidRPr="00DA7704" w:rsidRDefault="000E7D66" w:rsidP="000E7D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 xml:space="preserve">Получатель: </w:t>
            </w:r>
            <w:r w:rsidR="00DA7704" w:rsidRPr="00DA7704">
              <w:rPr>
                <w:rFonts w:ascii="Times New Roman" w:hAnsi="Times New Roman"/>
                <w:noProof/>
                <w:sz w:val="20"/>
                <w:szCs w:val="20"/>
              </w:rPr>
              <w:t>Керн Роман Васильевич</w:t>
            </w:r>
          </w:p>
          <w:p w14:paraId="4AD05517" w14:textId="77777777" w:rsidR="00DA7704" w:rsidRPr="00DA7704" w:rsidRDefault="000E7D66" w:rsidP="00DA7704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 xml:space="preserve">Счет: </w:t>
            </w:r>
            <w:r w:rsidR="00DA7704" w:rsidRPr="00DA7704">
              <w:rPr>
                <w:rFonts w:ascii="Times New Roman" w:hAnsi="Times New Roman"/>
                <w:noProof/>
                <w:sz w:val="20"/>
                <w:szCs w:val="20"/>
              </w:rPr>
              <w:t>40817810050224869694</w:t>
            </w:r>
          </w:p>
          <w:p w14:paraId="139177A0" w14:textId="77777777" w:rsidR="000E7D66" w:rsidRPr="00DA7704" w:rsidRDefault="000E7D66" w:rsidP="000E7D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>в ФИЛИАЛ "ЦЕНТРАЛЬНЫЙ" ПАО "СОВКОМБАНК" (БЕРДСК)</w:t>
            </w:r>
          </w:p>
          <w:p w14:paraId="4EA6E3CE" w14:textId="77777777" w:rsidR="00EA5080" w:rsidRPr="00DA7704" w:rsidRDefault="000E7D66" w:rsidP="000E7D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E35E4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FF8F99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209B4" w14:textId="2BABC4B8" w:rsidR="00EA5080" w:rsidRPr="00DA7704" w:rsidRDefault="00DD1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A7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DA7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A7704" w:rsidRPr="00DA7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Керн Романа Васильевича</w:t>
            </w:r>
          </w:p>
          <w:p w14:paraId="263B32AE" w14:textId="77777777" w:rsidR="0092077D" w:rsidRPr="00DA7704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141374" w14:textId="77777777" w:rsidR="00EA5080" w:rsidRPr="00DA77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A7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B4ED7" w:rsidRPr="00DA7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="009B4ED7" w:rsidRPr="00DA7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B259A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1E6455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FBCD1E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8C4C9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63B10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D8BF1E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CCDF6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A31EDA" w14:textId="77777777" w:rsidR="001619C2" w:rsidRPr="00D2141C" w:rsidRDefault="00DD156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Новосибирская область, г. Новосибирск</w:t>
      </w:r>
    </w:p>
    <w:p w14:paraId="6EE36004" w14:textId="77777777" w:rsidR="001619C2" w:rsidRPr="00D2141C" w:rsidRDefault="009B4ED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  <w:r w:rsidR="00DD1564">
        <w:rPr>
          <w:rFonts w:ascii="Times New Roman" w:hAnsi="Times New Roman"/>
          <w:noProof/>
        </w:rPr>
        <w:t xml:space="preserve"> 202</w:t>
      </w:r>
      <w:r w:rsidR="000E7D66">
        <w:rPr>
          <w:rFonts w:ascii="Times New Roman" w:hAnsi="Times New Roman"/>
          <w:noProof/>
        </w:rPr>
        <w:t>6</w:t>
      </w:r>
      <w:r w:rsidR="00DD1564">
        <w:rPr>
          <w:rFonts w:ascii="Times New Roman" w:hAnsi="Times New Roman"/>
          <w:noProof/>
        </w:rPr>
        <w:t xml:space="preserve"> г.</w:t>
      </w:r>
    </w:p>
    <w:p w14:paraId="23E77CF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2B16E1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BD92CD6" w14:textId="1E62D0B6" w:rsidR="00EA5080" w:rsidRPr="00D2141C" w:rsidRDefault="00DA770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7704">
        <w:rPr>
          <w:rFonts w:ascii="Times New Roman" w:hAnsi="Times New Roman"/>
          <w:b/>
          <w:bCs/>
          <w:u w:val="single"/>
        </w:rPr>
        <w:t>Керн Роман Васильевич</w:t>
      </w:r>
      <w:r w:rsidRPr="003965C9">
        <w:rPr>
          <w:color w:val="000000"/>
          <w:sz w:val="20"/>
          <w:szCs w:val="20"/>
        </w:rPr>
        <w:t xml:space="preserve"> </w:t>
      </w:r>
      <w:r w:rsidRPr="00DA7704">
        <w:rPr>
          <w:rFonts w:ascii="Times New Roman" w:hAnsi="Times New Roman"/>
          <w:noProof/>
        </w:rPr>
        <w:t>(дата рождения: 31.10.1996 г., место рождения: гор. Семипалатинск-21, Семипалатинской области, Респ. Казахстан, СНИЛС 157-971-071 04, ИНН 541015746427, адрес регистрации по месту жительства: 630061, Новосибирская область, г Новосибирск, Красный пр-кт, д 311, кв 13</w:t>
      </w:r>
      <w:r>
        <w:rPr>
          <w:rFonts w:ascii="Times New Roman" w:hAnsi="Times New Roman"/>
          <w:noProof/>
        </w:rPr>
        <w:t>,</w:t>
      </w:r>
      <w:r w:rsidRPr="000E7D66">
        <w:rPr>
          <w:rFonts w:ascii="Times New Roman" w:hAnsi="Times New Roman"/>
          <w:noProof/>
        </w:rPr>
        <w:t xml:space="preserve"> ПАСПОРТ</w:t>
      </w:r>
      <w:r w:rsidRPr="000E7D66">
        <w:rPr>
          <w:rFonts w:ascii="Times New Roman" w:hAnsi="Times New Roman"/>
        </w:rPr>
        <w:t xml:space="preserve"> _____), именуемый в дальнейшем «Продавец», </w:t>
      </w:r>
      <w:r w:rsidRPr="000E7D66">
        <w:rPr>
          <w:rFonts w:ascii="Times New Roman" w:hAnsi="Times New Roman"/>
          <w:b/>
          <w:bCs/>
          <w:u w:val="single"/>
        </w:rPr>
        <w:t xml:space="preserve">в лице финансового управляющего </w:t>
      </w:r>
      <w:r w:rsidRPr="000E7D66">
        <w:rPr>
          <w:rFonts w:ascii="Times New Roman" w:hAnsi="Times New Roman"/>
          <w:b/>
          <w:bCs/>
          <w:noProof/>
          <w:u w:val="single"/>
        </w:rPr>
        <w:t>Иванченко Алексея Анатольевича</w:t>
      </w:r>
      <w:r w:rsidRPr="000E7D66">
        <w:rPr>
          <w:rFonts w:ascii="Times New Roman" w:hAnsi="Times New Roman"/>
          <w:noProof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</w:r>
      <w:r w:rsidRPr="00DA7704">
        <w:rPr>
          <w:rFonts w:ascii="Times New Roman" w:hAnsi="Times New Roman"/>
          <w:noProof/>
        </w:rPr>
        <w:t>Арбитражного суда Новосибирской области от 29.07.2025 г. по делу № А45-20196/2025</w:t>
      </w:r>
      <w:r w:rsidR="008A14EC" w:rsidRPr="000E7D66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8A14EC" w:rsidRPr="000E7D66">
        <w:rPr>
          <w:rFonts w:ascii="Times New Roman" w:hAnsi="Times New Roman"/>
        </w:rPr>
        <w:t>ый</w:t>
      </w:r>
      <w:proofErr w:type="spellEnd"/>
      <w:r w:rsidR="008A14EC" w:rsidRPr="000E7D66">
        <w:rPr>
          <w:rFonts w:ascii="Times New Roman" w:hAnsi="Times New Roman"/>
        </w:rPr>
        <w:t>, -</w:t>
      </w:r>
      <w:proofErr w:type="spellStart"/>
      <w:r w:rsidR="008A14EC" w:rsidRPr="000E7D66">
        <w:rPr>
          <w:rFonts w:ascii="Times New Roman" w:hAnsi="Times New Roman"/>
        </w:rPr>
        <w:t>ая</w:t>
      </w:r>
      <w:proofErr w:type="spellEnd"/>
      <w:r w:rsidR="008A14EC" w:rsidRPr="000E7D66">
        <w:rPr>
          <w:rFonts w:ascii="Times New Roman" w:hAnsi="Times New Roman"/>
        </w:rPr>
        <w:t xml:space="preserve">) в дальнейшем «Покупатель», </w:t>
      </w:r>
      <w:r w:rsidR="00EA5080" w:rsidRPr="00D2141C">
        <w:rPr>
          <w:rFonts w:ascii="Times New Roman" w:hAnsi="Times New Roman"/>
        </w:rPr>
        <w:t xml:space="preserve">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59A0EB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232A44D" w14:textId="77777777" w:rsidR="000E7D66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14:paraId="7146B452" w14:textId="55D30FE0" w:rsidR="008A14EC" w:rsidRPr="000E7D66" w:rsidRDefault="008A14EC" w:rsidP="00DA770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15D902C" w14:textId="77777777" w:rsidR="001F5BC7" w:rsidRPr="00DA7704" w:rsidRDefault="001F5BC7" w:rsidP="001F5BC7">
      <w:pPr>
        <w:overflowPunct w:val="0"/>
        <w:spacing w:line="100" w:lineRule="atLeast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A7704">
        <w:rPr>
          <w:rFonts w:ascii="Times New Roman" w:hAnsi="Times New Roman"/>
          <w:b/>
          <w:bCs/>
          <w:i/>
          <w:iCs/>
          <w:color w:val="000000"/>
        </w:rPr>
        <w:t>Транспортное средство НИССАН ПРИМЕРА ВАГОН, государственный регистрационный знак Н565ОС154, 2001 года выпуска, кузов WTP12006489, двигатель QR20-043950A, цвет серый</w:t>
      </w:r>
    </w:p>
    <w:p w14:paraId="02F6AFC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CC2BE3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9B4ED7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607F1B0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9CFD62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F5BC7" w:rsidRPr="004B3BFE" w14:paraId="6B80BD6A" w14:textId="77777777" w:rsidTr="00C6579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D0D0F" w14:textId="77777777" w:rsidR="001F5BC7" w:rsidRPr="000E7D66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ACBFE" w14:textId="77777777" w:rsidR="001F5BC7" w:rsidRPr="000E7D66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F5BC7" w:rsidRPr="004B3BFE" w14:paraId="2C269B08" w14:textId="77777777" w:rsidTr="00C6579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F8C29" w14:textId="77777777" w:rsidR="001F5BC7" w:rsidRPr="00DA7704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Керн Роман Васильевич</w:t>
            </w:r>
            <w:r w:rsidRPr="00DA7704">
              <w:rPr>
                <w:color w:val="000000"/>
                <w:sz w:val="20"/>
                <w:szCs w:val="20"/>
              </w:rPr>
              <w:t xml:space="preserve"> </w:t>
            </w: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 xml:space="preserve">(дата рождения: 31.10.1996 г., место рождения: гор. Семипалатинск-21, Семипалатинской области, Респ. Казахстан, СНИЛС 157-971-071 04, ИНН 541015746427, адрес регистрации по месту жительства: 630061, Новосибирская область, г Новосибирск, Красный пр-кт, д 311, кв 13, ПАСПОРТ _____), </w:t>
            </w:r>
          </w:p>
          <w:p w14:paraId="34E0D617" w14:textId="77777777" w:rsidR="001F5BC7" w:rsidRPr="00DA7704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>Банковские реквизиты:</w:t>
            </w:r>
          </w:p>
          <w:p w14:paraId="3081F7FD" w14:textId="77777777" w:rsidR="001F5BC7" w:rsidRPr="00DA7704" w:rsidRDefault="001F5BC7" w:rsidP="00C65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>Получатель: Керн Роман Васильевич</w:t>
            </w:r>
          </w:p>
          <w:p w14:paraId="05137144" w14:textId="77777777" w:rsidR="001F5BC7" w:rsidRPr="00DA7704" w:rsidRDefault="001F5BC7" w:rsidP="00C6579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>Счет: 40817810050224869694</w:t>
            </w:r>
          </w:p>
          <w:p w14:paraId="55ECF4B3" w14:textId="77777777" w:rsidR="001F5BC7" w:rsidRPr="00DA7704" w:rsidRDefault="001F5BC7" w:rsidP="00C65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>в ФИЛИАЛ "ЦЕНТРАЛЬНЫЙ" ПАО "СОВКОМБАНК" (БЕРДСК)</w:t>
            </w:r>
          </w:p>
          <w:p w14:paraId="7E745D4D" w14:textId="77777777" w:rsidR="001F5BC7" w:rsidRPr="00DA7704" w:rsidRDefault="001F5BC7" w:rsidP="00C65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04">
              <w:rPr>
                <w:rFonts w:ascii="Times New Roman" w:hAnsi="Times New Roman"/>
                <w:noProof/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C50DA" w14:textId="77777777" w:rsidR="001F5BC7" w:rsidRPr="000E7D66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BC7" w:rsidRPr="004B3BFE" w14:paraId="4B7E37FE" w14:textId="77777777" w:rsidTr="00C6579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64198" w14:textId="77777777" w:rsidR="001F5BC7" w:rsidRPr="00DA7704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A7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Керн Романа Васильевича</w:t>
            </w:r>
          </w:p>
          <w:p w14:paraId="50DF4D31" w14:textId="77777777" w:rsidR="001F5BC7" w:rsidRPr="00DA7704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A13D00" w14:textId="77777777" w:rsidR="001F5BC7" w:rsidRPr="00DA7704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DA7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DA7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Pr="00DA7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DE791" w14:textId="77777777" w:rsidR="001F5BC7" w:rsidRPr="000E7D66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9972DA" w14:textId="77777777" w:rsidR="001F5BC7" w:rsidRPr="000E7D66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D7F27B" w14:textId="77777777" w:rsidR="001F5BC7" w:rsidRPr="000E7D66" w:rsidRDefault="001F5BC7" w:rsidP="00C65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EB3275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9F99205" w14:textId="77777777" w:rsidR="00EA5080" w:rsidRDefault="00EA5080" w:rsidP="00EA5080"/>
    <w:p w14:paraId="36639A1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8010686">
    <w:abstractNumId w:val="0"/>
  </w:num>
  <w:num w:numId="2" w16cid:durableId="105108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E7D66"/>
    <w:rsid w:val="00106842"/>
    <w:rsid w:val="001619C2"/>
    <w:rsid w:val="001B2852"/>
    <w:rsid w:val="001F5BC7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14EC"/>
    <w:rsid w:val="008A4210"/>
    <w:rsid w:val="008C3FF4"/>
    <w:rsid w:val="008C49EB"/>
    <w:rsid w:val="009174A2"/>
    <w:rsid w:val="0092077D"/>
    <w:rsid w:val="00983470"/>
    <w:rsid w:val="00987269"/>
    <w:rsid w:val="009B4ED7"/>
    <w:rsid w:val="009F402A"/>
    <w:rsid w:val="009F5678"/>
    <w:rsid w:val="00AB5424"/>
    <w:rsid w:val="00B6534A"/>
    <w:rsid w:val="00B73E04"/>
    <w:rsid w:val="00BA09BB"/>
    <w:rsid w:val="00C25D69"/>
    <w:rsid w:val="00C2637B"/>
    <w:rsid w:val="00C653A0"/>
    <w:rsid w:val="00C95723"/>
    <w:rsid w:val="00CB2110"/>
    <w:rsid w:val="00CE4B37"/>
    <w:rsid w:val="00D2141C"/>
    <w:rsid w:val="00D325F9"/>
    <w:rsid w:val="00D554D6"/>
    <w:rsid w:val="00D72574"/>
    <w:rsid w:val="00DA7704"/>
    <w:rsid w:val="00DD1564"/>
    <w:rsid w:val="00E40618"/>
    <w:rsid w:val="00E867F9"/>
    <w:rsid w:val="00EA5080"/>
    <w:rsid w:val="00EB49A8"/>
    <w:rsid w:val="00ED258E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21C6"/>
  <w15:chartTrackingRefBased/>
  <w15:docId w15:val="{4222156A-3971-4D15-B541-8983F30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Крючкова</dc:creator>
  <cp:keywords/>
  <dc:description/>
  <cp:lastModifiedBy>Юлия Крючкова</cp:lastModifiedBy>
  <cp:revision>4</cp:revision>
  <dcterms:created xsi:type="dcterms:W3CDTF">2026-02-24T05:25:00Z</dcterms:created>
  <dcterms:modified xsi:type="dcterms:W3CDTF">2026-06-12T06:22:00Z</dcterms:modified>
</cp:coreProperties>
</file>