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4C07B" w14:textId="77777777" w:rsidR="00E604BD" w:rsidRDefault="006A0C87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ДОГОВОР КУПЛИ-ПРОДАЖИ</w:t>
      </w:r>
    </w:p>
    <w:p w14:paraId="4FC90587" w14:textId="77777777" w:rsidR="00E604BD" w:rsidRDefault="006A0C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г. _________                                                                                        </w:t>
      </w:r>
      <w:proofErr w:type="gramStart"/>
      <w:r>
        <w:rPr>
          <w:rFonts w:ascii="Times New Roman" w:hAnsi="Times New Roman"/>
          <w:sz w:val="24"/>
          <w:szCs w:val="24"/>
        </w:rPr>
        <w:t xml:space="preserve">   </w:t>
      </w:r>
      <w:r w:rsidRPr="00962E6D">
        <w:rPr>
          <w:rFonts w:ascii="Times New Roman" w:hAnsi="Times New Roman"/>
          <w:sz w:val="24"/>
          <w:szCs w:val="24"/>
          <w:lang w:eastAsia="en-US"/>
        </w:rPr>
        <w:t>«</w:t>
      </w:r>
      <w:proofErr w:type="gramEnd"/>
      <w:r w:rsidRPr="00962E6D">
        <w:rPr>
          <w:rFonts w:ascii="Times New Roman" w:hAnsi="Times New Roman"/>
          <w:sz w:val="24"/>
          <w:szCs w:val="24"/>
          <w:lang w:eastAsia="en-US"/>
        </w:rPr>
        <w:t>__» ___________202</w:t>
      </w:r>
      <w:r w:rsidR="004D036E">
        <w:rPr>
          <w:rFonts w:ascii="Times New Roman" w:hAnsi="Times New Roman"/>
          <w:sz w:val="24"/>
          <w:szCs w:val="24"/>
          <w:lang w:eastAsia="en-US"/>
        </w:rPr>
        <w:t>6</w:t>
      </w:r>
      <w:r w:rsidRPr="00962E6D">
        <w:rPr>
          <w:rFonts w:ascii="Times New Roman" w:hAnsi="Times New Roman"/>
          <w:sz w:val="24"/>
          <w:szCs w:val="24"/>
          <w:lang w:eastAsia="en-US"/>
        </w:rPr>
        <w:t xml:space="preserve"> г.</w:t>
      </w:r>
    </w:p>
    <w:p w14:paraId="6DE5EA86" w14:textId="77777777" w:rsidR="00E604BD" w:rsidRDefault="00E604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FE3CAB2" w14:textId="273A14F0" w:rsidR="00F32365" w:rsidRPr="00664AB7" w:rsidRDefault="00664AB7" w:rsidP="00F3236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664AB7">
        <w:rPr>
          <w:rFonts w:ascii="Times New Roman" w:hAnsi="Times New Roman"/>
          <w:b/>
          <w:bCs/>
          <w:noProof/>
          <w:sz w:val="20"/>
          <w:szCs w:val="20"/>
        </w:rPr>
        <w:t>Шавырин Виктор Алексеевич</w:t>
      </w:r>
      <w:r w:rsidRPr="00664AB7">
        <w:rPr>
          <w:rFonts w:ascii="Times New Roman" w:hAnsi="Times New Roman"/>
          <w:bCs/>
          <w:color w:val="000000"/>
          <w:sz w:val="20"/>
          <w:szCs w:val="20"/>
        </w:rPr>
        <w:t xml:space="preserve"> (дата рождения: 03.12.1996 г., место рождения: г. Златоуст Челябинской области, СНИЛС 134-731-884 65, ИНН 740418572375, адрес регистрации по месту жительства: 456228, Челябинская область, г Златоуст, </w:t>
      </w:r>
      <w:proofErr w:type="spellStart"/>
      <w:r w:rsidRPr="00664AB7">
        <w:rPr>
          <w:rFonts w:ascii="Times New Roman" w:hAnsi="Times New Roman"/>
          <w:bCs/>
          <w:color w:val="000000"/>
          <w:sz w:val="20"/>
          <w:szCs w:val="20"/>
        </w:rPr>
        <w:t>пр-кт</w:t>
      </w:r>
      <w:proofErr w:type="spellEnd"/>
      <w:r w:rsidRPr="00664AB7">
        <w:rPr>
          <w:rFonts w:ascii="Times New Roman" w:hAnsi="Times New Roman"/>
          <w:bCs/>
          <w:color w:val="000000"/>
          <w:sz w:val="20"/>
          <w:szCs w:val="20"/>
        </w:rPr>
        <w:t xml:space="preserve"> им </w:t>
      </w:r>
      <w:proofErr w:type="spellStart"/>
      <w:r w:rsidRPr="00664AB7">
        <w:rPr>
          <w:rFonts w:ascii="Times New Roman" w:hAnsi="Times New Roman"/>
          <w:bCs/>
          <w:color w:val="000000"/>
          <w:sz w:val="20"/>
          <w:szCs w:val="20"/>
        </w:rPr>
        <w:t>Ю.А.Гагарина</w:t>
      </w:r>
      <w:proofErr w:type="spellEnd"/>
      <w:r w:rsidRPr="00664AB7">
        <w:rPr>
          <w:rFonts w:ascii="Times New Roman" w:hAnsi="Times New Roman"/>
          <w:bCs/>
          <w:color w:val="000000"/>
          <w:sz w:val="20"/>
          <w:szCs w:val="20"/>
        </w:rPr>
        <w:t xml:space="preserve"> 3-й </w:t>
      </w:r>
      <w:proofErr w:type="spellStart"/>
      <w:r w:rsidRPr="00664AB7">
        <w:rPr>
          <w:rFonts w:ascii="Times New Roman" w:hAnsi="Times New Roman"/>
          <w:bCs/>
          <w:color w:val="000000"/>
          <w:sz w:val="20"/>
          <w:szCs w:val="20"/>
        </w:rPr>
        <w:t>мкр</w:t>
      </w:r>
      <w:proofErr w:type="spellEnd"/>
      <w:r w:rsidRPr="00664AB7">
        <w:rPr>
          <w:rFonts w:ascii="Times New Roman" w:hAnsi="Times New Roman"/>
          <w:bCs/>
          <w:color w:val="000000"/>
          <w:sz w:val="20"/>
          <w:szCs w:val="20"/>
        </w:rPr>
        <w:t>, д 26, кв 79</w:t>
      </w:r>
      <w:r w:rsidR="00F32365" w:rsidRPr="00664AB7">
        <w:rPr>
          <w:rFonts w:ascii="Times New Roman" w:hAnsi="Times New Roman"/>
          <w:noProof/>
          <w:sz w:val="20"/>
          <w:szCs w:val="20"/>
        </w:rPr>
        <w:t>, паспорт ________)</w:t>
      </w:r>
      <w:r w:rsidR="00F32365" w:rsidRPr="00664AB7">
        <w:rPr>
          <w:rFonts w:ascii="Times New Roman" w:hAnsi="Times New Roman"/>
          <w:sz w:val="20"/>
          <w:szCs w:val="20"/>
        </w:rPr>
        <w:t xml:space="preserve"> именуемая  в дальнейшем «Продавец», в лице финансового управляющего </w:t>
      </w:r>
      <w:r w:rsidR="00F32365" w:rsidRPr="00664AB7">
        <w:rPr>
          <w:rFonts w:ascii="Times New Roman" w:hAnsi="Times New Roman"/>
          <w:b/>
          <w:bCs/>
          <w:noProof/>
          <w:sz w:val="20"/>
          <w:szCs w:val="20"/>
        </w:rPr>
        <w:t>Иванченко Алексея Анатольевича</w:t>
      </w:r>
      <w:r w:rsidR="00F32365" w:rsidRPr="00664AB7">
        <w:rPr>
          <w:rFonts w:ascii="Times New Roman" w:hAnsi="Times New Roman"/>
          <w:noProof/>
          <w:sz w:val="20"/>
          <w:szCs w:val="20"/>
        </w:rPr>
        <w:t xml:space="preserve"> (ИНН 422370817250, СНИЛС 136-075-863 68), член МСО ПАУ (адрес: 109147, г. Москва, ул. Марксистская, д. 34, корп.8, ОГРН 1037705027249, ИНН 7705494552), действующий на основании Решения Арбитражного суда </w:t>
      </w:r>
      <w:r w:rsidRPr="00664AB7">
        <w:rPr>
          <w:rFonts w:ascii="Times New Roman" w:hAnsi="Times New Roman"/>
          <w:noProof/>
          <w:sz w:val="20"/>
          <w:szCs w:val="20"/>
        </w:rPr>
        <w:t>Челябинской области</w:t>
      </w:r>
      <w:r w:rsidR="00F32365" w:rsidRPr="00664AB7">
        <w:rPr>
          <w:rFonts w:ascii="Times New Roman" w:hAnsi="Times New Roman"/>
          <w:noProof/>
          <w:sz w:val="20"/>
          <w:szCs w:val="20"/>
        </w:rPr>
        <w:t xml:space="preserve"> по делу № </w:t>
      </w:r>
      <w:r w:rsidRPr="00664AB7">
        <w:rPr>
          <w:rFonts w:ascii="Times New Roman" w:hAnsi="Times New Roman"/>
          <w:bCs/>
          <w:color w:val="000000"/>
          <w:sz w:val="20"/>
          <w:szCs w:val="20"/>
        </w:rPr>
        <w:t>А76-19558/2025</w:t>
      </w:r>
      <w:r w:rsidRPr="00664AB7">
        <w:rPr>
          <w:rFonts w:ascii="Times New Roman" w:hAnsi="Times New Roman"/>
          <w:bCs/>
          <w:color w:val="000000"/>
          <w:sz w:val="20"/>
          <w:szCs w:val="20"/>
        </w:rPr>
        <w:t xml:space="preserve"> </w:t>
      </w:r>
      <w:r w:rsidR="00F32365" w:rsidRPr="00664AB7">
        <w:rPr>
          <w:rFonts w:ascii="Times New Roman" w:hAnsi="Times New Roman"/>
          <w:noProof/>
          <w:sz w:val="20"/>
          <w:szCs w:val="20"/>
        </w:rPr>
        <w:t xml:space="preserve">от </w:t>
      </w:r>
      <w:r w:rsidRPr="00664AB7">
        <w:rPr>
          <w:rFonts w:ascii="Times New Roman" w:hAnsi="Times New Roman"/>
          <w:noProof/>
          <w:sz w:val="20"/>
          <w:szCs w:val="20"/>
        </w:rPr>
        <w:t>17.07</w:t>
      </w:r>
      <w:r w:rsidR="00F32365" w:rsidRPr="00664AB7">
        <w:rPr>
          <w:rFonts w:ascii="Times New Roman" w:hAnsi="Times New Roman"/>
          <w:noProof/>
          <w:sz w:val="20"/>
          <w:szCs w:val="20"/>
        </w:rPr>
        <w:t>.2025г., с одной стороны, и ________________________), именуемый в дальнейшем «Покупатель», с другой стороны, вместе именуемые «Стороны», заключили настоящий договор о нижеследующем:</w:t>
      </w:r>
    </w:p>
    <w:p w14:paraId="7CB98A89" w14:textId="597DA934" w:rsidR="00E604BD" w:rsidRPr="00962E6D" w:rsidRDefault="00E604BD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7504B595" w14:textId="77777777" w:rsidR="00E604BD" w:rsidRDefault="00E604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0B7133C" w14:textId="77777777" w:rsidR="00E604BD" w:rsidRDefault="006A0C87">
      <w:pPr>
        <w:pStyle w:val="a6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Предмет договора</w:t>
      </w:r>
    </w:p>
    <w:p w14:paraId="1A69B340" w14:textId="77777777" w:rsidR="00E604BD" w:rsidRDefault="006A0C87">
      <w:pPr>
        <w:pStyle w:val="a6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  <w:r w:rsidRPr="00962E6D">
        <w:rPr>
          <w:rFonts w:ascii="Arial Narrow" w:hAnsi="Arial Narrow" w:cs="Arial Narrow"/>
          <w:sz w:val="20"/>
          <w:szCs w:val="20"/>
          <w:lang w:eastAsia="en-US"/>
        </w:rPr>
        <w:t xml:space="preserve"> </w:t>
      </w:r>
    </w:p>
    <w:p w14:paraId="640E588B" w14:textId="77777777" w:rsidR="00E604BD" w:rsidRPr="00962E6D" w:rsidRDefault="00E604BD">
      <w:pPr>
        <w:pStyle w:val="a6"/>
        <w:spacing w:after="0" w:line="240" w:lineRule="auto"/>
        <w:ind w:left="0"/>
        <w:jc w:val="both"/>
        <w:rPr>
          <w:rFonts w:ascii="Arial Narrow" w:hAnsi="Arial Narrow" w:cs="Arial Narrow"/>
          <w:sz w:val="20"/>
          <w:szCs w:val="20"/>
          <w:lang w:eastAsia="en-US"/>
        </w:rPr>
      </w:pPr>
    </w:p>
    <w:p w14:paraId="2B9A01C6" w14:textId="77777777" w:rsidR="00664AB7" w:rsidRPr="00664AB7" w:rsidRDefault="00664AB7" w:rsidP="00664AB7">
      <w:pPr>
        <w:spacing w:after="0" w:line="240" w:lineRule="auto"/>
        <w:jc w:val="both"/>
        <w:rPr>
          <w:rFonts w:ascii="Times New Roman" w:hAnsi="Times New Roman"/>
        </w:rPr>
      </w:pPr>
      <w:r w:rsidRPr="00664AB7">
        <w:rPr>
          <w:rFonts w:ascii="Times New Roman" w:hAnsi="Times New Roman"/>
        </w:rPr>
        <w:t xml:space="preserve">квартира, </w:t>
      </w:r>
      <w:proofErr w:type="spellStart"/>
      <w:r w:rsidRPr="00664AB7">
        <w:rPr>
          <w:rFonts w:ascii="Times New Roman" w:hAnsi="Times New Roman"/>
        </w:rPr>
        <w:t>общ.пл</w:t>
      </w:r>
      <w:proofErr w:type="spellEnd"/>
      <w:r w:rsidRPr="00664AB7">
        <w:rPr>
          <w:rFonts w:ascii="Times New Roman" w:hAnsi="Times New Roman"/>
        </w:rPr>
        <w:t>. 20,6 кв.м., Краснодарский край, г. Краснодар, ул. Им. Ивана Беличенко, дом 101, кв. 192, кадастровый номер 23:43:0106012:31639</w:t>
      </w:r>
    </w:p>
    <w:p w14:paraId="6E92415E" w14:textId="77777777" w:rsidR="00664AB7" w:rsidRPr="00664AB7" w:rsidRDefault="00664AB7" w:rsidP="00664AB7">
      <w:pPr>
        <w:pStyle w:val="a6"/>
        <w:rPr>
          <w:rFonts w:ascii="Times New Roman" w:hAnsi="Times New Roman"/>
        </w:rPr>
      </w:pPr>
    </w:p>
    <w:p w14:paraId="3ABCA6AF" w14:textId="16038559" w:rsidR="00E604BD" w:rsidRDefault="006A0C87">
      <w:pPr>
        <w:pStyle w:val="a6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Имущество принадлежит Продавцу на праве собственности, о чем в Едином государственном реестре прав на недвижимое имущество и сделок с ним ________20___ г. сделана запись регистрации №________________.</w:t>
      </w:r>
    </w:p>
    <w:p w14:paraId="72536C20" w14:textId="77777777" w:rsidR="00E604BD" w:rsidRDefault="006A0C87">
      <w:pPr>
        <w:spacing w:after="0" w:line="240" w:lineRule="auto"/>
        <w:ind w:firstLine="709"/>
        <w:jc w:val="both"/>
      </w:pPr>
      <w:r>
        <w:rPr>
          <w:rFonts w:ascii="Times New Roman" w:hAnsi="Times New Roman"/>
        </w:rPr>
        <w:t>1.3. На Имущество зарегистрировано ограничение (обременение) права: ипотека (залог).</w:t>
      </w:r>
    </w:p>
    <w:p w14:paraId="0567FEB1" w14:textId="77777777" w:rsidR="00E604BD" w:rsidRDefault="006A0C87">
      <w:pPr>
        <w:spacing w:after="0" w:line="240" w:lineRule="auto"/>
        <w:ind w:firstLine="709"/>
        <w:jc w:val="both"/>
      </w:pPr>
      <w:r>
        <w:rPr>
          <w:rFonts w:ascii="Times New Roman" w:hAnsi="Times New Roman"/>
        </w:rPr>
        <w:t>1.4. 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01A2718B" w14:textId="77777777" w:rsidR="00E604BD" w:rsidRDefault="00E604BD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4FEA9F89" w14:textId="77777777" w:rsidR="00E604BD" w:rsidRDefault="006A0C87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14:paraId="76F733E4" w14:textId="77777777" w:rsidR="00E604BD" w:rsidRDefault="006A0C87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 Продавец обязан:</w:t>
      </w:r>
    </w:p>
    <w:p w14:paraId="048EB76E" w14:textId="77777777" w:rsidR="00E604BD" w:rsidRDefault="006A0C87">
      <w:pPr>
        <w:spacing w:after="0" w:line="240" w:lineRule="auto"/>
        <w:ind w:firstLine="709"/>
        <w:jc w:val="both"/>
      </w:pPr>
      <w:r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721FA557" w14:textId="77777777" w:rsidR="00E604BD" w:rsidRDefault="006A0C87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4316E527" w14:textId="77777777" w:rsidR="00E604BD" w:rsidRDefault="006A0C87">
      <w:pPr>
        <w:spacing w:after="0" w:line="240" w:lineRule="auto"/>
        <w:ind w:firstLine="709"/>
        <w:jc w:val="both"/>
      </w:pPr>
      <w:r>
        <w:rPr>
          <w:rFonts w:ascii="Times New Roman" w:hAnsi="Times New Roman"/>
        </w:rPr>
        <w:t>2.1.3. Представить Покупателю все 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14:paraId="6061EE65" w14:textId="77777777" w:rsidR="00E604BD" w:rsidRDefault="006A0C87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 Покупатель обязан:</w:t>
      </w:r>
    </w:p>
    <w:p w14:paraId="280381BE" w14:textId="77777777" w:rsidR="00E604BD" w:rsidRDefault="006A0C87">
      <w:pPr>
        <w:spacing w:after="0" w:line="240" w:lineRule="auto"/>
        <w:ind w:firstLine="709"/>
        <w:jc w:val="both"/>
      </w:pPr>
      <w:r>
        <w:rPr>
          <w:rFonts w:ascii="Times New Roman" w:hAnsi="Times New Roman"/>
        </w:rPr>
        <w:t>2.2.1. Оплатить цену, указанную в п. 3.1. настоящего договора, в порядке, предусмотренном настоящим договором.</w:t>
      </w:r>
    </w:p>
    <w:p w14:paraId="299522D4" w14:textId="77777777" w:rsidR="00E604BD" w:rsidRDefault="006A0C87">
      <w:pPr>
        <w:spacing w:after="0" w:line="240" w:lineRule="auto"/>
        <w:ind w:firstLine="709"/>
        <w:jc w:val="both"/>
      </w:pPr>
      <w:r>
        <w:rPr>
          <w:rFonts w:ascii="Times New Roman" w:hAnsi="Times New Roman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5965D975" w14:textId="77777777" w:rsidR="00E604BD" w:rsidRDefault="006A0C87">
      <w:pPr>
        <w:spacing w:after="0" w:line="240" w:lineRule="auto"/>
        <w:ind w:firstLine="709"/>
        <w:jc w:val="both"/>
      </w:pPr>
      <w:r>
        <w:rPr>
          <w:rFonts w:ascii="Times New Roman" w:hAnsi="Times New Roman"/>
        </w:rPr>
        <w:t>2.2.3. За свой счет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14:paraId="3354516B" w14:textId="77777777" w:rsidR="00E604BD" w:rsidRDefault="00E604BD">
      <w:pPr>
        <w:spacing w:after="0" w:line="240" w:lineRule="auto"/>
        <w:jc w:val="both"/>
        <w:rPr>
          <w:rFonts w:ascii="Times New Roman" w:hAnsi="Times New Roman"/>
        </w:rPr>
      </w:pPr>
    </w:p>
    <w:p w14:paraId="44C44FA3" w14:textId="77777777" w:rsidR="00E604BD" w:rsidRDefault="006A0C87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3A2FEAEB" w14:textId="77777777" w:rsidR="00E604BD" w:rsidRDefault="006A0C87">
      <w:pPr>
        <w:spacing w:after="0" w:line="240" w:lineRule="auto"/>
        <w:ind w:firstLine="709"/>
        <w:jc w:val="both"/>
      </w:pPr>
      <w:r>
        <w:rPr>
          <w:rFonts w:ascii="Times New Roman" w:hAnsi="Times New Roman"/>
        </w:rPr>
        <w:t>3.1. Общая стоимость Имущества составляет ________ (______________) руб. __ коп.</w:t>
      </w:r>
      <w:r>
        <w:rPr>
          <w:rFonts w:ascii="Times New Roman" w:hAnsi="Times New Roman"/>
        </w:rPr>
        <w:tab/>
        <w:t>3.2. Задаток в сумме ________________ (_____________) руб. ___ коп., внесенный Покупателем в обеспечение исполнения обязательств как участника торгов, засчитывается в счет оплаты Имущества.</w:t>
      </w:r>
    </w:p>
    <w:p w14:paraId="5B5416E1" w14:textId="77777777" w:rsidR="00E604BD" w:rsidRDefault="006A0C87">
      <w:pPr>
        <w:spacing w:after="0" w:line="240" w:lineRule="auto"/>
        <w:ind w:firstLine="709"/>
        <w:jc w:val="both"/>
      </w:pPr>
      <w:r>
        <w:rPr>
          <w:rFonts w:ascii="Times New Roman" w:hAnsi="Times New Roman"/>
        </w:rPr>
        <w:lastRenderedPageBreak/>
        <w:t>3.3. За вычетом суммы задатка Покупатель должен уплатить _____________ (______) руб. ___ 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14:paraId="43FEA9F4" w14:textId="77777777" w:rsidR="00E604BD" w:rsidRDefault="00E604BD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1BCAC4EB" w14:textId="77777777" w:rsidR="00E604BD" w:rsidRDefault="006A0C87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4CF12597" w14:textId="77777777" w:rsidR="00E604BD" w:rsidRDefault="006A0C87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14:paraId="5A3BF0DD" w14:textId="77777777" w:rsidR="00E604BD" w:rsidRDefault="006A0C87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 Передача Имущества должна быть осуществлена в течение 5 рабочих дней со дня его полной оплаты, согласно раздела 3 настоящего договора.</w:t>
      </w:r>
    </w:p>
    <w:p w14:paraId="4894346A" w14:textId="77777777" w:rsidR="00E604BD" w:rsidRDefault="006A0C87">
      <w:pPr>
        <w:spacing w:after="0" w:line="240" w:lineRule="auto"/>
        <w:ind w:firstLine="709"/>
        <w:jc w:val="both"/>
      </w:pPr>
      <w:r>
        <w:rPr>
          <w:rFonts w:ascii="Times New Roman" w:hAnsi="Times New Roman"/>
        </w:rPr>
        <w:t xml:space="preserve">4.3. Переход права собственности на Имущество от Продавца к Покупателю подлежит государственной регистрации в Едином государственном реестре прав на недвижимое имущество и сделок с ним. </w:t>
      </w:r>
    </w:p>
    <w:p w14:paraId="78AB9016" w14:textId="77777777" w:rsidR="00E604BD" w:rsidRDefault="006A0C87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4.4. Риск случайной гибели или случайного повреждения Имущества переходят на Покупателя с момента подписания сторонами передаточного акта, указанного в п. 4.1. настоящего договора.</w:t>
      </w:r>
    </w:p>
    <w:p w14:paraId="68C38411" w14:textId="77777777" w:rsidR="00E604BD" w:rsidRDefault="00E604BD">
      <w:pPr>
        <w:spacing w:after="0" w:line="240" w:lineRule="auto"/>
        <w:jc w:val="both"/>
        <w:rPr>
          <w:rFonts w:ascii="Times New Roman" w:hAnsi="Times New Roman"/>
        </w:rPr>
      </w:pPr>
    </w:p>
    <w:p w14:paraId="2FAE658E" w14:textId="77777777" w:rsidR="00E604BD" w:rsidRDefault="006A0C87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507AC935" w14:textId="77777777" w:rsidR="00E604BD" w:rsidRDefault="006A0C87">
      <w:pPr>
        <w:pStyle w:val="a6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1185E12E" w14:textId="77777777" w:rsidR="00E604BD" w:rsidRDefault="006A0C87">
      <w:pPr>
        <w:pStyle w:val="a6"/>
        <w:numPr>
          <w:ilvl w:val="1"/>
          <w:numId w:val="1"/>
        </w:numPr>
        <w:spacing w:after="0" w:line="240" w:lineRule="auto"/>
        <w:ind w:left="0" w:firstLine="709"/>
        <w:jc w:val="both"/>
      </w:pP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581C5CE7" w14:textId="77777777" w:rsidR="00E604BD" w:rsidRDefault="006A0C87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5324F6CA" w14:textId="77777777" w:rsidR="00E604BD" w:rsidRDefault="00E604BD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4C1C7A4D" w14:textId="77777777" w:rsidR="00E604BD" w:rsidRDefault="006A0C87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7B8CAA6B" w14:textId="77777777" w:rsidR="00E604BD" w:rsidRDefault="006A0C87">
      <w:pPr>
        <w:pStyle w:val="a6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5E72D1E4" w14:textId="77777777" w:rsidR="00E604BD" w:rsidRDefault="006A0C87">
      <w:pPr>
        <w:pStyle w:val="a6"/>
        <w:spacing w:after="0" w:line="240" w:lineRule="auto"/>
        <w:ind w:left="0" w:firstLine="709"/>
        <w:jc w:val="both"/>
      </w:pPr>
      <w:r>
        <w:rPr>
          <w:rFonts w:ascii="Times New Roman" w:hAnsi="Times New Roman"/>
        </w:rPr>
        <w:t>- надлежащем исполнении Сторонами своих обязательств;</w:t>
      </w:r>
    </w:p>
    <w:p w14:paraId="75EAFDF4" w14:textId="77777777" w:rsidR="00E604BD" w:rsidRDefault="006A0C87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расторжении в предусмотренных законодательством Российской Федерации и настоящим Договором случаях.</w:t>
      </w:r>
    </w:p>
    <w:p w14:paraId="531D6995" w14:textId="0324FD09" w:rsidR="00E604BD" w:rsidRDefault="006A0C87">
      <w:pPr>
        <w:pStyle w:val="a6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недостижении согласия споры и разногласия рассматривает Арбитражный суд </w:t>
      </w:r>
      <w:r w:rsidR="00664AB7">
        <w:rPr>
          <w:rFonts w:ascii="Times New Roman" w:hAnsi="Times New Roman"/>
        </w:rPr>
        <w:t>Челябинской области</w:t>
      </w:r>
      <w:r>
        <w:rPr>
          <w:rFonts w:ascii="Times New Roman" w:hAnsi="Times New Roman"/>
        </w:rPr>
        <w:t>.</w:t>
      </w:r>
    </w:p>
    <w:p w14:paraId="2A68615B" w14:textId="77777777" w:rsidR="00E604BD" w:rsidRDefault="006A0C87">
      <w:pPr>
        <w:pStyle w:val="a6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016BACF0" w14:textId="77777777" w:rsidR="00E604BD" w:rsidRDefault="006A0C87">
      <w:pPr>
        <w:pStyle w:val="a6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Настоящий Договор составлен в трех экземплярах, имеющих одинаковую юридическую силу, по одному экземпляру для каждой из Сторон и один для предоставления в регистрирующий орган.</w:t>
      </w:r>
    </w:p>
    <w:p w14:paraId="1AD6349A" w14:textId="77777777" w:rsidR="00E604BD" w:rsidRDefault="00E604BD">
      <w:pPr>
        <w:pStyle w:val="a6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26ACC161" w14:textId="77777777" w:rsidR="00E604BD" w:rsidRDefault="006A0C87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p w14:paraId="4C836584" w14:textId="77777777" w:rsidR="00E604BD" w:rsidRDefault="00E604BD">
      <w:pPr>
        <w:pStyle w:val="a6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F32365" w:rsidRPr="004B3BFE" w14:paraId="1F6020EB" w14:textId="77777777" w:rsidTr="00A42841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E237B3" w14:textId="77777777" w:rsidR="00F32365" w:rsidRPr="004B3BFE" w:rsidRDefault="00F32365" w:rsidP="00A428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7FB56E" w14:textId="77777777" w:rsidR="00F32365" w:rsidRPr="004B3BFE" w:rsidRDefault="00F32365" w:rsidP="00A428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F32365" w:rsidRPr="004B3BFE" w14:paraId="6FD0B093" w14:textId="77777777" w:rsidTr="00A42841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32209B" w14:textId="77777777" w:rsidR="00664AB7" w:rsidRDefault="00664AB7" w:rsidP="00A428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64AB7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Шавырин Виктор Алексеевич</w:t>
            </w:r>
            <w:r w:rsidRPr="00664AB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(дата рождения: 03.12.1996 г., место рождения: г. Златоуст Челябинской области, СНИЛС 134-731-884 65, ИНН 740418572375, адрес регистрации по месту жительства: 456228, Челябинская область, г Златоуст, </w:t>
            </w:r>
            <w:proofErr w:type="spellStart"/>
            <w:r w:rsidRPr="00664AB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пр-кт</w:t>
            </w:r>
            <w:proofErr w:type="spellEnd"/>
            <w:r w:rsidRPr="00664AB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им </w:t>
            </w:r>
            <w:proofErr w:type="spellStart"/>
            <w:r w:rsidRPr="00664AB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Ю.А.Гагарина</w:t>
            </w:r>
            <w:proofErr w:type="spellEnd"/>
            <w:r w:rsidRPr="00664AB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3-й </w:t>
            </w:r>
            <w:proofErr w:type="spellStart"/>
            <w:r w:rsidRPr="00664AB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мкр</w:t>
            </w:r>
            <w:proofErr w:type="spellEnd"/>
            <w:r w:rsidRPr="00664AB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, д 26, кв 79</w:t>
            </w:r>
            <w:r w:rsidRPr="00664AB7">
              <w:rPr>
                <w:rFonts w:ascii="Times New Roman" w:hAnsi="Times New Roman"/>
                <w:noProof/>
                <w:sz w:val="20"/>
                <w:szCs w:val="20"/>
              </w:rPr>
              <w:t>, паспорт ________)</w:t>
            </w:r>
            <w:r w:rsidRPr="00664AB7">
              <w:rPr>
                <w:rFonts w:ascii="Times New Roman" w:hAnsi="Times New Roman"/>
                <w:sz w:val="20"/>
                <w:szCs w:val="20"/>
              </w:rPr>
              <w:t xml:space="preserve"> именуемая  в дальнейшем «Продавец», в лице финансового управляющего </w:t>
            </w:r>
            <w:r w:rsidRPr="00664AB7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Иванченко Алексея Анатольевича</w:t>
            </w:r>
            <w:r w:rsidRPr="00664AB7">
              <w:rPr>
                <w:rFonts w:ascii="Times New Roman" w:hAnsi="Times New Roman"/>
                <w:noProof/>
                <w:sz w:val="20"/>
                <w:szCs w:val="20"/>
              </w:rPr>
              <w:t xml:space="preserve"> (ИНН 422370817250, СНИЛС 136-075-863 68), член МСО ПАУ (адрес: 109147, г. Москва, ул. </w:t>
            </w:r>
            <w:r w:rsidRPr="00664AB7">
              <w:rPr>
                <w:rFonts w:ascii="Times New Roman" w:hAnsi="Times New Roman"/>
                <w:noProof/>
                <w:sz w:val="20"/>
                <w:szCs w:val="20"/>
              </w:rPr>
              <w:lastRenderedPageBreak/>
              <w:t xml:space="preserve">Марксистская, д. 34, корп.8, ОГРН 1037705027249, ИНН 7705494552), действующий на основании Решения Арбитражного суда Челябинской области по делу № </w:t>
            </w:r>
            <w:r w:rsidRPr="00664AB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А76-19558/2025 </w:t>
            </w:r>
            <w:r w:rsidRPr="00664AB7">
              <w:rPr>
                <w:rFonts w:ascii="Times New Roman" w:hAnsi="Times New Roman"/>
                <w:noProof/>
                <w:sz w:val="20"/>
                <w:szCs w:val="20"/>
              </w:rPr>
              <w:t>от 17.07.2025г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.</w:t>
            </w:r>
          </w:p>
          <w:p w14:paraId="1430A413" w14:textId="07AC6F2F" w:rsidR="00F32365" w:rsidRPr="004B3BFE" w:rsidRDefault="00F32365" w:rsidP="00A428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Банковские реквизиты:</w:t>
            </w:r>
          </w:p>
          <w:p w14:paraId="3511848A" w14:textId="77777777" w:rsidR="00664AB7" w:rsidRPr="00664AB7" w:rsidRDefault="00F32365" w:rsidP="00664AB7">
            <w:pPr>
              <w:spacing w:after="0" w:line="240" w:lineRule="auto"/>
              <w:rPr>
                <w:rFonts w:ascii="Times New Roman" w:hAnsi="Times New Roman"/>
              </w:rPr>
            </w:pPr>
            <w:r w:rsidRPr="00664A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Расчетный счет: </w:t>
            </w:r>
            <w:r w:rsidR="00664AB7" w:rsidRPr="00664AB7">
              <w:rPr>
                <w:rFonts w:ascii="Times New Roman" w:hAnsi="Times New Roman"/>
              </w:rPr>
              <w:t>40817810350224867707</w:t>
            </w:r>
          </w:p>
          <w:p w14:paraId="5DE4F9E0" w14:textId="0255F36B" w:rsidR="00F32365" w:rsidRPr="00664AB7" w:rsidRDefault="00F32365" w:rsidP="00664AB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4A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Получатель: </w:t>
            </w:r>
            <w:r w:rsidR="00664AB7" w:rsidRPr="00664AB7">
              <w:rPr>
                <w:rFonts w:ascii="Times New Roman" w:hAnsi="Times New Roman"/>
              </w:rPr>
              <w:t>Шавырин Виктор Алексеевич        </w:t>
            </w:r>
          </w:p>
          <w:p w14:paraId="3452E529" w14:textId="77777777" w:rsidR="00F32365" w:rsidRPr="00664AB7" w:rsidRDefault="00F32365" w:rsidP="00664AB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4A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ФИЛИАЛ "ЦЕНТРАЛЬНЫЙ" ПАО "СОВКОМБАНК"</w:t>
            </w:r>
          </w:p>
          <w:p w14:paraId="6B2E271D" w14:textId="77777777" w:rsidR="00F32365" w:rsidRPr="00664AB7" w:rsidRDefault="00F32365" w:rsidP="00664AB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4A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633011, РОССИЙСКАЯ ФЕДЕРАЦИЯ, НОВОСИБИРСКАЯ ОБЛ,</w:t>
            </w:r>
          </w:p>
          <w:p w14:paraId="649F7FD7" w14:textId="77777777" w:rsidR="00F32365" w:rsidRPr="00664AB7" w:rsidRDefault="00F32365" w:rsidP="00664AB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4A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БЕРДСК Г, ПОПОВА УЛ, 11 Телефон: 8-800-100-00-06</w:t>
            </w:r>
          </w:p>
          <w:p w14:paraId="55F84221" w14:textId="77777777" w:rsidR="00F32365" w:rsidRPr="00664AB7" w:rsidRDefault="00F32365" w:rsidP="00664AB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4A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БИК 045004763 ИНН 4401116480 ОГРН 1144400000425</w:t>
            </w:r>
          </w:p>
          <w:p w14:paraId="300DE2D3" w14:textId="77777777" w:rsidR="00F32365" w:rsidRPr="00664AB7" w:rsidRDefault="00F32365" w:rsidP="00664AB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664A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Корр</w:t>
            </w:r>
            <w:proofErr w:type="spellEnd"/>
            <w:r w:rsidRPr="00664A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/счет 30101810150040000763</w:t>
            </w:r>
          </w:p>
          <w:p w14:paraId="2D507804" w14:textId="6BC4438E" w:rsidR="00F32365" w:rsidRPr="004B3BFE" w:rsidRDefault="00F32365" w:rsidP="00A428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4A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КПП 544543001. 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18F737" w14:textId="77777777" w:rsidR="00F32365" w:rsidRPr="004B3BFE" w:rsidRDefault="00F32365" w:rsidP="00A428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32365" w:rsidRPr="004B3BFE" w14:paraId="5C737E72" w14:textId="77777777" w:rsidTr="00A42841">
        <w:trPr>
          <w:trHeight w:val="154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12EF11" w14:textId="0D7FF257" w:rsidR="00F32365" w:rsidRDefault="00F32365" w:rsidP="00A428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Финансовый управляющий </w:t>
            </w:r>
            <w:r w:rsidR="00664A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Шавырина Виктора Алексеевича</w:t>
            </w:r>
            <w:r w:rsidRPr="003819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</w:t>
            </w:r>
          </w:p>
          <w:p w14:paraId="556A2CBA" w14:textId="77777777" w:rsidR="00F32365" w:rsidRPr="004B3BFE" w:rsidRDefault="00F32365" w:rsidP="00A428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А.А.</w:t>
            </w:r>
            <w:proofErr w:type="gramEnd"/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Иванченко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42B555" w14:textId="77777777" w:rsidR="00F32365" w:rsidRDefault="00F32365" w:rsidP="00A428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4B336EF2" w14:textId="77777777" w:rsidR="00F32365" w:rsidRPr="004B3BFE" w:rsidRDefault="00F32365" w:rsidP="00A428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0F34176E" w14:textId="77777777" w:rsidR="00F32365" w:rsidRPr="004B3BFE" w:rsidRDefault="00F32365" w:rsidP="00A428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____________________ </w:t>
            </w:r>
          </w:p>
        </w:tc>
      </w:tr>
    </w:tbl>
    <w:p w14:paraId="31A4A21E" w14:textId="77777777" w:rsidR="00E604BD" w:rsidRDefault="00E604BD">
      <w:pPr>
        <w:autoSpaceDE w:val="0"/>
        <w:spacing w:after="0" w:line="240" w:lineRule="auto"/>
        <w:rPr>
          <w:rFonts w:ascii="Times New Roman" w:hAnsi="Times New Roman"/>
        </w:rPr>
      </w:pPr>
    </w:p>
    <w:p w14:paraId="13EC2375" w14:textId="77777777" w:rsidR="00E604BD" w:rsidRDefault="00E604BD">
      <w:pPr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518E8B6" w14:textId="77777777" w:rsidR="00E604BD" w:rsidRDefault="00E604BD">
      <w:pPr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7A48A94" w14:textId="77777777" w:rsidR="00E604BD" w:rsidRDefault="00E604BD">
      <w:pPr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4E64F7ED" w14:textId="77777777" w:rsidR="00E604BD" w:rsidRDefault="00E604BD">
      <w:pPr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28826BA" w14:textId="77777777" w:rsidR="00E604BD" w:rsidRDefault="00E604BD">
      <w:pPr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C426911" w14:textId="77777777" w:rsidR="00E604BD" w:rsidRDefault="00E604BD">
      <w:pPr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AC56D31" w14:textId="77777777" w:rsidR="00E604BD" w:rsidRDefault="00E604BD">
      <w:pPr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2FADD99" w14:textId="77777777" w:rsidR="00E604BD" w:rsidRDefault="00E604BD">
      <w:pPr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D140687" w14:textId="77777777" w:rsidR="00E604BD" w:rsidRDefault="00E604BD">
      <w:pPr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44B61FA" w14:textId="77777777" w:rsidR="00E604BD" w:rsidRDefault="00E604BD">
      <w:pPr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AFA941B" w14:textId="77777777" w:rsidR="00E604BD" w:rsidRDefault="00E604BD">
      <w:pPr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A1092F2" w14:textId="77777777" w:rsidR="00E604BD" w:rsidRDefault="00E604BD">
      <w:pPr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28E21E2A" w14:textId="77777777" w:rsidR="00E604BD" w:rsidRDefault="00E604BD">
      <w:pPr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5ABF958" w14:textId="77777777" w:rsidR="00E604BD" w:rsidRDefault="00E604BD">
      <w:pPr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1894E68" w14:textId="77777777" w:rsidR="00E604BD" w:rsidRDefault="00E604BD">
      <w:pPr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7B91B06A" w14:textId="77777777" w:rsidR="00E604BD" w:rsidRDefault="00E604BD">
      <w:pPr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F29BB09" w14:textId="77777777" w:rsidR="00E604BD" w:rsidRDefault="00E604BD">
      <w:pPr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EF90ABC" w14:textId="77777777" w:rsidR="00E604BD" w:rsidRDefault="00E604BD">
      <w:pPr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31D8631" w14:textId="77777777" w:rsidR="00E604BD" w:rsidRDefault="00E604BD">
      <w:pPr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2EB1F2F9" w14:textId="77777777" w:rsidR="00E604BD" w:rsidRDefault="00E604BD">
      <w:pPr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7BC306E1" w14:textId="77777777" w:rsidR="00E604BD" w:rsidRDefault="00E604BD">
      <w:pPr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3EBF06F" w14:textId="77777777" w:rsidR="00E604BD" w:rsidRDefault="00E604BD">
      <w:pPr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D738E32" w14:textId="77777777" w:rsidR="00E604BD" w:rsidRDefault="00E604BD">
      <w:pPr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2522CCA9" w14:textId="77777777" w:rsidR="00E604BD" w:rsidRDefault="00E604BD">
      <w:pPr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43124796" w14:textId="77777777" w:rsidR="00E604BD" w:rsidRDefault="00E604BD">
      <w:pPr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2F511751" w14:textId="77777777" w:rsidR="00E604BD" w:rsidRDefault="00E604BD">
      <w:pPr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4F83F63" w14:textId="77777777" w:rsidR="00E604BD" w:rsidRDefault="00E604BD">
      <w:pPr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2A4A54F" w14:textId="77777777" w:rsidR="00E604BD" w:rsidRDefault="00E604BD">
      <w:pPr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166BA91" w14:textId="77777777" w:rsidR="00E604BD" w:rsidRDefault="00E604BD">
      <w:pPr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2D10119C" w14:textId="77777777" w:rsidR="00E604BD" w:rsidRDefault="00E604BD">
      <w:pPr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C806BB5" w14:textId="77777777" w:rsidR="00E604BD" w:rsidRDefault="00E604BD">
      <w:pPr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45B0D705" w14:textId="77777777" w:rsidR="00E604BD" w:rsidRDefault="006A0C87">
      <w:pPr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br w:type="page"/>
      </w:r>
    </w:p>
    <w:p w14:paraId="23382484" w14:textId="77777777" w:rsidR="00E604BD" w:rsidRDefault="006A0C87">
      <w:pPr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АКТ ПРИЁМА-ПЕРЕДАЧИ</w:t>
      </w:r>
    </w:p>
    <w:p w14:paraId="3BDDA250" w14:textId="77777777" w:rsidR="00E604BD" w:rsidRDefault="00E604BD">
      <w:pPr>
        <w:autoSpaceDE w:val="0"/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</w:pPr>
    </w:p>
    <w:p w14:paraId="40A8A00B" w14:textId="6DBEA18B" w:rsidR="00E604BD" w:rsidRDefault="006A0C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г. _________                                                                                           </w:t>
      </w:r>
      <w:proofErr w:type="gramStart"/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  <w:lang w:val="en-US" w:eastAsia="en-US"/>
        </w:rPr>
        <w:t>«</w:t>
      </w:r>
      <w:proofErr w:type="gramEnd"/>
      <w:r>
        <w:rPr>
          <w:rFonts w:ascii="Times New Roman" w:hAnsi="Times New Roman"/>
          <w:sz w:val="24"/>
          <w:szCs w:val="24"/>
          <w:lang w:val="en-US" w:eastAsia="en-US"/>
        </w:rPr>
        <w:t>_</w:t>
      </w:r>
      <w:proofErr w:type="gramStart"/>
      <w:r>
        <w:rPr>
          <w:rFonts w:ascii="Times New Roman" w:hAnsi="Times New Roman"/>
          <w:sz w:val="24"/>
          <w:szCs w:val="24"/>
          <w:lang w:val="en-US" w:eastAsia="en-US"/>
        </w:rPr>
        <w:t>_»_</w:t>
      </w:r>
      <w:proofErr w:type="gramEnd"/>
      <w:r>
        <w:rPr>
          <w:rFonts w:ascii="Times New Roman" w:hAnsi="Times New Roman"/>
          <w:sz w:val="24"/>
          <w:szCs w:val="24"/>
          <w:lang w:val="en-US" w:eastAsia="en-US"/>
        </w:rPr>
        <w:t>_________202</w:t>
      </w:r>
      <w:r w:rsidR="00F32365">
        <w:rPr>
          <w:rFonts w:ascii="Times New Roman" w:hAnsi="Times New Roman"/>
          <w:sz w:val="24"/>
          <w:szCs w:val="24"/>
          <w:lang w:eastAsia="en-US"/>
        </w:rPr>
        <w:t>6</w:t>
      </w:r>
      <w:r>
        <w:rPr>
          <w:rFonts w:ascii="Times New Roman" w:hAnsi="Times New Roman"/>
          <w:sz w:val="24"/>
          <w:szCs w:val="24"/>
          <w:lang w:val="en-US" w:eastAsia="en-US"/>
        </w:rPr>
        <w:t xml:space="preserve"> г.</w:t>
      </w:r>
    </w:p>
    <w:p w14:paraId="20109CB1" w14:textId="77777777" w:rsidR="00E604BD" w:rsidRDefault="00E604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FFFAA7E" w14:textId="6B6617F9" w:rsidR="00E604BD" w:rsidRPr="00962E6D" w:rsidRDefault="00664AB7">
      <w:pPr>
        <w:pStyle w:val="a6"/>
        <w:spacing w:after="0" w:line="240" w:lineRule="auto"/>
        <w:ind w:left="0" w:firstLine="709"/>
        <w:jc w:val="both"/>
      </w:pPr>
      <w:r w:rsidRPr="00664AB7">
        <w:rPr>
          <w:rFonts w:ascii="Times New Roman" w:hAnsi="Times New Roman"/>
          <w:b/>
          <w:bCs/>
          <w:noProof/>
          <w:sz w:val="20"/>
          <w:szCs w:val="20"/>
        </w:rPr>
        <w:t>Шавырин Виктор Алексеевич</w:t>
      </w:r>
      <w:r w:rsidRPr="00664AB7">
        <w:rPr>
          <w:rFonts w:ascii="Times New Roman" w:hAnsi="Times New Roman"/>
          <w:bCs/>
          <w:color w:val="000000"/>
          <w:sz w:val="20"/>
          <w:szCs w:val="20"/>
        </w:rPr>
        <w:t xml:space="preserve"> (дата рождения: 03.12.1996 г., место рождения: г. Златоуст Челябинской области, СНИЛС 134-731-884 65, ИНН 740418572375, адрес регистрации по месту жительства: 456228, Челябинская область, г Златоуст, </w:t>
      </w:r>
      <w:proofErr w:type="spellStart"/>
      <w:r w:rsidRPr="00664AB7">
        <w:rPr>
          <w:rFonts w:ascii="Times New Roman" w:hAnsi="Times New Roman"/>
          <w:bCs/>
          <w:color w:val="000000"/>
          <w:sz w:val="20"/>
          <w:szCs w:val="20"/>
        </w:rPr>
        <w:t>пр-кт</w:t>
      </w:r>
      <w:proofErr w:type="spellEnd"/>
      <w:r w:rsidRPr="00664AB7">
        <w:rPr>
          <w:rFonts w:ascii="Times New Roman" w:hAnsi="Times New Roman"/>
          <w:bCs/>
          <w:color w:val="000000"/>
          <w:sz w:val="20"/>
          <w:szCs w:val="20"/>
        </w:rPr>
        <w:t xml:space="preserve"> им </w:t>
      </w:r>
      <w:proofErr w:type="spellStart"/>
      <w:r w:rsidRPr="00664AB7">
        <w:rPr>
          <w:rFonts w:ascii="Times New Roman" w:hAnsi="Times New Roman"/>
          <w:bCs/>
          <w:color w:val="000000"/>
          <w:sz w:val="20"/>
          <w:szCs w:val="20"/>
        </w:rPr>
        <w:t>Ю.А.Гагарина</w:t>
      </w:r>
      <w:proofErr w:type="spellEnd"/>
      <w:r w:rsidRPr="00664AB7">
        <w:rPr>
          <w:rFonts w:ascii="Times New Roman" w:hAnsi="Times New Roman"/>
          <w:bCs/>
          <w:color w:val="000000"/>
          <w:sz w:val="20"/>
          <w:szCs w:val="20"/>
        </w:rPr>
        <w:t xml:space="preserve"> 3-й </w:t>
      </w:r>
      <w:proofErr w:type="spellStart"/>
      <w:r w:rsidRPr="00664AB7">
        <w:rPr>
          <w:rFonts w:ascii="Times New Roman" w:hAnsi="Times New Roman"/>
          <w:bCs/>
          <w:color w:val="000000"/>
          <w:sz w:val="20"/>
          <w:szCs w:val="20"/>
        </w:rPr>
        <w:t>мкр</w:t>
      </w:r>
      <w:proofErr w:type="spellEnd"/>
      <w:r w:rsidRPr="00664AB7">
        <w:rPr>
          <w:rFonts w:ascii="Times New Roman" w:hAnsi="Times New Roman"/>
          <w:bCs/>
          <w:color w:val="000000"/>
          <w:sz w:val="20"/>
          <w:szCs w:val="20"/>
        </w:rPr>
        <w:t>, д 26, кв 79</w:t>
      </w:r>
      <w:r w:rsidRPr="00664AB7">
        <w:rPr>
          <w:rFonts w:ascii="Times New Roman" w:hAnsi="Times New Roman"/>
          <w:noProof/>
          <w:sz w:val="20"/>
          <w:szCs w:val="20"/>
        </w:rPr>
        <w:t>, паспорт ________)</w:t>
      </w:r>
      <w:r w:rsidRPr="00664AB7">
        <w:rPr>
          <w:rFonts w:ascii="Times New Roman" w:hAnsi="Times New Roman"/>
          <w:sz w:val="20"/>
          <w:szCs w:val="20"/>
        </w:rPr>
        <w:t xml:space="preserve"> именуемая  в дальнейшем «Продавец», в лице финансового управляющего </w:t>
      </w:r>
      <w:r w:rsidRPr="00664AB7">
        <w:rPr>
          <w:rFonts w:ascii="Times New Roman" w:hAnsi="Times New Roman"/>
          <w:b/>
          <w:bCs/>
          <w:noProof/>
          <w:sz w:val="20"/>
          <w:szCs w:val="20"/>
        </w:rPr>
        <w:t>Иванченко Алексея Анатольевича</w:t>
      </w:r>
      <w:r w:rsidRPr="00664AB7">
        <w:rPr>
          <w:rFonts w:ascii="Times New Roman" w:hAnsi="Times New Roman"/>
          <w:noProof/>
          <w:sz w:val="20"/>
          <w:szCs w:val="20"/>
        </w:rPr>
        <w:t xml:space="preserve"> (ИНН 422370817250, СНИЛС 136-075-863 68), член МСО ПАУ (адрес: 109147, г. Москва, ул. Марксистская, д. 34, корп.8, ОГРН 1037705027249, ИНН 7705494552), действующий на основании Решения Арбитражного суда Челябинской области по делу № </w:t>
      </w:r>
      <w:r w:rsidRPr="00664AB7">
        <w:rPr>
          <w:rFonts w:ascii="Times New Roman" w:hAnsi="Times New Roman"/>
          <w:bCs/>
          <w:color w:val="000000"/>
          <w:sz w:val="20"/>
          <w:szCs w:val="20"/>
        </w:rPr>
        <w:t xml:space="preserve">А76-19558/2025 </w:t>
      </w:r>
      <w:r w:rsidRPr="00664AB7">
        <w:rPr>
          <w:rFonts w:ascii="Times New Roman" w:hAnsi="Times New Roman"/>
          <w:noProof/>
          <w:sz w:val="20"/>
          <w:szCs w:val="20"/>
        </w:rPr>
        <w:t>от 17.07.2025г., с одной стороны, и ________________________), именуемый в дальнейшем «Покупатель», с другой стороны, вместе именуемые «Стороны»</w:t>
      </w:r>
      <w:r w:rsidR="00F32365" w:rsidRPr="00E66E1B">
        <w:rPr>
          <w:rFonts w:ascii="Times New Roman" w:hAnsi="Times New Roman"/>
          <w:noProof/>
          <w:sz w:val="20"/>
          <w:szCs w:val="20"/>
        </w:rPr>
        <w:t>,</w:t>
      </w:r>
      <w:r w:rsidR="006A0C87" w:rsidRPr="00962E6D">
        <w:rPr>
          <w:rFonts w:ascii="Times New Roman" w:hAnsi="Times New Roman"/>
        </w:rPr>
        <w:t xml:space="preserve"> заключили настоящий акт о нижеследующем: </w:t>
      </w:r>
    </w:p>
    <w:p w14:paraId="2E3C6244" w14:textId="77777777" w:rsidR="00E604BD" w:rsidRDefault="00E604BD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4BD41F8B" w14:textId="77777777" w:rsidR="00F32365" w:rsidRDefault="006A0C87" w:rsidP="00F32365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Во исполнение п. 2.1.2. Договора купли продажи от _</w:t>
      </w:r>
      <w:proofErr w:type="gramStart"/>
      <w:r>
        <w:rPr>
          <w:rFonts w:ascii="Times New Roman" w:eastAsia="Times New Roman" w:hAnsi="Times New Roman"/>
          <w:lang w:eastAsia="ru-RU"/>
        </w:rPr>
        <w:t>_.__._</w:t>
      </w:r>
      <w:proofErr w:type="gramEnd"/>
      <w:r>
        <w:rPr>
          <w:rFonts w:ascii="Times New Roman" w:eastAsia="Times New Roman" w:hAnsi="Times New Roman"/>
          <w:lang w:eastAsia="ru-RU"/>
        </w:rPr>
        <w:t xml:space="preserve">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1BD3C572" w14:textId="77777777" w:rsidR="00664AB7" w:rsidRDefault="00664AB7" w:rsidP="00664AB7">
      <w:pPr>
        <w:spacing w:after="0" w:line="240" w:lineRule="auto"/>
        <w:jc w:val="both"/>
        <w:rPr>
          <w:rFonts w:ascii="Times New Roman" w:hAnsi="Times New Roman"/>
        </w:rPr>
      </w:pPr>
    </w:p>
    <w:p w14:paraId="67D951DF" w14:textId="70E1A715" w:rsidR="00664AB7" w:rsidRPr="00664AB7" w:rsidRDefault="00664AB7" w:rsidP="00664AB7">
      <w:pPr>
        <w:spacing w:after="0" w:line="240" w:lineRule="auto"/>
        <w:jc w:val="both"/>
        <w:rPr>
          <w:rFonts w:ascii="Times New Roman" w:hAnsi="Times New Roman"/>
        </w:rPr>
      </w:pPr>
      <w:r w:rsidRPr="00664AB7">
        <w:rPr>
          <w:rFonts w:ascii="Times New Roman" w:hAnsi="Times New Roman"/>
        </w:rPr>
        <w:t xml:space="preserve">квартира, </w:t>
      </w:r>
      <w:proofErr w:type="spellStart"/>
      <w:r w:rsidRPr="00664AB7">
        <w:rPr>
          <w:rFonts w:ascii="Times New Roman" w:hAnsi="Times New Roman"/>
        </w:rPr>
        <w:t>общ.пл</w:t>
      </w:r>
      <w:proofErr w:type="spellEnd"/>
      <w:r w:rsidRPr="00664AB7">
        <w:rPr>
          <w:rFonts w:ascii="Times New Roman" w:hAnsi="Times New Roman"/>
        </w:rPr>
        <w:t>. 20,6 кв.м., Краснодарский край, г. Краснодар, ул. Им. Ивана Беличенко, дом 101, кв. 192, кадастровый номер 23:43:0106012:31639</w:t>
      </w:r>
    </w:p>
    <w:p w14:paraId="5D9290E9" w14:textId="23CAFE86" w:rsidR="00E604BD" w:rsidRDefault="00E604BD" w:rsidP="00F32365">
      <w:pPr>
        <w:pStyle w:val="a6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p w14:paraId="5ACE1C0D" w14:textId="77777777" w:rsidR="00E604BD" w:rsidRDefault="006A0C87">
      <w:pPr>
        <w:pStyle w:val="a6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Во исполнение п. 2.1.3. Договора 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14:paraId="3016FDA8" w14:textId="77777777" w:rsidR="00E604BD" w:rsidRDefault="006A0C87">
      <w:pPr>
        <w:pStyle w:val="a6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Претензий к состоянию передаваемого Имущества Покупатель не имеет.</w:t>
      </w:r>
    </w:p>
    <w:p w14:paraId="7D0DF530" w14:textId="77777777" w:rsidR="00E604BD" w:rsidRDefault="006A0C87">
      <w:pPr>
        <w:pStyle w:val="a6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1B842681" w14:textId="77777777" w:rsidR="00E604BD" w:rsidRDefault="006A0C87">
      <w:pPr>
        <w:pStyle w:val="a6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Настоящий акт составлен в трех экземплярах, имеющих одинаковую юридическую силу, по одному экземпляру для каждой из Сторон и экземпляр для регистрирующего органа.</w:t>
      </w:r>
    </w:p>
    <w:p w14:paraId="37C5E447" w14:textId="77777777" w:rsidR="00E604BD" w:rsidRDefault="00E604BD">
      <w:pPr>
        <w:pStyle w:val="a6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664AB7" w:rsidRPr="004B3BFE" w14:paraId="66C9B04B" w14:textId="77777777" w:rsidTr="00D64B06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36EBE4" w14:textId="77777777" w:rsidR="00664AB7" w:rsidRPr="004B3BFE" w:rsidRDefault="00664AB7" w:rsidP="00D64B0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045F52" w14:textId="77777777" w:rsidR="00664AB7" w:rsidRPr="004B3BFE" w:rsidRDefault="00664AB7" w:rsidP="00D64B0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664AB7" w:rsidRPr="004B3BFE" w14:paraId="56938B9F" w14:textId="77777777" w:rsidTr="00D64B06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7D0F7A" w14:textId="77777777" w:rsidR="00664AB7" w:rsidRDefault="00664AB7" w:rsidP="00D64B0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64AB7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Шавырин Виктор Алексеевич</w:t>
            </w:r>
            <w:r w:rsidRPr="00664AB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(дата рождения: 03.12.1996 г., место рождения: г. Златоуст Челябинской области, СНИЛС 134-731-884 65, ИНН 740418572375, адрес регистрации по месту жительства: 456228, Челябинская область, г Златоуст, </w:t>
            </w:r>
            <w:proofErr w:type="spellStart"/>
            <w:r w:rsidRPr="00664AB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пр-кт</w:t>
            </w:r>
            <w:proofErr w:type="spellEnd"/>
            <w:r w:rsidRPr="00664AB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им </w:t>
            </w:r>
            <w:proofErr w:type="spellStart"/>
            <w:r w:rsidRPr="00664AB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Ю.А.Гагарина</w:t>
            </w:r>
            <w:proofErr w:type="spellEnd"/>
            <w:r w:rsidRPr="00664AB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3-й </w:t>
            </w:r>
            <w:proofErr w:type="spellStart"/>
            <w:r w:rsidRPr="00664AB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мкр</w:t>
            </w:r>
            <w:proofErr w:type="spellEnd"/>
            <w:r w:rsidRPr="00664AB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, д 26, кв 79</w:t>
            </w:r>
            <w:r w:rsidRPr="00664AB7">
              <w:rPr>
                <w:rFonts w:ascii="Times New Roman" w:hAnsi="Times New Roman"/>
                <w:noProof/>
                <w:sz w:val="20"/>
                <w:szCs w:val="20"/>
              </w:rPr>
              <w:t>, паспорт ________)</w:t>
            </w:r>
            <w:r w:rsidRPr="00664AB7">
              <w:rPr>
                <w:rFonts w:ascii="Times New Roman" w:hAnsi="Times New Roman"/>
                <w:sz w:val="20"/>
                <w:szCs w:val="20"/>
              </w:rPr>
              <w:t xml:space="preserve"> именуемая  в дальнейшем «Продавец», в лице финансового управляющего </w:t>
            </w:r>
            <w:r w:rsidRPr="00664AB7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Иванченко Алексея Анатольевича</w:t>
            </w:r>
            <w:r w:rsidRPr="00664AB7">
              <w:rPr>
                <w:rFonts w:ascii="Times New Roman" w:hAnsi="Times New Roman"/>
                <w:noProof/>
                <w:sz w:val="20"/>
                <w:szCs w:val="20"/>
              </w:rPr>
              <w:t xml:space="preserve"> (ИНН 422370817250, СНИЛС 136-075-863 68), член МСО ПАУ (адрес: 109147, г. Москва, ул. Марксистская, д. 34, корп.8, ОГРН 1037705027249, ИНН 7705494552), действующий на основании Решения Арбитражного суда Челябинской области по делу № </w:t>
            </w:r>
            <w:r w:rsidRPr="00664AB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А76-19558/2025 </w:t>
            </w:r>
            <w:r w:rsidRPr="00664AB7">
              <w:rPr>
                <w:rFonts w:ascii="Times New Roman" w:hAnsi="Times New Roman"/>
                <w:noProof/>
                <w:sz w:val="20"/>
                <w:szCs w:val="20"/>
              </w:rPr>
              <w:t>от 17.07.2025г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.</w:t>
            </w:r>
          </w:p>
          <w:p w14:paraId="72C79A2D" w14:textId="77777777" w:rsidR="00664AB7" w:rsidRPr="004B3BFE" w:rsidRDefault="00664AB7" w:rsidP="00D64B0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Банковские реквизиты:</w:t>
            </w:r>
          </w:p>
          <w:p w14:paraId="6E72AEE6" w14:textId="77777777" w:rsidR="00664AB7" w:rsidRPr="00664AB7" w:rsidRDefault="00664AB7" w:rsidP="00D64B06">
            <w:pPr>
              <w:spacing w:after="0" w:line="240" w:lineRule="auto"/>
              <w:rPr>
                <w:rFonts w:ascii="Times New Roman" w:hAnsi="Times New Roman"/>
              </w:rPr>
            </w:pPr>
            <w:r w:rsidRPr="00664A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Расчетный счет: </w:t>
            </w:r>
            <w:r w:rsidRPr="00664AB7">
              <w:rPr>
                <w:rFonts w:ascii="Times New Roman" w:hAnsi="Times New Roman"/>
              </w:rPr>
              <w:t>40817810350224867707</w:t>
            </w:r>
          </w:p>
          <w:p w14:paraId="40ACA5D1" w14:textId="77777777" w:rsidR="00664AB7" w:rsidRPr="00664AB7" w:rsidRDefault="00664AB7" w:rsidP="00D64B0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4A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Получатель: </w:t>
            </w:r>
            <w:r w:rsidRPr="00664AB7">
              <w:rPr>
                <w:rFonts w:ascii="Times New Roman" w:hAnsi="Times New Roman"/>
              </w:rPr>
              <w:t>Шавырин Виктор Алексеевич        </w:t>
            </w:r>
          </w:p>
          <w:p w14:paraId="3A620AEF" w14:textId="77777777" w:rsidR="00664AB7" w:rsidRPr="00664AB7" w:rsidRDefault="00664AB7" w:rsidP="00D64B0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4A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ФИЛИАЛ "ЦЕНТРАЛЬНЫЙ" ПАО "СОВКОМБАНК"</w:t>
            </w:r>
          </w:p>
          <w:p w14:paraId="5E4A3BA7" w14:textId="77777777" w:rsidR="00664AB7" w:rsidRPr="00664AB7" w:rsidRDefault="00664AB7" w:rsidP="00D64B0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4A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633011, РОССИЙСКАЯ ФЕДЕРАЦИЯ, НОВОСИБИРСКАЯ ОБЛ,</w:t>
            </w:r>
          </w:p>
          <w:p w14:paraId="60DF64C9" w14:textId="77777777" w:rsidR="00664AB7" w:rsidRPr="00664AB7" w:rsidRDefault="00664AB7" w:rsidP="00D64B0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4A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БЕРДСК Г, ПОПОВА УЛ, 11 Телефон: 8-800-100-00-06</w:t>
            </w:r>
          </w:p>
          <w:p w14:paraId="752A5B2B" w14:textId="77777777" w:rsidR="00664AB7" w:rsidRPr="00664AB7" w:rsidRDefault="00664AB7" w:rsidP="00D64B0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4A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БИК 045004763 ИНН 4401116480 ОГРН 1144400000425</w:t>
            </w:r>
          </w:p>
          <w:p w14:paraId="74F86CE4" w14:textId="77777777" w:rsidR="00664AB7" w:rsidRPr="00664AB7" w:rsidRDefault="00664AB7" w:rsidP="00D64B0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664A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Корр</w:t>
            </w:r>
            <w:proofErr w:type="spellEnd"/>
            <w:r w:rsidRPr="00664A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/счет 30101810150040000763</w:t>
            </w:r>
          </w:p>
          <w:p w14:paraId="797652CC" w14:textId="77777777" w:rsidR="00664AB7" w:rsidRPr="004B3BFE" w:rsidRDefault="00664AB7" w:rsidP="00D64B0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4A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КПП 544543001. 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535292" w14:textId="77777777" w:rsidR="00664AB7" w:rsidRPr="004B3BFE" w:rsidRDefault="00664AB7" w:rsidP="00D64B0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64AB7" w:rsidRPr="004B3BFE" w14:paraId="19AEBBD4" w14:textId="77777777" w:rsidTr="00D64B06">
        <w:trPr>
          <w:trHeight w:val="154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6031C5" w14:textId="77777777" w:rsidR="00664AB7" w:rsidRDefault="00664AB7" w:rsidP="00D64B0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Финансовый управляющий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Шавырина Виктора Алексеевича</w:t>
            </w:r>
            <w:r w:rsidRPr="003819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</w:t>
            </w:r>
          </w:p>
          <w:p w14:paraId="066238B3" w14:textId="77777777" w:rsidR="00664AB7" w:rsidRPr="004B3BFE" w:rsidRDefault="00664AB7" w:rsidP="00D64B0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А.А.</w:t>
            </w:r>
            <w:proofErr w:type="gramEnd"/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Иванченко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25CE53" w14:textId="77777777" w:rsidR="00664AB7" w:rsidRDefault="00664AB7" w:rsidP="00D64B0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2268E879" w14:textId="77777777" w:rsidR="00664AB7" w:rsidRPr="004B3BFE" w:rsidRDefault="00664AB7" w:rsidP="00D64B0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2DAB24C7" w14:textId="77777777" w:rsidR="00664AB7" w:rsidRPr="004B3BFE" w:rsidRDefault="00664AB7" w:rsidP="00D64B0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____________________ </w:t>
            </w:r>
          </w:p>
        </w:tc>
      </w:tr>
    </w:tbl>
    <w:p w14:paraId="3B0E35D2" w14:textId="77777777" w:rsidR="00E604BD" w:rsidRDefault="00E604BD">
      <w:pPr>
        <w:rPr>
          <w:rFonts w:ascii="Times New Roman" w:hAnsi="Times New Roman"/>
        </w:rPr>
      </w:pPr>
    </w:p>
    <w:sectPr w:rsidR="00E604BD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D0D75"/>
    <w:multiLevelType w:val="multilevel"/>
    <w:tmpl w:val="D62CF85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ECD7162"/>
    <w:multiLevelType w:val="multilevel"/>
    <w:tmpl w:val="08BEB5A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 w15:restartNumberingAfterBreak="0">
    <w:nsid w:val="0F5B5349"/>
    <w:multiLevelType w:val="multilevel"/>
    <w:tmpl w:val="ABCAD720"/>
    <w:lvl w:ilvl="0">
      <w:start w:val="1"/>
      <w:numFmt w:val="decimal"/>
      <w:lvlText w:val="%1."/>
      <w:lvlJc w:val="left"/>
      <w:pPr>
        <w:tabs>
          <w:tab w:val="num" w:pos="0"/>
        </w:tabs>
        <w:ind w:left="1665" w:hanging="945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92370421">
    <w:abstractNumId w:val="1"/>
  </w:num>
  <w:num w:numId="2" w16cid:durableId="1151872139">
    <w:abstractNumId w:val="2"/>
  </w:num>
  <w:num w:numId="3" w16cid:durableId="1034503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4BD"/>
    <w:rsid w:val="000061C3"/>
    <w:rsid w:val="004D036E"/>
    <w:rsid w:val="00515BD5"/>
    <w:rsid w:val="00664AB7"/>
    <w:rsid w:val="006A0C87"/>
    <w:rsid w:val="007F230C"/>
    <w:rsid w:val="00815160"/>
    <w:rsid w:val="008D0D5A"/>
    <w:rsid w:val="00962E6D"/>
    <w:rsid w:val="00AA4098"/>
    <w:rsid w:val="00DB7F82"/>
    <w:rsid w:val="00E604BD"/>
    <w:rsid w:val="00F32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99784"/>
  <w15:docId w15:val="{3B159714-16BC-41D8-B7CC-4040CD543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4AB7"/>
    <w:pPr>
      <w:spacing w:after="200" w:line="276" w:lineRule="auto"/>
    </w:pPr>
    <w:rPr>
      <w:rFonts w:ascii="Calibri" w:eastAsia="Calibri" w:hAnsi="Calibri" w:cs="Times New Roman"/>
      <w:sz w:val="22"/>
      <w:szCs w:val="22"/>
      <w:lang w:val="ru-RU" w:bidi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  <w:rPr>
      <w:i w:val="0"/>
    </w:rPr>
  </w:style>
  <w:style w:type="character" w:customStyle="1" w:styleId="WW8Num2z0">
    <w:name w:val="WW8Num2z0"/>
    <w:qFormat/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3">
    <w:name w:val="Body Text"/>
    <w:basedOn w:val="a"/>
    <w:pPr>
      <w:spacing w:after="140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6">
    <w:name w:val="List Paragraph"/>
    <w:basedOn w:val="a"/>
    <w:qFormat/>
    <w:pPr>
      <w:ind w:left="720"/>
      <w:contextualSpacing/>
    </w:p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1502</Words>
  <Characters>8562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Юлия Крючкова</cp:lastModifiedBy>
  <cp:revision>9</cp:revision>
  <dcterms:created xsi:type="dcterms:W3CDTF">2024-11-29T12:23:00Z</dcterms:created>
  <dcterms:modified xsi:type="dcterms:W3CDTF">2026-06-12T08:43:00Z</dcterms:modified>
  <dc:language>en-US</dc:language>
</cp:coreProperties>
</file>