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BAE5" w14:textId="7014ECD7" w:rsidR="002A1428" w:rsidRPr="00DC6B6E" w:rsidRDefault="00DC6B6E" w:rsidP="00987086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6B6E">
        <w:rPr>
          <w:rFonts w:ascii="Times New Roman" w:hAnsi="Times New Roman" w:cs="Times New Roman"/>
          <w:b/>
          <w:bCs/>
          <w:sz w:val="20"/>
          <w:szCs w:val="20"/>
        </w:rPr>
        <w:t>График снижения цены публичного предложения</w:t>
      </w:r>
    </w:p>
    <w:p w14:paraId="117FA163" w14:textId="77777777" w:rsidR="002A1428" w:rsidRPr="002A1428" w:rsidRDefault="002A1428" w:rsidP="002A1428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6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566"/>
        <w:gridCol w:w="1566"/>
        <w:gridCol w:w="1282"/>
        <w:gridCol w:w="1467"/>
        <w:gridCol w:w="1381"/>
        <w:gridCol w:w="1669"/>
      </w:tblGrid>
      <w:tr w:rsidR="002A1428" w:rsidRPr="002A1428" w14:paraId="3E331FDA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10A1CE"/>
              <w:left w:val="single" w:sz="6" w:space="0" w:color="auto"/>
              <w:bottom w:val="single" w:sz="6" w:space="0" w:color="10A1CE"/>
              <w:right w:val="single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85EFD4C" w14:textId="77777777" w:rsidR="002A1428" w:rsidRPr="002A1428" w:rsidRDefault="002A1428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 начала</w:t>
            </w:r>
          </w:p>
          <w:p w14:paraId="1F283E81" w14:textId="77777777" w:rsidR="002A1428" w:rsidRPr="002A1428" w:rsidRDefault="002A1428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периода, начала приема</w:t>
            </w:r>
          </w:p>
          <w:p w14:paraId="65F291EF" w14:textId="77777777" w:rsidR="002A1428" w:rsidRPr="002A1428" w:rsidRDefault="002A1428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заявок</w:t>
            </w:r>
          </w:p>
        </w:tc>
        <w:tc>
          <w:tcPr>
            <w:tcW w:w="1566" w:type="dxa"/>
            <w:tcBorders>
              <w:top w:val="single" w:sz="6" w:space="0" w:color="10A1CE"/>
              <w:left w:val="single" w:sz="6" w:space="0" w:color="auto"/>
              <w:bottom w:val="single" w:sz="6" w:space="0" w:color="10A1CE"/>
              <w:right w:val="single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5D56B12" w14:textId="297F3AF9" w:rsidR="002A1428" w:rsidRPr="002A1428" w:rsidRDefault="002A1428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 окончания приема заявок</w:t>
            </w:r>
            <w:r w:rsidR="00894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периоде</w:t>
            </w:r>
          </w:p>
        </w:tc>
        <w:tc>
          <w:tcPr>
            <w:tcW w:w="1566" w:type="dxa"/>
            <w:tcBorders>
              <w:top w:val="single" w:sz="6" w:space="0" w:color="10A1CE"/>
              <w:left w:val="single" w:sz="6" w:space="0" w:color="auto"/>
              <w:bottom w:val="single" w:sz="6" w:space="0" w:color="10A1CE"/>
              <w:right w:val="single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77964F0" w14:textId="77777777" w:rsidR="002A1428" w:rsidRPr="002A1428" w:rsidRDefault="002A1428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 окончания периода</w:t>
            </w:r>
          </w:p>
        </w:tc>
        <w:tc>
          <w:tcPr>
            <w:tcW w:w="1282" w:type="dxa"/>
            <w:tcBorders>
              <w:top w:val="single" w:sz="6" w:space="0" w:color="10A1CE"/>
              <w:left w:val="single" w:sz="6" w:space="0" w:color="auto"/>
              <w:bottom w:val="single" w:sz="6" w:space="0" w:color="10A1CE"/>
              <w:right w:val="single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7220508" w14:textId="40A77580" w:rsidR="002A1428" w:rsidRPr="002A1428" w:rsidRDefault="00D5592B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="002A1428"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нижени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="002A1428"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начальной цены</w:t>
            </w:r>
            <w:r w:rsidR="00A86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 </w:t>
            </w:r>
            <w:r w:rsidR="00A86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</w:p>
        </w:tc>
        <w:tc>
          <w:tcPr>
            <w:tcW w:w="1467" w:type="dxa"/>
            <w:tcBorders>
              <w:top w:val="single" w:sz="6" w:space="0" w:color="10A1CE"/>
              <w:left w:val="single" w:sz="6" w:space="0" w:color="auto"/>
              <w:bottom w:val="single" w:sz="6" w:space="0" w:color="10A1CE"/>
              <w:right w:val="single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27E670" w14:textId="77777777" w:rsidR="002A1428" w:rsidRPr="002A1428" w:rsidRDefault="002A1428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Начальная цена периода</w:t>
            </w:r>
          </w:p>
        </w:tc>
        <w:tc>
          <w:tcPr>
            <w:tcW w:w="1381" w:type="dxa"/>
            <w:tcBorders>
              <w:top w:val="single" w:sz="6" w:space="0" w:color="10A1CE"/>
              <w:left w:val="single" w:sz="6" w:space="0" w:color="auto"/>
              <w:bottom w:val="single" w:sz="6" w:space="0" w:color="10A1CE"/>
              <w:right w:val="single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8C02B0E" w14:textId="77777777" w:rsidR="002A1428" w:rsidRPr="002A1428" w:rsidRDefault="002A1428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задатка</w:t>
            </w:r>
          </w:p>
        </w:tc>
        <w:tc>
          <w:tcPr>
            <w:tcW w:w="1669" w:type="dxa"/>
            <w:tcBorders>
              <w:top w:val="single" w:sz="6" w:space="0" w:color="10A1CE"/>
              <w:left w:val="single" w:sz="6" w:space="0" w:color="auto"/>
              <w:bottom w:val="single" w:sz="6" w:space="0" w:color="10A1CE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F40A629" w14:textId="77777777" w:rsidR="002A1428" w:rsidRPr="002A1428" w:rsidRDefault="002A1428" w:rsidP="00DD3B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 внесения задатка</w:t>
            </w:r>
          </w:p>
        </w:tc>
      </w:tr>
      <w:tr w:rsidR="00671E2A" w:rsidRPr="002A1428" w14:paraId="4EF81D55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59C76F" w14:textId="79A37020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D22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144D3F9" w14:textId="18E52B22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884F1D0" w14:textId="214CFE0F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F3DAA3B" w14:textId="5CBAACFD" w:rsidR="00671E2A" w:rsidRPr="00775896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896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BB8620B" w14:textId="7F138191" w:rsidR="00671E2A" w:rsidRPr="00DC1209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209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95F3DA" w14:textId="76C741AE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920">
              <w:rPr>
                <w:rFonts w:ascii="Times New Roman" w:hAnsi="Times New Roman" w:cs="Times New Roman"/>
                <w:sz w:val="18"/>
                <w:szCs w:val="18"/>
              </w:rPr>
              <w:t>88 200,00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2B899FC" w14:textId="3AE71221" w:rsidR="00671E2A" w:rsidRPr="002353BF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</w:tr>
      <w:tr w:rsidR="00671E2A" w:rsidRPr="002A1428" w14:paraId="345F2964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F8A15FB" w14:textId="0E82E3C8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F79F855" w14:textId="2AB48042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538868E" w14:textId="21BB4D28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48EDFD5" w14:textId="378F2798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C94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82DDDF3" w14:textId="7D2B1506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7A">
              <w:rPr>
                <w:rFonts w:ascii="Times New Roman" w:hAnsi="Times New Roman" w:cs="Times New Roman"/>
                <w:sz w:val="18"/>
                <w:szCs w:val="18"/>
              </w:rPr>
              <w:t>396 900,00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2A87897" w14:textId="6EE5D262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79 380,00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426ED02" w14:textId="4DAF3C6D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</w:tr>
      <w:tr w:rsidR="00671E2A" w:rsidRPr="002A1428" w14:paraId="3C5FC1DA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1C3ACA2" w14:textId="5D3AC839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AC28B63" w14:textId="69A933B3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46A01D8" w14:textId="298BCADA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1D5B41A" w14:textId="7459B6A0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C94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E6B3439" w14:textId="0A4AA758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7A">
              <w:rPr>
                <w:rFonts w:ascii="Times New Roman" w:hAnsi="Times New Roman" w:cs="Times New Roman"/>
                <w:sz w:val="18"/>
                <w:szCs w:val="18"/>
              </w:rPr>
              <w:t>352 800,00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1BF1BF7" w14:textId="06BDFA1B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70 560,00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BA0A17B" w14:textId="56AE0387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</w:tr>
      <w:tr w:rsidR="00671E2A" w:rsidRPr="002A1428" w14:paraId="70BD289B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09C9DB0" w14:textId="5AC8BBA0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35A4C71" w14:textId="1B313E0F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336D48" w14:textId="72F1E66F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F44204" w14:textId="50EB88DF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C94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2956BA6" w14:textId="60A57D4E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308 700,00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94F6AC4" w14:textId="7F8F84D1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61 740,00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6BFA22B" w14:textId="6CCA3B64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</w:tr>
      <w:tr w:rsidR="00671E2A" w:rsidRPr="002A1428" w14:paraId="3BE17704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3CBAC1C" w14:textId="6A6F4DCC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.06.2026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79673EE" w14:textId="4B268BBB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1EA4F6C" w14:textId="452216FA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4F5B388" w14:textId="6E22711D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C94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0F54551" w14:textId="1A79EED6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264 600,00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C711742" w14:textId="64FA9D10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52 </w:t>
            </w:r>
            <w:r w:rsidR="00B07B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99608EE" w14:textId="25555401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.2026 09:00</w:t>
            </w:r>
          </w:p>
        </w:tc>
      </w:tr>
      <w:tr w:rsidR="00671E2A" w:rsidRPr="002A1428" w14:paraId="5FDA35F0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39FA526" w14:textId="713730AA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E0608">
              <w:rPr>
                <w:rFonts w:ascii="Times New Roman" w:hAnsi="Times New Roman" w:cs="Times New Roman"/>
                <w:sz w:val="18"/>
                <w:szCs w:val="18"/>
              </w:rPr>
              <w:t>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E8F94B2" w14:textId="20CB6D50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01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16C3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5484E19" w14:textId="47D848F7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01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16C3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1E90254" w14:textId="386E1BE0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C94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30B23E8" w14:textId="21808FC9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220 500,00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D6D81DB" w14:textId="3596562C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D1B6ABA" w14:textId="55847AC3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16C3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</w:tr>
      <w:tr w:rsidR="00671E2A" w:rsidRPr="002A1428" w14:paraId="446E3238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1542642" w14:textId="26D16A3D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16C3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44C854D" w14:textId="372D4A83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B6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7B69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6A28DDA" w14:textId="4F7404E5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B6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7B69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28A47C" w14:textId="57112DAF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DC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33AFD0B" w14:textId="5812BA91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176 400,00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90A5A39" w14:textId="62834918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35 280,00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D3424A2" w14:textId="566660DB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B6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7B69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</w:tr>
      <w:tr w:rsidR="00671E2A" w:rsidRPr="002A1428" w14:paraId="18B8B3E5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289603D" w14:textId="0E302505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B6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7B69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B3DF274" w14:textId="5F90631F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101AA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28B345E" w14:textId="30ECA4E0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101AA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164C71B" w14:textId="6668070D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DC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236F8D4" w14:textId="10162619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132 300,00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1F4A253" w14:textId="453E512D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26 460,00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104302C" w14:textId="309E9F7B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101AA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</w:tr>
      <w:tr w:rsidR="00671E2A" w:rsidRPr="002A1428" w14:paraId="7828CAC6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0DA1C9B" w14:textId="3BDA9074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101AA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881F11" w14:textId="41378CCE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101AA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31CAC93" w14:textId="017DFD7F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101AA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E15657B" w14:textId="2008FE94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DC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5E316F7" w14:textId="48FFCA97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88 200,00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3F50887" w14:textId="2B8B10A3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17 640,00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A54F432" w14:textId="5058F711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101AA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</w:tr>
      <w:tr w:rsidR="00671E2A" w:rsidRPr="002A1428" w14:paraId="47C827FA" w14:textId="77777777" w:rsidTr="00A73FA9">
        <w:trPr>
          <w:tblHeader/>
          <w:jc w:val="center"/>
        </w:trPr>
        <w:tc>
          <w:tcPr>
            <w:tcW w:w="1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FF7F900" w14:textId="72BBAF13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101AA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7186491" w14:textId="092493BB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96F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F41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DD6FA45" w14:textId="597295A0" w:rsidR="00671E2A" w:rsidRPr="002A1428" w:rsidRDefault="00671E2A" w:rsidP="00671E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96F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F41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B4C22FA" w14:textId="746095A5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DC"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2E698AC" w14:textId="6011AB0A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44 100,00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37C061C" w14:textId="374CCED8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8 820,00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8030AF5" w14:textId="000B28A9" w:rsidR="00671E2A" w:rsidRPr="002A1428" w:rsidRDefault="00671E2A" w:rsidP="00671E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F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F41">
              <w:rPr>
                <w:rFonts w:ascii="Times New Roman" w:hAnsi="Times New Roman" w:cs="Times New Roman"/>
                <w:sz w:val="18"/>
                <w:szCs w:val="18"/>
              </w:rPr>
              <w:t>.07.2026 09:00</w:t>
            </w:r>
          </w:p>
        </w:tc>
      </w:tr>
    </w:tbl>
    <w:p w14:paraId="7EC881A9" w14:textId="77777777" w:rsidR="002A1428" w:rsidRPr="00D54D33" w:rsidRDefault="002A1428" w:rsidP="002A142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sectPr w:rsidR="002A1428" w:rsidRPr="00D54D33" w:rsidSect="000116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8C"/>
    <w:rsid w:val="000016C3"/>
    <w:rsid w:val="00005128"/>
    <w:rsid w:val="00011651"/>
    <w:rsid w:val="00033CCD"/>
    <w:rsid w:val="00043623"/>
    <w:rsid w:val="0005025E"/>
    <w:rsid w:val="00053F99"/>
    <w:rsid w:val="000556BA"/>
    <w:rsid w:val="00065C39"/>
    <w:rsid w:val="00077D83"/>
    <w:rsid w:val="00080052"/>
    <w:rsid w:val="00085337"/>
    <w:rsid w:val="000A0C30"/>
    <w:rsid w:val="000C0185"/>
    <w:rsid w:val="000D43A7"/>
    <w:rsid w:val="000E0499"/>
    <w:rsid w:val="000E4556"/>
    <w:rsid w:val="000E6F29"/>
    <w:rsid w:val="000F201B"/>
    <w:rsid w:val="001101AA"/>
    <w:rsid w:val="001158C6"/>
    <w:rsid w:val="00135125"/>
    <w:rsid w:val="00137A1B"/>
    <w:rsid w:val="00146AE2"/>
    <w:rsid w:val="00147532"/>
    <w:rsid w:val="00164327"/>
    <w:rsid w:val="00193467"/>
    <w:rsid w:val="001C4AF7"/>
    <w:rsid w:val="001C69ED"/>
    <w:rsid w:val="001D1690"/>
    <w:rsid w:val="001D61EF"/>
    <w:rsid w:val="001D776D"/>
    <w:rsid w:val="001E5567"/>
    <w:rsid w:val="001F10A5"/>
    <w:rsid w:val="001F5C7A"/>
    <w:rsid w:val="002255D7"/>
    <w:rsid w:val="002308EF"/>
    <w:rsid w:val="002353BF"/>
    <w:rsid w:val="00281EFB"/>
    <w:rsid w:val="00294C65"/>
    <w:rsid w:val="002A1428"/>
    <w:rsid w:val="002A20B6"/>
    <w:rsid w:val="002A6C3A"/>
    <w:rsid w:val="002B2FE7"/>
    <w:rsid w:val="002D1828"/>
    <w:rsid w:val="002E4B4E"/>
    <w:rsid w:val="002E7BA8"/>
    <w:rsid w:val="002F4106"/>
    <w:rsid w:val="00301453"/>
    <w:rsid w:val="00305ED8"/>
    <w:rsid w:val="00307717"/>
    <w:rsid w:val="003113C1"/>
    <w:rsid w:val="00316D6E"/>
    <w:rsid w:val="00331768"/>
    <w:rsid w:val="00346648"/>
    <w:rsid w:val="00350CFE"/>
    <w:rsid w:val="0037158F"/>
    <w:rsid w:val="0037331C"/>
    <w:rsid w:val="00383155"/>
    <w:rsid w:val="00391F5C"/>
    <w:rsid w:val="003A0B75"/>
    <w:rsid w:val="003A227E"/>
    <w:rsid w:val="003B67DA"/>
    <w:rsid w:val="003B7A9D"/>
    <w:rsid w:val="003C77D9"/>
    <w:rsid w:val="003D3E10"/>
    <w:rsid w:val="003E2729"/>
    <w:rsid w:val="003F2D84"/>
    <w:rsid w:val="003F2FB3"/>
    <w:rsid w:val="003F7F51"/>
    <w:rsid w:val="00403299"/>
    <w:rsid w:val="00406BD7"/>
    <w:rsid w:val="0041392A"/>
    <w:rsid w:val="00414BDF"/>
    <w:rsid w:val="004176F4"/>
    <w:rsid w:val="00423D16"/>
    <w:rsid w:val="004263AC"/>
    <w:rsid w:val="00433EA1"/>
    <w:rsid w:val="00437BA2"/>
    <w:rsid w:val="00445E99"/>
    <w:rsid w:val="00477C7E"/>
    <w:rsid w:val="004926AB"/>
    <w:rsid w:val="004C5071"/>
    <w:rsid w:val="004D55C3"/>
    <w:rsid w:val="004E6FE8"/>
    <w:rsid w:val="004F2CAE"/>
    <w:rsid w:val="00512A2D"/>
    <w:rsid w:val="00523017"/>
    <w:rsid w:val="0052629B"/>
    <w:rsid w:val="00535670"/>
    <w:rsid w:val="005465E6"/>
    <w:rsid w:val="0054745C"/>
    <w:rsid w:val="00551CD8"/>
    <w:rsid w:val="005866D5"/>
    <w:rsid w:val="00591A8B"/>
    <w:rsid w:val="005B548C"/>
    <w:rsid w:val="005C39CB"/>
    <w:rsid w:val="005E13E6"/>
    <w:rsid w:val="00604DF0"/>
    <w:rsid w:val="0062039B"/>
    <w:rsid w:val="006250F5"/>
    <w:rsid w:val="00636925"/>
    <w:rsid w:val="006427C9"/>
    <w:rsid w:val="00645B9F"/>
    <w:rsid w:val="00646DC2"/>
    <w:rsid w:val="0065214A"/>
    <w:rsid w:val="00663C34"/>
    <w:rsid w:val="0066757C"/>
    <w:rsid w:val="00671E2A"/>
    <w:rsid w:val="0067381A"/>
    <w:rsid w:val="0068195B"/>
    <w:rsid w:val="0068315E"/>
    <w:rsid w:val="0069405C"/>
    <w:rsid w:val="0069554E"/>
    <w:rsid w:val="006A732D"/>
    <w:rsid w:val="006B016A"/>
    <w:rsid w:val="006B375E"/>
    <w:rsid w:val="006D78DB"/>
    <w:rsid w:val="006E1EE5"/>
    <w:rsid w:val="006F59BD"/>
    <w:rsid w:val="007034E2"/>
    <w:rsid w:val="00705D7A"/>
    <w:rsid w:val="00715481"/>
    <w:rsid w:val="00746596"/>
    <w:rsid w:val="007475D8"/>
    <w:rsid w:val="00747D79"/>
    <w:rsid w:val="00753AD0"/>
    <w:rsid w:val="00771A37"/>
    <w:rsid w:val="00775896"/>
    <w:rsid w:val="0078553D"/>
    <w:rsid w:val="007949EF"/>
    <w:rsid w:val="007A3C7C"/>
    <w:rsid w:val="007B7B69"/>
    <w:rsid w:val="007E27AD"/>
    <w:rsid w:val="007E5DB1"/>
    <w:rsid w:val="00800C97"/>
    <w:rsid w:val="00802341"/>
    <w:rsid w:val="00817E89"/>
    <w:rsid w:val="00825BC8"/>
    <w:rsid w:val="00827924"/>
    <w:rsid w:val="00830D52"/>
    <w:rsid w:val="0084240F"/>
    <w:rsid w:val="0085536B"/>
    <w:rsid w:val="00864219"/>
    <w:rsid w:val="00871F46"/>
    <w:rsid w:val="00876F95"/>
    <w:rsid w:val="0088459F"/>
    <w:rsid w:val="008877FB"/>
    <w:rsid w:val="00890791"/>
    <w:rsid w:val="0089485C"/>
    <w:rsid w:val="00896F41"/>
    <w:rsid w:val="008A1518"/>
    <w:rsid w:val="008B09E7"/>
    <w:rsid w:val="008B7C63"/>
    <w:rsid w:val="008C121B"/>
    <w:rsid w:val="008E3F09"/>
    <w:rsid w:val="008F0DE3"/>
    <w:rsid w:val="008F3D7C"/>
    <w:rsid w:val="00902D9A"/>
    <w:rsid w:val="00906A91"/>
    <w:rsid w:val="009138CA"/>
    <w:rsid w:val="009220F2"/>
    <w:rsid w:val="00922D94"/>
    <w:rsid w:val="0092348B"/>
    <w:rsid w:val="00925195"/>
    <w:rsid w:val="00937E05"/>
    <w:rsid w:val="0094473E"/>
    <w:rsid w:val="00977F60"/>
    <w:rsid w:val="009859C8"/>
    <w:rsid w:val="0098624D"/>
    <w:rsid w:val="00987086"/>
    <w:rsid w:val="00991700"/>
    <w:rsid w:val="009A79C4"/>
    <w:rsid w:val="009C1BDD"/>
    <w:rsid w:val="009C2D5B"/>
    <w:rsid w:val="009C3C58"/>
    <w:rsid w:val="009D2DBD"/>
    <w:rsid w:val="009D399C"/>
    <w:rsid w:val="009E2965"/>
    <w:rsid w:val="00A1084F"/>
    <w:rsid w:val="00A12E72"/>
    <w:rsid w:val="00A13953"/>
    <w:rsid w:val="00A177FB"/>
    <w:rsid w:val="00A367A7"/>
    <w:rsid w:val="00A369E4"/>
    <w:rsid w:val="00A42ED2"/>
    <w:rsid w:val="00A53584"/>
    <w:rsid w:val="00A73169"/>
    <w:rsid w:val="00A73FA9"/>
    <w:rsid w:val="00A76384"/>
    <w:rsid w:val="00A84AE8"/>
    <w:rsid w:val="00A86106"/>
    <w:rsid w:val="00A930C5"/>
    <w:rsid w:val="00A9624E"/>
    <w:rsid w:val="00AD2CB6"/>
    <w:rsid w:val="00AD3AA8"/>
    <w:rsid w:val="00AF4DBB"/>
    <w:rsid w:val="00B03A1A"/>
    <w:rsid w:val="00B07BFD"/>
    <w:rsid w:val="00B349FC"/>
    <w:rsid w:val="00B416A5"/>
    <w:rsid w:val="00B4172A"/>
    <w:rsid w:val="00B72FBE"/>
    <w:rsid w:val="00B84E32"/>
    <w:rsid w:val="00BA2D8E"/>
    <w:rsid w:val="00BA4C12"/>
    <w:rsid w:val="00BB117A"/>
    <w:rsid w:val="00BC34A7"/>
    <w:rsid w:val="00BC5716"/>
    <w:rsid w:val="00BD6875"/>
    <w:rsid w:val="00BD794D"/>
    <w:rsid w:val="00BE2D24"/>
    <w:rsid w:val="00C06E94"/>
    <w:rsid w:val="00C14E1D"/>
    <w:rsid w:val="00C33BBD"/>
    <w:rsid w:val="00C4759C"/>
    <w:rsid w:val="00C6027A"/>
    <w:rsid w:val="00C7183D"/>
    <w:rsid w:val="00C7273E"/>
    <w:rsid w:val="00C81CF0"/>
    <w:rsid w:val="00C94AA4"/>
    <w:rsid w:val="00C96DD8"/>
    <w:rsid w:val="00C9788C"/>
    <w:rsid w:val="00CA7BE8"/>
    <w:rsid w:val="00CB0257"/>
    <w:rsid w:val="00CB2691"/>
    <w:rsid w:val="00CD5642"/>
    <w:rsid w:val="00CE0B43"/>
    <w:rsid w:val="00CE41E3"/>
    <w:rsid w:val="00CF5E97"/>
    <w:rsid w:val="00CF67B6"/>
    <w:rsid w:val="00D059EC"/>
    <w:rsid w:val="00D11C94"/>
    <w:rsid w:val="00D163CC"/>
    <w:rsid w:val="00D22EC1"/>
    <w:rsid w:val="00D33AC4"/>
    <w:rsid w:val="00D54D33"/>
    <w:rsid w:val="00D5592B"/>
    <w:rsid w:val="00D759EE"/>
    <w:rsid w:val="00D8027C"/>
    <w:rsid w:val="00DB4083"/>
    <w:rsid w:val="00DC1209"/>
    <w:rsid w:val="00DC4F3B"/>
    <w:rsid w:val="00DC6B6E"/>
    <w:rsid w:val="00DD3BCC"/>
    <w:rsid w:val="00DE23E3"/>
    <w:rsid w:val="00DF0ED3"/>
    <w:rsid w:val="00E10B5E"/>
    <w:rsid w:val="00E247DC"/>
    <w:rsid w:val="00E331D5"/>
    <w:rsid w:val="00E37920"/>
    <w:rsid w:val="00E44491"/>
    <w:rsid w:val="00E47FD4"/>
    <w:rsid w:val="00E67B66"/>
    <w:rsid w:val="00E7064D"/>
    <w:rsid w:val="00E874BD"/>
    <w:rsid w:val="00E912B5"/>
    <w:rsid w:val="00EA3920"/>
    <w:rsid w:val="00EA7115"/>
    <w:rsid w:val="00EB4C76"/>
    <w:rsid w:val="00EB76B1"/>
    <w:rsid w:val="00EC17B3"/>
    <w:rsid w:val="00EC363E"/>
    <w:rsid w:val="00EE28F5"/>
    <w:rsid w:val="00EE5DA7"/>
    <w:rsid w:val="00F02C21"/>
    <w:rsid w:val="00F04908"/>
    <w:rsid w:val="00F052A1"/>
    <w:rsid w:val="00F43F34"/>
    <w:rsid w:val="00F555B9"/>
    <w:rsid w:val="00F72044"/>
    <w:rsid w:val="00F76EEF"/>
    <w:rsid w:val="00FA4CD3"/>
    <w:rsid w:val="00FB1B7E"/>
    <w:rsid w:val="00FB22D9"/>
    <w:rsid w:val="00FB3739"/>
    <w:rsid w:val="00FD0509"/>
    <w:rsid w:val="00FD479E"/>
    <w:rsid w:val="00FE0608"/>
    <w:rsid w:val="00FE1B13"/>
    <w:rsid w:val="00FE39C9"/>
    <w:rsid w:val="00FF20D9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C4B9"/>
  <w15:chartTrackingRefBased/>
  <w15:docId w15:val="{419C5913-6514-4F99-88CC-0026B0F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88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C3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Соснин</dc:creator>
  <cp:keywords/>
  <dc:description/>
  <cp:lastModifiedBy>Валентин Соснин</cp:lastModifiedBy>
  <cp:revision>286</cp:revision>
  <dcterms:created xsi:type="dcterms:W3CDTF">2023-05-10T04:51:00Z</dcterms:created>
  <dcterms:modified xsi:type="dcterms:W3CDTF">2026-06-15T11:11:00Z</dcterms:modified>
</cp:coreProperties>
</file>