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>
      <w:pPr>
        <w:spacing w:after="0" w:line="240" w:lineRule="auto"/>
        <w:rPr>
          <w:rFonts w:ascii="Times New Roman" w:hAnsi="Times New Roman"/>
        </w:r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Осинский р-н, с. Комарово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7 мая 2026 г.</w:t>
      </w:r>
    </w:p>
    <w:p>
      <w:pPr>
        <w:spacing w:after="0" w:line="240" w:lineRule="auto"/>
        <w:jc w:val="right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Конев Анатолий Витальевич</w:t>
      </w:r>
      <w:r>
        <w:rPr>
          <w:rFonts w:ascii="Times New Roman" w:hAnsi="Times New Roman"/>
        </w:rPr>
        <w:t>, именуемый (-</w:t>
      </w:r>
      <w:proofErr w:type="spellStart"/>
      <w:proofErr w:type="gram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 в</w:t>
      </w:r>
      <w:proofErr w:type="gramEnd"/>
      <w:r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Пасько Ольги Николаевны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Пермского края от 20.01.2026 г. по делу № А50-25193/2025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u w:val="single"/>
        </w:rPr>
        <w:t>Легковой автомобиль, марка: NISSAN МARCH, год изготовления: 2001, цвет: серый, ПТС: 59 РТ 390337, г/н: P621ТУ159, модель двигателя: CG10 , тип двигателя: бензиновый на бензине, двигатель №: 056847C, мощность двигателя, л. с. (кВт): 61.2 (45), рабочий объем двигателя, куб. см: 997, кузов №: K11969842, разрешенная максимальная масса 1165 кг, организация-изготовитель ТС: НИССАН (ЯПОНИЯ).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На Имущество зарегистрировано ограничение (обременение) </w:t>
      </w:r>
      <w:proofErr w:type="gramStart"/>
      <w:r>
        <w:rPr>
          <w:rFonts w:ascii="Times New Roman" w:hAnsi="Times New Roman"/>
        </w:rPr>
        <w:t>права:_</w:t>
      </w:r>
      <w:proofErr w:type="gramEnd"/>
      <w:r>
        <w:rPr>
          <w:rFonts w:ascii="Times New Roman" w:hAnsi="Times New Roman"/>
        </w:rPr>
        <w:t>______________.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4.2.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4.3.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>
        <w:rPr>
          <w:rFonts w:ascii="Times New Roman" w:hAnsi="Times New Roman"/>
        </w:rPr>
        <w:t>предусмотренном  настоящим</w:t>
      </w:r>
      <w:proofErr w:type="gramEnd"/>
      <w:r>
        <w:rPr>
          <w:rFonts w:ascii="Times New Roman" w:hAnsi="Times New Roman"/>
        </w:rPr>
        <w:t xml:space="preserve"> договором.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ascii="Times New Roman" w:hAnsi="Times New Roman"/>
          <w:noProof/>
        </w:rPr>
        <w:t>Арбитражном суде Пермского края</w:t>
      </w:r>
      <w:r>
        <w:rPr>
          <w:rFonts w:ascii="Times New Roman" w:hAnsi="Times New Roman"/>
        </w:rPr>
        <w:t>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Конев Анатолий Витальевич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02.07.1981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с. Комарово Осинского р-на Пермской обл.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054-369-772 88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594402504581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618131, Пермский край, Осинский р-н, с. Комарово, ул. Школьная, д. 12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Конев Анатолий Витальевич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Расчетный счет: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40817810450221603178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Конева Анатолия Витальевича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О.Н. Пасько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>
      <w:pPr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Осинский р-н, с. Комарово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7 мая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Конев Анатолий Витальевич</w:t>
      </w:r>
      <w:r>
        <w:rPr>
          <w:rFonts w:ascii="Times New Roman" w:hAnsi="Times New Roman"/>
        </w:rPr>
        <w:t>, именуемый (-</w:t>
      </w:r>
      <w:proofErr w:type="spellStart"/>
      <w:proofErr w:type="gram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 в</w:t>
      </w:r>
      <w:proofErr w:type="gramEnd"/>
      <w:r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Пасько Ольги Николаевны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Пермского края от 20.01.2026 г. по делу № А50-25193/2025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составили настоящий акт о нижеследующем: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>
        <w:rPr>
          <w:rFonts w:ascii="Times New Roman" w:eastAsia="Times New Roman" w:hAnsi="Times New Roman"/>
          <w:lang w:eastAsia="ru-RU"/>
        </w:rPr>
        <w:t>_._</w:t>
      </w:r>
      <w:proofErr w:type="gramEnd"/>
      <w:r>
        <w:rPr>
          <w:rFonts w:ascii="Times New Roman" w:eastAsia="Times New Roman" w:hAnsi="Times New Roman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>
        <w:rPr>
          <w:rFonts w:ascii="Times New Roman" w:hAnsi="Times New Roman"/>
          <w:u w:val="single"/>
        </w:rPr>
        <w:t>Легковой автомобиль, марка: NISSAN МARCH, год изготовления: 2001, цвет: серый, ПТС: 59 РТ 390337, г/н: P621ТУ159, модель двигателя: CG10 , тип двигателя: бензиновый на бензине, двигатель №: 056847C, мощность двигателя, л. с. (кВт): 61.2 (45), рабочий объем двигателя, куб. см: 997, кузов №: K11969842, разрешенная максимальная масса 1165 кг, организация-изготовитель ТС: НИССАН (ЯПОНИЯ).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акта.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Конев Анатолий Витальевич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02.07.1981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с. Комарово Осинского р-на Пермской обл.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054-369-772 88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594402504581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618131, Пермский край, Осинский р-н, с. Комарово, ул. Школьная, д. 12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Конев Анатолий Витальевич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40817810450221603178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  <w:bookmarkStart w:id="0" w:name="_GoBack"/>
            <w:bookmarkEnd w:id="0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Конева Анатолия Витальевича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О.Н. Пасько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/>
    <w:p/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68757F2-4B34-4587-A0C4-D482D83A8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8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1187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2026-05-07T11:00:00Z</dcterms:created>
  <dcterms:modified xsi:type="dcterms:W3CDTF">2026-05-07T11:00:00Z</dcterms:modified>
</cp:coreProperties>
</file>