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CF56" w14:textId="36E80BAC" w:rsidR="000A27D1" w:rsidRPr="000F5780" w:rsidRDefault="007B18C5" w:rsidP="000F5780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F5780" w:rsidSect="005B7C9B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  <w:r w:rsidRPr="005B7C9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0F5780">
        <w:rPr>
          <w:rFonts w:ascii="Times New Roman" w:hAnsi="Times New Roman"/>
          <w:b/>
          <w:bCs/>
          <w:sz w:val="20"/>
          <w:szCs w:val="20"/>
        </w:rPr>
        <w:t xml:space="preserve"> №</w:t>
      </w:r>
    </w:p>
    <w:p w14:paraId="2D5D08CF" w14:textId="008A55C6" w:rsidR="000A27D1" w:rsidRPr="005B7C9B" w:rsidRDefault="00B57A2A" w:rsidP="005B7C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7C9B">
        <w:rPr>
          <w:rFonts w:ascii="Times New Roman" w:hAnsi="Times New Roman"/>
          <w:noProof/>
          <w:sz w:val="20"/>
          <w:szCs w:val="20"/>
        </w:rPr>
        <w:t xml:space="preserve">г. </w:t>
      </w:r>
      <w:r w:rsidR="005B7C9B">
        <w:rPr>
          <w:rFonts w:ascii="Times New Roman" w:hAnsi="Times New Roman"/>
          <w:noProof/>
          <w:sz w:val="20"/>
          <w:szCs w:val="20"/>
        </w:rPr>
        <w:t>Краснодар</w:t>
      </w:r>
    </w:p>
    <w:p w14:paraId="6527BC9F" w14:textId="534689CE" w:rsidR="000A27D1" w:rsidRPr="005B7C9B" w:rsidRDefault="005B7C9B" w:rsidP="005B7C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5B7C9B" w:rsidSect="005B7C9B">
          <w:type w:val="continuous"/>
          <w:pgSz w:w="11906" w:h="16838"/>
          <w:pgMar w:top="851" w:right="851" w:bottom="851" w:left="1701" w:header="708" w:footer="708" w:gutter="0"/>
          <w:cols w:num="2" w:space="709" w:equalWidth="0">
            <w:col w:w="5599" w:space="709"/>
            <w:col w:w="3046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 _________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202</w:t>
      </w:r>
      <w:r w:rsidR="00A009BB">
        <w:rPr>
          <w:rFonts w:ascii="Times New Roman" w:hAnsi="Times New Roman"/>
          <w:noProof/>
          <w:sz w:val="20"/>
          <w:szCs w:val="20"/>
        </w:rPr>
        <w:t>5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23CB6EC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42629D" w14:textId="30B47A6C" w:rsidR="007B18C5" w:rsidRPr="005B7C9B" w:rsidRDefault="00C1158A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158A">
        <w:rPr>
          <w:rFonts w:ascii="Times New Roman" w:hAnsi="Times New Roman"/>
          <w:sz w:val="20"/>
          <w:szCs w:val="20"/>
        </w:rPr>
        <w:t>Оганесян Михаил Александрович</w:t>
      </w:r>
      <w:r w:rsidR="007B18C5" w:rsidRPr="005B7C9B">
        <w:rPr>
          <w:rFonts w:ascii="Times New Roman" w:hAnsi="Times New Roman"/>
          <w:sz w:val="20"/>
          <w:szCs w:val="20"/>
        </w:rPr>
        <w:t>, именуем</w:t>
      </w:r>
      <w:r w:rsidR="004F332D">
        <w:rPr>
          <w:rFonts w:ascii="Times New Roman" w:hAnsi="Times New Roman"/>
          <w:sz w:val="20"/>
          <w:szCs w:val="20"/>
        </w:rPr>
        <w:t>ая</w:t>
      </w:r>
      <w:r w:rsidR="007B18C5" w:rsidRPr="005B7C9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B57A2A" w:rsidRPr="005B7C9B">
        <w:rPr>
          <w:rFonts w:ascii="Times New Roman" w:hAnsi="Times New Roman"/>
          <w:noProof/>
          <w:sz w:val="20"/>
          <w:szCs w:val="20"/>
        </w:rPr>
        <w:t>Горлатых Андрея Валерьевича</w:t>
      </w:r>
      <w:r w:rsidR="007B18C5" w:rsidRPr="005B7C9B">
        <w:rPr>
          <w:rFonts w:ascii="Times New Roman" w:hAnsi="Times New Roman"/>
          <w:sz w:val="20"/>
          <w:szCs w:val="20"/>
        </w:rPr>
        <w:t xml:space="preserve">, </w:t>
      </w:r>
      <w:r w:rsidR="00F50269" w:rsidRPr="005B7C9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995F85">
        <w:t xml:space="preserve">Арбитражного суда </w:t>
      </w:r>
      <w:r w:rsidR="008F2D85">
        <w:t>______</w:t>
      </w:r>
      <w:r w:rsidR="00995F85">
        <w:t xml:space="preserve"> от </w:t>
      </w:r>
      <w:r w:rsidR="008F2D85">
        <w:t>_____</w:t>
      </w:r>
      <w:r w:rsidR="00995F85">
        <w:t xml:space="preserve">.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по делу № </w:t>
      </w:r>
      <w:r w:rsidR="008F2D85">
        <w:t>_______</w:t>
      </w:r>
      <w:r w:rsidR="001E5114">
        <w:t>.</w:t>
      </w:r>
      <w:r w:rsidR="007B18C5" w:rsidRPr="005B7C9B">
        <w:rPr>
          <w:rFonts w:ascii="Times New Roman" w:hAnsi="Times New Roman"/>
          <w:sz w:val="20"/>
          <w:szCs w:val="20"/>
        </w:rPr>
        <w:t>, с одной стороны, и _________________, именуем (-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CDE3A5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1DD4E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7E18B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9B6D32">
        <w:rPr>
          <w:rFonts w:ascii="Times New Roman" w:hAnsi="Times New Roman"/>
          <w:sz w:val="20"/>
          <w:szCs w:val="20"/>
        </w:rPr>
        <w:t>):_</w:t>
      </w:r>
      <w:proofErr w:type="gramEnd"/>
      <w:r w:rsidRPr="009B6D32">
        <w:rPr>
          <w:rFonts w:ascii="Times New Roman" w:hAnsi="Times New Roman"/>
          <w:sz w:val="20"/>
          <w:szCs w:val="20"/>
        </w:rPr>
        <w:t>______.</w:t>
      </w:r>
    </w:p>
    <w:p w14:paraId="1B87A437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9B6D32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DB38322" w14:textId="77777777" w:rsidR="00995F85" w:rsidRPr="009B6D32" w:rsidRDefault="00995F85" w:rsidP="00995F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Или</w:t>
      </w:r>
    </w:p>
    <w:p w14:paraId="2ABA8F3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9B6D32">
        <w:rPr>
          <w:rFonts w:ascii="Times New Roman" w:hAnsi="Times New Roman"/>
          <w:sz w:val="20"/>
          <w:szCs w:val="20"/>
        </w:rPr>
        <w:t>права:_</w:t>
      </w:r>
      <w:proofErr w:type="gramEnd"/>
      <w:r w:rsidRPr="009B6D32">
        <w:rPr>
          <w:rFonts w:ascii="Times New Roman" w:hAnsi="Times New Roman"/>
          <w:sz w:val="20"/>
          <w:szCs w:val="20"/>
        </w:rPr>
        <w:t>______________.</w:t>
      </w:r>
    </w:p>
    <w:p w14:paraId="5213E42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238899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C41C7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78B45438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 Продавец обязан:</w:t>
      </w:r>
    </w:p>
    <w:p w14:paraId="390FDBE2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734A8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51FF5704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2.2. Покупатель обязан:</w:t>
      </w:r>
    </w:p>
    <w:p w14:paraId="4BBA07D9" w14:textId="6CC4E5DD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40603" w:rsidRPr="009B6D32">
        <w:rPr>
          <w:rFonts w:ascii="Times New Roman" w:hAnsi="Times New Roman"/>
          <w:sz w:val="20"/>
          <w:szCs w:val="20"/>
        </w:rPr>
        <w:t>предусмотренном настоящим</w:t>
      </w:r>
      <w:r w:rsidRPr="009B6D32">
        <w:rPr>
          <w:rFonts w:ascii="Times New Roman" w:hAnsi="Times New Roman"/>
          <w:sz w:val="20"/>
          <w:szCs w:val="20"/>
        </w:rPr>
        <w:t xml:space="preserve"> договором.</w:t>
      </w:r>
    </w:p>
    <w:p w14:paraId="3ACBF00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CC4922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2829A0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BD1CD33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B6D32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AB9CA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499D04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D8672B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7FAD6F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1626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5CF51F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875DCC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262D75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AACE1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AB7299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C3C82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E20D0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1BB537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503E4B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416ACD6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956985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4A2057F1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5DA93D0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B6D32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9B6D32">
        <w:rPr>
          <w:rFonts w:ascii="Times New Roman" w:hAnsi="Times New Roman"/>
          <w:sz w:val="20"/>
          <w:szCs w:val="20"/>
        </w:rPr>
        <w:t>.</w:t>
      </w:r>
    </w:p>
    <w:p w14:paraId="3D65758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5B2D4F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CE62B68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51C0A6E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95F85" w:rsidRPr="009B6D32" w14:paraId="2381315A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C2AE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140D5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95F85" w:rsidRPr="009B6D32" w14:paraId="4233E485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F19CC" w14:textId="7064B1A5" w:rsidR="00C1158A" w:rsidRDefault="00C1158A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58A">
              <w:rPr>
                <w:rFonts w:ascii="Times New Roman" w:hAnsi="Times New Roman"/>
                <w:sz w:val="20"/>
                <w:szCs w:val="20"/>
              </w:rPr>
              <w:t>Оганесян Михаил Александрович</w:t>
            </w:r>
          </w:p>
          <w:p w14:paraId="57829D1F" w14:textId="73DB86CB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26CF50D4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29DC1" w14:textId="0F67F8A6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66C182F3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FAD9BE" w14:textId="10C99A29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</w:p>
          <w:p w14:paraId="7C8025B0" w14:textId="722165C3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5B32BEB5" w14:textId="47840E29" w:rsidR="009A6F9F" w:rsidRDefault="00995F85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17698E48" w14:textId="77777777" w:rsidR="009A6F9F" w:rsidRPr="009B6D32" w:rsidRDefault="009A6F9F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CB03A4" w14:textId="64B69335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р/с </w:t>
            </w:r>
            <w:r w:rsidR="001E5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5774E8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C95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F85" w:rsidRPr="009B6D32" w14:paraId="73982E82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3B33" w14:textId="74B2769F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1158A" w:rsidRPr="00C1158A">
              <w:rPr>
                <w:rFonts w:ascii="Times New Roman" w:hAnsi="Times New Roman"/>
                <w:sz w:val="20"/>
                <w:szCs w:val="20"/>
              </w:rPr>
              <w:t>Оганесян Михаил Александрович</w:t>
            </w:r>
            <w:r w:rsidRPr="00140DB1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172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Горлатых</w:t>
            </w:r>
          </w:p>
          <w:p w14:paraId="33AA066E" w14:textId="0EA97B0C" w:rsidR="00172757" w:rsidRPr="009B6D32" w:rsidRDefault="00172757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586BA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CE3C19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E4839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3D3374" w14:textId="77777777" w:rsidR="00995F85" w:rsidRPr="009B6D32" w:rsidRDefault="00995F85" w:rsidP="00995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1E6E0E" w14:textId="4398E2B0" w:rsidR="00CE4B37" w:rsidRPr="005B7C9B" w:rsidRDefault="00CE4B37" w:rsidP="00995F85">
      <w:pPr>
        <w:pStyle w:val="a3"/>
        <w:ind w:left="0"/>
        <w:rPr>
          <w:rFonts w:ascii="Times New Roman" w:hAnsi="Times New Roman"/>
          <w:sz w:val="20"/>
          <w:szCs w:val="20"/>
        </w:rPr>
      </w:pPr>
    </w:p>
    <w:sectPr w:rsidR="00CE4B37" w:rsidRPr="005B7C9B" w:rsidSect="005B7C9B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0603"/>
    <w:rsid w:val="0007403E"/>
    <w:rsid w:val="00081981"/>
    <w:rsid w:val="000A27D1"/>
    <w:rsid w:val="000F0DC0"/>
    <w:rsid w:val="000F5780"/>
    <w:rsid w:val="00106842"/>
    <w:rsid w:val="00140DB1"/>
    <w:rsid w:val="00172757"/>
    <w:rsid w:val="001E5114"/>
    <w:rsid w:val="0023545D"/>
    <w:rsid w:val="0023649F"/>
    <w:rsid w:val="00264B5E"/>
    <w:rsid w:val="0046686D"/>
    <w:rsid w:val="0047380E"/>
    <w:rsid w:val="0049059C"/>
    <w:rsid w:val="004A75AF"/>
    <w:rsid w:val="004F332D"/>
    <w:rsid w:val="0057643B"/>
    <w:rsid w:val="005A1E50"/>
    <w:rsid w:val="005B7C9B"/>
    <w:rsid w:val="005F1105"/>
    <w:rsid w:val="00614239"/>
    <w:rsid w:val="00633086"/>
    <w:rsid w:val="006C0BDC"/>
    <w:rsid w:val="006E1479"/>
    <w:rsid w:val="007B18C5"/>
    <w:rsid w:val="00803A5A"/>
    <w:rsid w:val="0088601A"/>
    <w:rsid w:val="008A4210"/>
    <w:rsid w:val="008C3FF4"/>
    <w:rsid w:val="008C49EB"/>
    <w:rsid w:val="008F2D85"/>
    <w:rsid w:val="009174A2"/>
    <w:rsid w:val="00952CCA"/>
    <w:rsid w:val="00995F85"/>
    <w:rsid w:val="009A6F9F"/>
    <w:rsid w:val="009C2951"/>
    <w:rsid w:val="009F402A"/>
    <w:rsid w:val="009F6208"/>
    <w:rsid w:val="00A009BB"/>
    <w:rsid w:val="00A14A99"/>
    <w:rsid w:val="00AB5424"/>
    <w:rsid w:val="00AD5653"/>
    <w:rsid w:val="00AE3D0E"/>
    <w:rsid w:val="00B57A2A"/>
    <w:rsid w:val="00B73E04"/>
    <w:rsid w:val="00BB22F1"/>
    <w:rsid w:val="00C1158A"/>
    <w:rsid w:val="00C653A0"/>
    <w:rsid w:val="00C908F3"/>
    <w:rsid w:val="00C90ED7"/>
    <w:rsid w:val="00CE4B37"/>
    <w:rsid w:val="00D33ED8"/>
    <w:rsid w:val="00D554D6"/>
    <w:rsid w:val="00D939E0"/>
    <w:rsid w:val="00DD23A2"/>
    <w:rsid w:val="00E506ED"/>
    <w:rsid w:val="00EB49A8"/>
    <w:rsid w:val="00F10D56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EA80"/>
  <w15:chartTrackingRefBased/>
  <w15:docId w15:val="{E6E133E4-92AB-4A26-A0D2-B6A4FE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Дмитрий</cp:lastModifiedBy>
  <cp:revision>2</cp:revision>
  <dcterms:created xsi:type="dcterms:W3CDTF">2026-06-16T14:28:00Z</dcterms:created>
  <dcterms:modified xsi:type="dcterms:W3CDTF">2026-06-16T14:28:00Z</dcterms:modified>
</cp:coreProperties>
</file>