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Куменский р-н, с. Вожгалы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8 мая 2026 г.</w:t>
      </w:r>
    </w:p>
    <w:p>
      <w:pPr>
        <w:spacing w:after="0" w:line="240" w:lineRule="auto"/>
        <w:jc w:val="right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Лобачев Вячеслав Владимирович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Кировской области от 27.05.2025 г. по делу № А28-1030/2025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t xml:space="preserve"> </w:t>
      </w:r>
      <w:r>
        <w:rPr>
          <w:rFonts w:ascii="Times New Roman" w:hAnsi="Times New Roman"/>
          <w:u w:val="single"/>
        </w:rPr>
        <w:t>Легковой автомобиль, марка: Audi A6, год изготовления: 1996, цвет: вишневый, VIN: WAUZZZ4AZVN022124, ПТС: 61РР828990, г/н: У154ТЕ43, мощность двигателя, л. с. (кВт): 125 (91,9)</w:t>
      </w:r>
      <w:r>
        <w:rPr>
          <w:rFonts w:ascii="Times New Roman" w:hAnsi="Times New Roman"/>
          <w:u w:val="single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>
        <w:rPr>
          <w:rFonts w:ascii="Times New Roman" w:hAnsi="Times New Roman"/>
        </w:rPr>
        <w:t>права:_</w:t>
      </w:r>
      <w:proofErr w:type="gramEnd"/>
      <w:r>
        <w:rPr>
          <w:rFonts w:ascii="Times New Roman" w:hAnsi="Times New Roman"/>
        </w:rPr>
        <w:t>______________.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Кировской области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Лобачев Вячеслав Владимирович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22.04.1972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дер. Грудцыны Куменского р-на Кировской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076-646-055 92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431400370978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613413, Кировская область, Куменский р-н, с. Вожгалы, ул. Кирова, д. 5, кв. 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40817810050201759798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ЛОБАЧЕВ ВЯЧЕСЛАВ ВЛАДИМИРОВИЧ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Лобачева Вячеслава Владимировича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Куменский р-н, с. Вожгалы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8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Лобачев Вячеслав Владимирович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Заманова Александра Михайловича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Кировской области от 27.05.2025 г. по делу № А28-1030/2025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>Легковой автомобиль, марка: Audi A6, год изготовления: 1996, цвет: вишневый, VIN: WAUZZZ4AZVN022124, ПТС: 61РР828990, г/н: У154ТЕ43, мощность двигателя, л. с. (кВт): 125 (91,9).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Лобачев Вячеслав Владимирович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22.04.1972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дер. Грудцыны Куменского р-на Кировской обл.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076-646-055 92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431400370978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613413, Кировская область, Куменский р-н, с. Вожгалы, ул. Кирова, д. 5, кв. 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40817810050201759798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ЛОБАЧЕВ ВЯЧЕСЛАВ ВЛАДИМИРОВИЧ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Лобачева Вячеслава Владимировича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А.М.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Заманов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8582A4-0486-4BD9-B0F8-339A8B02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2026-05-08T09:40:00Z</dcterms:created>
  <dcterms:modified xsi:type="dcterms:W3CDTF">2026-05-08T09:40:00Z</dcterms:modified>
</cp:coreProperties>
</file>