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122B9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г. Иркутск</w:t>
      </w:r>
    </w:p>
    <w:p w:rsidR="00C25D69" w:rsidRPr="00300E3A" w:rsidRDefault="000A4B9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18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A4B9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Дынжинов Цырендоржи Батоевич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Литинской Юлии Сергеевны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10.02.2025 г. по делу № А78-15519/2023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3B1AB2" w:rsidRDefault="003B1AB2" w:rsidP="003B1AB2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3B1AB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 xml:space="preserve">____ </w:t>
      </w:r>
      <w:r>
        <w:rPr>
          <w:rFonts w:ascii="Times New Roman" w:hAnsi="Times New Roman"/>
        </w:rPr>
        <w:t>руб.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</w:t>
      </w:r>
      <w:r w:rsidRPr="004653A8">
        <w:rPr>
          <w:rFonts w:ascii="Times New Roman" w:hAnsi="Times New Roman"/>
        </w:rPr>
        <w:t>руб</w:t>
      </w:r>
      <w:r w:rsidR="003B1AB2">
        <w:rPr>
          <w:rFonts w:ascii="Times New Roman" w:hAnsi="Times New Roman"/>
        </w:rPr>
        <w:t>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_____________ </w:t>
      </w:r>
      <w:r w:rsidR="003B1AB2">
        <w:rPr>
          <w:rFonts w:ascii="Times New Roman" w:hAnsi="Times New Roman"/>
        </w:rPr>
        <w:t>руб.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3512E4" w:rsidRDefault="003B1A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EA5080">
        <w:rPr>
          <w:rFonts w:ascii="Times New Roman" w:hAnsi="Times New Roman"/>
        </w:rPr>
        <w:t xml:space="preserve">. </w:t>
      </w:r>
      <w:r w:rsidR="00EA5080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3B1AB2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 w:rsidR="00107827">
        <w:rPr>
          <w:rFonts w:ascii="Times New Roman" w:hAnsi="Times New Roman"/>
        </w:rPr>
        <w:t>быть осуществлена в течение 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3B1A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EA5080"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="00EA5080"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="00EA5080"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A4B94">
        <w:rPr>
          <w:rFonts w:ascii="Times New Roman" w:hAnsi="Times New Roman"/>
          <w:noProof/>
        </w:rPr>
        <w:t>Арбитражном суде Забайкальского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72557B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107827">
        <w:tc>
          <w:tcPr>
            <w:tcW w:w="4860" w:type="dxa"/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107827">
        <w:tc>
          <w:tcPr>
            <w:tcW w:w="4860" w:type="dxa"/>
            <w:shd w:val="clear" w:color="auto" w:fill="FFFFFF"/>
          </w:tcPr>
          <w:p w:rsidR="00EA5080" w:rsidRPr="004B3BFE" w:rsidRDefault="000A4B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Дынжинов Цырендоржи Батоевич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08.03.1988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с. Цаган – Оль Могойтуйский район Читинская область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130-129-427 07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800302304688</w:t>
            </w:r>
          </w:p>
          <w:p w:rsidR="00EA5080" w:rsidRPr="004B3BFE" w:rsidRDefault="000A4B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687420, Забайкальский край, Могойтуйский район, пгт. Могойтуй, ул. Дагбацыренова, д. 86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40817810374007220448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  <w:p w:rsidR="00373EAD" w:rsidRPr="004B3BFE" w:rsidRDefault="00373EAD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107827">
        <w:tc>
          <w:tcPr>
            <w:tcW w:w="4860" w:type="dxa"/>
            <w:shd w:val="clear" w:color="auto" w:fill="FFFFFF"/>
          </w:tcPr>
          <w:p w:rsidR="00EA5080" w:rsidRDefault="000A4B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92077D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3EAD" w:rsidRPr="004B3BFE" w:rsidRDefault="00373E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Ю.С. Литинская</w:t>
            </w:r>
          </w:p>
        </w:tc>
        <w:tc>
          <w:tcPr>
            <w:tcW w:w="4575" w:type="dxa"/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827" w:rsidRDefault="0010782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73EAD" w:rsidRPr="004B3BFE" w:rsidRDefault="00373E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B339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Иркутск</w:t>
      </w:r>
    </w:p>
    <w:p w:rsidR="001619C2" w:rsidRPr="00D2141C" w:rsidRDefault="000A4B9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18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A4B9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Дынжинов Цырендоржи Батоевич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Литинской Юлии Сергеевны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10.02.2025 г. по делу № А78-15519/2023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72579">
        <w:rPr>
          <w:rFonts w:ascii="Times New Roman" w:eastAsia="Times New Roman" w:hAnsi="Times New Roman"/>
          <w:lang w:eastAsia="ru-RU"/>
        </w:rPr>
        <w:t xml:space="preserve">_______ </w:t>
      </w:r>
      <w:r w:rsidRPr="00430767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:rsidR="00107827" w:rsidRDefault="00107827" w:rsidP="00107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72557B">
        <w:rPr>
          <w:rFonts w:ascii="Times New Roman" w:eastAsia="Times New Roman" w:hAnsi="Times New Roman"/>
          <w:lang w:eastAsia="ru-RU"/>
        </w:rPr>
        <w:t>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8B339C" w:rsidRPr="004B3BFE" w:rsidTr="008B339C">
        <w:tc>
          <w:tcPr>
            <w:tcW w:w="4860" w:type="dxa"/>
            <w:shd w:val="clear" w:color="auto" w:fill="FFFFFF"/>
          </w:tcPr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B339C" w:rsidRPr="004B3BFE" w:rsidTr="008B339C">
        <w:tc>
          <w:tcPr>
            <w:tcW w:w="4860" w:type="dxa"/>
            <w:shd w:val="clear" w:color="auto" w:fill="FFFFFF"/>
          </w:tcPr>
          <w:p w:rsidR="008B339C" w:rsidRPr="004B3BFE" w:rsidRDefault="000A4B94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Дынжинов Цырендоржи Батоевич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08.03.1988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с. Цаган – Оль Могойтуйский район Читинская область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130-129-427 07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A4B94">
              <w:rPr>
                <w:rFonts w:ascii="Times New Roman" w:hAnsi="Times New Roman"/>
                <w:noProof/>
                <w:sz w:val="20"/>
                <w:szCs w:val="20"/>
              </w:rPr>
              <w:t>800302304688</w:t>
            </w:r>
          </w:p>
          <w:p w:rsidR="008B339C" w:rsidRPr="004B3BFE" w:rsidRDefault="000A4B94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687420, Забайкальский край, Могойтуйский район, пгт. Могойтуй, ул. Дагбацыренова, д. 86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40817810374007220448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8B339C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39C" w:rsidRPr="004B3BFE" w:rsidTr="008B339C">
        <w:tc>
          <w:tcPr>
            <w:tcW w:w="4860" w:type="dxa"/>
            <w:shd w:val="clear" w:color="auto" w:fill="FFFFFF"/>
          </w:tcPr>
          <w:p w:rsidR="008B339C" w:rsidRDefault="000A4B94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8B33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B339C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A4B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Ю.С. Литинская</w:t>
            </w:r>
          </w:p>
        </w:tc>
        <w:tc>
          <w:tcPr>
            <w:tcW w:w="4575" w:type="dxa"/>
            <w:shd w:val="clear" w:color="auto" w:fill="FFFFFF"/>
          </w:tcPr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B339C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B339C" w:rsidRPr="004B3BFE" w:rsidRDefault="008B339C" w:rsidP="008B3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12FE2"/>
    <w:rsid w:val="00032485"/>
    <w:rsid w:val="00061BCA"/>
    <w:rsid w:val="0007403E"/>
    <w:rsid w:val="00081981"/>
    <w:rsid w:val="00083B25"/>
    <w:rsid w:val="000A4B94"/>
    <w:rsid w:val="00106842"/>
    <w:rsid w:val="00107827"/>
    <w:rsid w:val="00122B92"/>
    <w:rsid w:val="001619C2"/>
    <w:rsid w:val="00172579"/>
    <w:rsid w:val="001B2852"/>
    <w:rsid w:val="0023545D"/>
    <w:rsid w:val="002958ED"/>
    <w:rsid w:val="00300268"/>
    <w:rsid w:val="00300E3A"/>
    <w:rsid w:val="00352E7F"/>
    <w:rsid w:val="00373EAD"/>
    <w:rsid w:val="003B1AB2"/>
    <w:rsid w:val="0046686D"/>
    <w:rsid w:val="0049059C"/>
    <w:rsid w:val="004B08A1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2557B"/>
    <w:rsid w:val="00803A5A"/>
    <w:rsid w:val="00860855"/>
    <w:rsid w:val="008A4210"/>
    <w:rsid w:val="008B339C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6C591-B1DA-4CB9-A285-D3C3BBF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deSRPg2/K/9mgKtmRK+7a88iU0BO2PGgOlEz8GCYYnY=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pUfg3ZsmdfB8QJ+vu3kWjzAhKbviXTaTSksV+jRhCbU=</DigestValue>
    </Reference>
  </SignedInfo>
  <SignatureValue>N1Ppi0E7Pmdi+wJTm69scJOXQARlZ9SZKXZtLsiJW3Q5jXKTbmxc3opD+8Lxbicf
W0PvxdI6kFYDLSeMZUCNHw==</SignatureValue>
  <KeyInfo>
    <X509Data>
      <X509Certificate>MIII0zCCCICgAwIBAgIQUIpxXz5h7ZxEWuH6AZxk/zAKBggqhQMHAQEDAjCCAXMx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A1UEAwwc0J7QntCeICLQodC10YDRgtGD0Lwt0J/RgNC+IjAeFw0yNjAyMTYwNTQw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nNC40L3RhtC40YTRgNGLINCg0L7RgdGB0LjQuIILAKgp/E0AAAAACzcwHQYDVR0O
BBYEFMu+ofvmNelGgf1xsnLg+oC0nUmpMAoGCCqFAwcBAQMCA0EAUhW2zIkqg684
AVASEy2Z9cjLVvOQqCWZghfJcyKTl1bjaOw0b5nqfah24lHUPPO403N+sj0eZ6v4
LNayjKoWqw==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qjDjnOEOBP2g8v6V+kOGKXaulek=</DigestValue>
      </Reference>
      <Reference URI="/word/fontTable.xml?ContentType=application/vnd.openxmlformats-officedocument.wordprocessingml.fontTable+xml">
        <DigestMethod Algorithm="http://www.w3.org/2000/09/xmldsig#sha1"/>
        <DigestValue>coA+OtmTF4uKJf+MzuA8xvDKBAU=</DigestValue>
      </Reference>
      <Reference URI="/word/numbering.xml?ContentType=application/vnd.openxmlformats-officedocument.wordprocessingml.numbering+xml">
        <DigestMethod Algorithm="http://www.w3.org/2000/09/xmldsig#sha1"/>
        <DigestValue>No2cMcYpP6qQnQFIepdnTUmftFc=</DigestValue>
      </Reference>
      <Reference URI="/word/settings.xml?ContentType=application/vnd.openxmlformats-officedocument.wordprocessingml.settings+xml">
        <DigestMethod Algorithm="http://www.w3.org/2000/09/xmldsig#sha1"/>
        <DigestValue>ZDgcCTKEtGa7fMxA6scVdHPEI/Y=</DigestValue>
      </Reference>
      <Reference URI="/word/styles.xml?ContentType=application/vnd.openxmlformats-officedocument.wordprocessingml.styles+xml">
        <DigestMethod Algorithm="http://www.w3.org/2000/09/xmldsig#sha1"/>
        <DigestValue>Fd05mWv+60v8WevI8yJaGLniAZo=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2026-03-18T09:37:27Z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2026-03-18T09:37:27Z</xd:SigningTime>
          <xd:SigningCertificate>
            <xd:Cert>
              <xd:CertDigest>
                <DigestMethod Algorithm="http://www.w3.org/2000/09/xmldsig#sha1"/>
                <DigestValue>Au/KpDocHNcLL+xiuoB1Y2bdtPU=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107057076087538186035811777243787322623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comp6</cp:lastModifiedBy>
  <cp:revision>2</cp:revision>
  <dcterms:created xsi:type="dcterms:W3CDTF">2026-03-18T09:36:00Z</dcterms:created>
  <dcterms:modified xsi:type="dcterms:W3CDTF">2026-03-18T09:36:00Z</dcterms:modified>
</cp:coreProperties>
</file>