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2E2" w:rsidRPr="00D04C8F" w:rsidRDefault="006852E2" w:rsidP="006852E2">
      <w:pPr>
        <w:pStyle w:val="Default"/>
        <w:jc w:val="right"/>
        <w:rPr>
          <w:color w:val="auto"/>
          <w:sz w:val="22"/>
          <w:szCs w:val="22"/>
        </w:rPr>
      </w:pPr>
      <w:r w:rsidRPr="00207F30">
        <w:rPr>
          <w:color w:val="auto"/>
        </w:rPr>
        <w:t xml:space="preserve"> </w:t>
      </w:r>
      <w:r w:rsidRPr="00D04C8F">
        <w:rPr>
          <w:b/>
          <w:bCs/>
          <w:color w:val="auto"/>
          <w:sz w:val="22"/>
          <w:szCs w:val="22"/>
        </w:rPr>
        <w:t xml:space="preserve">ПРОЕКТ </w:t>
      </w:r>
    </w:p>
    <w:p w:rsidR="006852E2" w:rsidRPr="00D04C8F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D04C8F">
        <w:rPr>
          <w:b/>
          <w:bCs/>
          <w:color w:val="auto"/>
          <w:sz w:val="22"/>
          <w:szCs w:val="22"/>
        </w:rPr>
        <w:t>ДОГОВОР КУПЛИ-ПРОДАЖИ</w:t>
      </w:r>
    </w:p>
    <w:p w:rsidR="00D41A74" w:rsidRPr="00D04C8F" w:rsidRDefault="00D41A74" w:rsidP="006852E2">
      <w:pPr>
        <w:pStyle w:val="Default"/>
        <w:jc w:val="center"/>
        <w:rPr>
          <w:color w:val="auto"/>
          <w:sz w:val="16"/>
          <w:szCs w:val="16"/>
        </w:rPr>
      </w:pPr>
    </w:p>
    <w:p w:rsidR="006852E2" w:rsidRPr="00D04C8F" w:rsidRDefault="006852E2" w:rsidP="006852E2">
      <w:pPr>
        <w:pStyle w:val="Default"/>
        <w:rPr>
          <w:color w:val="auto"/>
          <w:sz w:val="22"/>
          <w:szCs w:val="22"/>
        </w:rPr>
      </w:pPr>
      <w:r w:rsidRPr="00D04C8F">
        <w:rPr>
          <w:color w:val="auto"/>
          <w:sz w:val="22"/>
          <w:szCs w:val="22"/>
        </w:rPr>
        <w:t xml:space="preserve">г. </w:t>
      </w:r>
      <w:r w:rsidR="000201B2">
        <w:rPr>
          <w:color w:val="auto"/>
          <w:sz w:val="22"/>
          <w:szCs w:val="22"/>
        </w:rPr>
        <w:t>Москва</w:t>
      </w:r>
      <w:r w:rsidR="00EC3177" w:rsidRPr="00D04C8F">
        <w:rPr>
          <w:color w:val="auto"/>
          <w:sz w:val="22"/>
          <w:szCs w:val="22"/>
        </w:rPr>
        <w:tab/>
      </w:r>
      <w:r w:rsidR="00EC3177" w:rsidRPr="00D04C8F">
        <w:rPr>
          <w:color w:val="auto"/>
          <w:sz w:val="22"/>
          <w:szCs w:val="22"/>
        </w:rPr>
        <w:tab/>
      </w:r>
      <w:r w:rsidRPr="00D04C8F">
        <w:rPr>
          <w:color w:val="auto"/>
          <w:sz w:val="22"/>
          <w:szCs w:val="22"/>
        </w:rPr>
        <w:tab/>
      </w:r>
      <w:r w:rsidRPr="00D04C8F">
        <w:rPr>
          <w:color w:val="auto"/>
          <w:sz w:val="22"/>
          <w:szCs w:val="22"/>
        </w:rPr>
        <w:tab/>
      </w:r>
      <w:r w:rsidRPr="00D04C8F">
        <w:rPr>
          <w:color w:val="auto"/>
          <w:sz w:val="22"/>
          <w:szCs w:val="22"/>
        </w:rPr>
        <w:tab/>
      </w:r>
      <w:r w:rsidRPr="00D04C8F">
        <w:rPr>
          <w:color w:val="auto"/>
          <w:sz w:val="22"/>
          <w:szCs w:val="22"/>
        </w:rPr>
        <w:tab/>
      </w:r>
      <w:r w:rsidR="00253826" w:rsidRPr="00D04C8F">
        <w:rPr>
          <w:color w:val="auto"/>
          <w:sz w:val="22"/>
          <w:szCs w:val="22"/>
        </w:rPr>
        <w:t xml:space="preserve">                 </w:t>
      </w:r>
      <w:r w:rsidR="007D6ACC" w:rsidRPr="00D04C8F">
        <w:rPr>
          <w:color w:val="auto"/>
          <w:sz w:val="22"/>
          <w:szCs w:val="22"/>
        </w:rPr>
        <w:t>«</w:t>
      </w:r>
      <w:r w:rsidR="00636290">
        <w:rPr>
          <w:color w:val="auto"/>
          <w:sz w:val="22"/>
          <w:szCs w:val="22"/>
        </w:rPr>
        <w:t>____ » ___________ 202</w:t>
      </w:r>
      <w:r w:rsidR="00263031">
        <w:rPr>
          <w:color w:val="auto"/>
          <w:sz w:val="22"/>
          <w:szCs w:val="22"/>
        </w:rPr>
        <w:t>6</w:t>
      </w:r>
      <w:r w:rsidRPr="00D04C8F">
        <w:rPr>
          <w:color w:val="auto"/>
          <w:sz w:val="22"/>
          <w:szCs w:val="22"/>
        </w:rPr>
        <w:t xml:space="preserve"> года</w:t>
      </w:r>
    </w:p>
    <w:p w:rsidR="006852E2" w:rsidRPr="00367308" w:rsidRDefault="00263031" w:rsidP="007054D9">
      <w:pPr>
        <w:pStyle w:val="Default"/>
        <w:ind w:firstLine="360"/>
        <w:jc w:val="both"/>
        <w:rPr>
          <w:color w:val="auto"/>
        </w:rPr>
      </w:pPr>
      <w:r w:rsidRPr="00263031">
        <w:rPr>
          <w:color w:val="auto"/>
        </w:rPr>
        <w:t>Финансовый управляющий Светлой Екатерины Сергеевны (дата рождения: 13.11.1980 г., место рождения: г. Сызрань Куйбышевская обл, СНИЛС: 009-827-302 59, ИНН: 561011343638 , адрес регистрации по месту жительства: 117630, г. Москва, г. Москва, ул. Архитектора Власова, 71, кв. 311)-Казаренко Денис Анатольевич (ИНН 343608628944, СНИЛС 114-698-827-92, адрес для корреспонденции:г. Москва, пер.Варсонофьевский, д.4, стр.1, подъезд 7, офис 1) член Ассоциация "РСОПАУ" (ОГРН 1027701018730, ИНН 7701317591, адрес:г.Москва, Неопалимовский пер. 2-ой, 7, п.1), утвержденный  Решением Арбитражного суда города Москвы от 09.04.2025 г. по делу № А40-31274/25</w:t>
      </w:r>
      <w:r w:rsidR="004A600E" w:rsidRPr="004A600E">
        <w:rPr>
          <w:color w:val="auto"/>
        </w:rPr>
        <w:t>, именуемый в дальнейшем «Организатор торгов»,,</w:t>
      </w:r>
      <w:r w:rsidR="00A52683" w:rsidRPr="00A52683">
        <w:rPr>
          <w:color w:val="auto"/>
        </w:rPr>
        <w:t>,</w:t>
      </w:r>
      <w:r w:rsidR="00AA3710">
        <w:rPr>
          <w:color w:val="auto"/>
        </w:rPr>
        <w:t xml:space="preserve"> </w:t>
      </w:r>
      <w:r w:rsidR="0016193B" w:rsidRPr="0016193B">
        <w:t>именуемый в дальнейшем «Организатор торгов»,</w:t>
      </w:r>
      <w:r w:rsidR="00D82C76" w:rsidRPr="00D82C76">
        <w:t xml:space="preserve">, и _______________________________ , именуемый в дальнейшем «Покупатель», с другой стороны, далее по тексту именуемые - «Стороны», заключили настоящий договор о нижеследующем: </w:t>
      </w:r>
    </w:p>
    <w:p w:rsidR="000E31D3" w:rsidRPr="00D04C8F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:rsidR="006852E2" w:rsidRPr="00D04C8F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2"/>
          <w:szCs w:val="22"/>
        </w:rPr>
      </w:pPr>
      <w:r w:rsidRPr="00D04C8F">
        <w:rPr>
          <w:color w:val="auto"/>
          <w:sz w:val="22"/>
          <w:szCs w:val="22"/>
        </w:rPr>
        <w:t>ПРЕДМЕТ ДОГОВОРА</w:t>
      </w:r>
    </w:p>
    <w:p w:rsidR="000E31D3" w:rsidRPr="00D04C8F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:rsidR="006852E2" w:rsidRPr="00367308" w:rsidRDefault="006852E2" w:rsidP="00BA049D">
      <w:pPr>
        <w:pStyle w:val="Default"/>
        <w:ind w:firstLine="851"/>
        <w:jc w:val="both"/>
        <w:rPr>
          <w:color w:val="auto"/>
          <w:szCs w:val="22"/>
        </w:rPr>
      </w:pPr>
      <w:r w:rsidRPr="00D04C8F">
        <w:rPr>
          <w:color w:val="auto"/>
          <w:sz w:val="22"/>
          <w:szCs w:val="22"/>
        </w:rPr>
        <w:t xml:space="preserve">1.1. Продавец обязуется передать </w:t>
      </w:r>
      <w:r w:rsidR="00F7353D" w:rsidRPr="00D04C8F">
        <w:rPr>
          <w:color w:val="auto"/>
          <w:sz w:val="22"/>
          <w:szCs w:val="22"/>
        </w:rPr>
        <w:t>в собственность</w:t>
      </w:r>
      <w:r w:rsidRPr="00D04C8F">
        <w:rPr>
          <w:color w:val="auto"/>
          <w:sz w:val="22"/>
          <w:szCs w:val="22"/>
        </w:rPr>
        <w:t xml:space="preserve">, а Покупатель принять и оплатить </w:t>
      </w:r>
      <w:r w:rsidRPr="00367308">
        <w:rPr>
          <w:color w:val="auto"/>
          <w:szCs w:val="22"/>
        </w:rPr>
        <w:t xml:space="preserve">следующее </w:t>
      </w:r>
      <w:r w:rsidR="00AF1C00">
        <w:rPr>
          <w:color w:val="auto"/>
          <w:szCs w:val="22"/>
        </w:rPr>
        <w:t>не</w:t>
      </w:r>
      <w:r w:rsidRPr="00367308">
        <w:rPr>
          <w:color w:val="auto"/>
          <w:szCs w:val="22"/>
        </w:rPr>
        <w:t xml:space="preserve">движимое имущество (далее </w:t>
      </w:r>
      <w:r w:rsidR="00253826" w:rsidRPr="00367308">
        <w:rPr>
          <w:color w:val="auto"/>
          <w:szCs w:val="22"/>
        </w:rPr>
        <w:t>–</w:t>
      </w:r>
      <w:r w:rsidRPr="00367308">
        <w:rPr>
          <w:color w:val="auto"/>
          <w:szCs w:val="22"/>
        </w:rPr>
        <w:t xml:space="preserve"> Имущество</w:t>
      </w:r>
      <w:r w:rsidR="00253826" w:rsidRPr="00367308">
        <w:rPr>
          <w:color w:val="auto"/>
          <w:szCs w:val="22"/>
        </w:rPr>
        <w:t>)</w:t>
      </w:r>
      <w:r w:rsidRPr="00367308">
        <w:rPr>
          <w:color w:val="auto"/>
          <w:szCs w:val="22"/>
        </w:rPr>
        <w:t xml:space="preserve">: </w:t>
      </w:r>
    </w:p>
    <w:p w:rsidR="00DB3D69" w:rsidRDefault="00AF1C00" w:rsidP="00350326">
      <w:pPr>
        <w:pStyle w:val="Default"/>
        <w:ind w:firstLine="851"/>
        <w:jc w:val="both"/>
        <w:rPr>
          <w:i/>
          <w:color w:val="auto"/>
          <w:szCs w:val="22"/>
        </w:rPr>
      </w:pPr>
      <w:r w:rsidRPr="00DB3D69">
        <w:rPr>
          <w:i/>
          <w:color w:val="auto"/>
          <w:szCs w:val="22"/>
        </w:rPr>
        <w:t>-</w:t>
      </w:r>
      <w:r w:rsidR="005E0C2C" w:rsidRPr="00DB3D69">
        <w:t xml:space="preserve"> </w:t>
      </w:r>
      <w:r w:rsidR="00A3257A" w:rsidRPr="00A3257A">
        <w:rPr>
          <w:i/>
          <w:color w:val="auto"/>
          <w:szCs w:val="22"/>
        </w:rPr>
        <w:t>Лот</w:t>
      </w:r>
      <w:r w:rsidR="00A3257A" w:rsidRPr="00DB3D69">
        <w:rPr>
          <w:i/>
          <w:color w:val="auto"/>
          <w:szCs w:val="22"/>
        </w:rPr>
        <w:t xml:space="preserve"> №1 – </w:t>
      </w:r>
      <w:r w:rsidR="00263031" w:rsidRPr="00263031">
        <w:rPr>
          <w:i/>
          <w:color w:val="auto"/>
          <w:szCs w:val="22"/>
        </w:rPr>
        <w:t>квартира, расположенная по адресу: Российская Федерация, город Москва, вн.тер.г. муниципальный округ Обручевский, ул. Архитектора Власова, д. 71, к. 1, кв. 240, площадью 43,7 кв.м., кадастровый номер 77:06:0003015:19783, зарегистрировано обременение в виде ипотеки 77:06:0003015:19783-77/060/2026-2</w:t>
      </w:r>
    </w:p>
    <w:p w:rsidR="006852E2" w:rsidRPr="00FA0D6E" w:rsidRDefault="006852E2" w:rsidP="00DB3D69">
      <w:pPr>
        <w:pStyle w:val="Default"/>
        <w:ind w:firstLine="851"/>
        <w:jc w:val="both"/>
        <w:rPr>
          <w:b/>
          <w:bCs/>
          <w:szCs w:val="22"/>
        </w:rPr>
      </w:pPr>
      <w:r w:rsidRPr="00367308">
        <w:rPr>
          <w:color w:val="auto"/>
          <w:szCs w:val="22"/>
        </w:rPr>
        <w:t>1.</w:t>
      </w:r>
      <w:r w:rsidR="00BD62B8" w:rsidRPr="00367308">
        <w:rPr>
          <w:color w:val="auto"/>
          <w:szCs w:val="22"/>
        </w:rPr>
        <w:t>2</w:t>
      </w:r>
      <w:r w:rsidRPr="00367308">
        <w:rPr>
          <w:color w:val="auto"/>
          <w:szCs w:val="22"/>
        </w:rPr>
        <w:t>. На момент заключения настоящего договора, передаваемое по настоящему договору имущество</w:t>
      </w:r>
      <w:r w:rsidR="00A51E30" w:rsidRPr="00367308">
        <w:rPr>
          <w:color w:val="auto"/>
          <w:szCs w:val="22"/>
        </w:rPr>
        <w:t xml:space="preserve"> </w:t>
      </w:r>
      <w:r w:rsidR="00B72FD5">
        <w:rPr>
          <w:szCs w:val="22"/>
        </w:rPr>
        <w:t>является предметом залога АО «</w:t>
      </w:r>
      <w:r w:rsidR="00263031">
        <w:rPr>
          <w:szCs w:val="22"/>
        </w:rPr>
        <w:t>Альфа Банк</w:t>
      </w:r>
      <w:r w:rsidR="00B72FD5">
        <w:rPr>
          <w:szCs w:val="22"/>
        </w:rPr>
        <w:t>»</w:t>
      </w:r>
    </w:p>
    <w:p w:rsidR="00BD62B8" w:rsidRPr="00367308" w:rsidRDefault="00BD62B8" w:rsidP="00BA049D">
      <w:pPr>
        <w:pStyle w:val="Default"/>
        <w:ind w:firstLine="851"/>
        <w:jc w:val="both"/>
        <w:rPr>
          <w:color w:val="auto"/>
          <w:szCs w:val="22"/>
          <w:highlight w:val="yellow"/>
        </w:rPr>
      </w:pPr>
      <w:r w:rsidRPr="00367308">
        <w:rPr>
          <w:color w:val="auto"/>
          <w:szCs w:val="22"/>
        </w:rPr>
        <w:t xml:space="preserve">1.3. Продажа имущества осуществляется в рамках процедуры реализации имущества гражданина, введенной в отношении гр. </w:t>
      </w:r>
      <w:sdt>
        <w:sdtPr>
          <w:rPr>
            <w:bCs/>
            <w:szCs w:val="22"/>
          </w:rPr>
          <w:id w:val="-1279714046"/>
          <w:placeholder>
            <w:docPart w:val="A8DFD934C7E7435FBFFD22DE78AD2984"/>
          </w:placeholder>
        </w:sdtPr>
        <w:sdtEndPr/>
        <w:sdtContent>
          <w:r w:rsidR="00263031">
            <w:rPr>
              <w:b/>
              <w:szCs w:val="22"/>
            </w:rPr>
            <w:t>Светлой Е.С</w:t>
          </w:r>
          <w:r w:rsidR="002D35B8">
            <w:rPr>
              <w:b/>
              <w:szCs w:val="22"/>
            </w:rPr>
            <w:t xml:space="preserve"> </w:t>
          </w:r>
          <w:r w:rsidR="00837193">
            <w:rPr>
              <w:b/>
              <w:szCs w:val="22"/>
            </w:rPr>
            <w:t xml:space="preserve"> </w:t>
          </w:r>
          <w:r w:rsidR="00D82C76">
            <w:rPr>
              <w:color w:val="auto"/>
              <w:szCs w:val="22"/>
            </w:rPr>
            <w:t xml:space="preserve">на основании </w:t>
          </w:r>
          <w:r w:rsidR="00D82C76">
            <w:rPr>
              <w:szCs w:val="22"/>
            </w:rPr>
            <w:t>Решения</w:t>
          </w:r>
        </w:sdtContent>
      </w:sdt>
      <w:r w:rsidR="00D82C76">
        <w:rPr>
          <w:szCs w:val="22"/>
        </w:rPr>
        <w:t xml:space="preserve"> </w:t>
      </w:r>
      <w:r w:rsidR="00263031" w:rsidRPr="00263031">
        <w:rPr>
          <w:szCs w:val="22"/>
        </w:rPr>
        <w:t>Арбитражного суда города Москвы от 09.04.2025 г. по делу № А40-31274/25</w:t>
      </w:r>
      <w:r w:rsidR="00B72FD5" w:rsidRPr="00B72FD5">
        <w:rPr>
          <w:szCs w:val="22"/>
        </w:rPr>
        <w:t>,</w:t>
      </w:r>
    </w:p>
    <w:p w:rsidR="00BD62B8" w:rsidRPr="00FA0D6E" w:rsidRDefault="00BD62B8" w:rsidP="00921C08">
      <w:pPr>
        <w:pStyle w:val="11"/>
        <w:ind w:firstLine="708"/>
        <w:jc w:val="both"/>
        <w:rPr>
          <w:i/>
          <w:szCs w:val="22"/>
        </w:rPr>
      </w:pPr>
      <w:r w:rsidRPr="00367308">
        <w:rPr>
          <w:sz w:val="24"/>
          <w:szCs w:val="22"/>
        </w:rPr>
        <w:t xml:space="preserve">1.4. Имущество продается на </w:t>
      </w:r>
      <w:r w:rsidRPr="00FA0D6E">
        <w:rPr>
          <w:sz w:val="24"/>
          <w:szCs w:val="24"/>
        </w:rPr>
        <w:t xml:space="preserve">основании </w:t>
      </w:r>
      <w:r w:rsidRPr="00FA0D6E">
        <w:rPr>
          <w:sz w:val="24"/>
          <w:szCs w:val="24"/>
          <w:lang w:eastAsia="x-none"/>
        </w:rPr>
        <w:t xml:space="preserve">п. 4 ст. 213.26, пп. 4,5,8-19 статьи 110, п. 3 ст. 111, п. 4 ст. 138 </w:t>
      </w:r>
      <w:r w:rsidRPr="00FA0D6E">
        <w:rPr>
          <w:sz w:val="24"/>
          <w:szCs w:val="24"/>
        </w:rPr>
        <w:t xml:space="preserve">ФЗ «О несостоятельности (банкротстве)», Положения </w:t>
      </w:r>
      <w:r w:rsidR="0015745C" w:rsidRPr="00FA0D6E">
        <w:rPr>
          <w:sz w:val="24"/>
          <w:szCs w:val="24"/>
        </w:rPr>
        <w:t>о порядке и условиях проведения торгов по реализации имущества гражданина</w:t>
      </w:r>
      <w:r w:rsidR="004A600E">
        <w:rPr>
          <w:sz w:val="24"/>
          <w:szCs w:val="24"/>
        </w:rPr>
        <w:t xml:space="preserve"> </w:t>
      </w:r>
      <w:r w:rsidR="00BA4D2C">
        <w:rPr>
          <w:sz w:val="24"/>
          <w:szCs w:val="24"/>
        </w:rPr>
        <w:t>Светлой Е.С</w:t>
      </w:r>
    </w:p>
    <w:p w:rsidR="000E31D3" w:rsidRPr="0015745C" w:rsidRDefault="000E31D3" w:rsidP="001431F5">
      <w:pPr>
        <w:pStyle w:val="Default"/>
        <w:jc w:val="center"/>
        <w:rPr>
          <w:color w:val="auto"/>
          <w:sz w:val="22"/>
          <w:szCs w:val="22"/>
        </w:rPr>
      </w:pPr>
    </w:p>
    <w:p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BA049D" w:rsidRDefault="00BA049D" w:rsidP="00BA049D">
      <w:pPr>
        <w:ind w:firstLine="709"/>
        <w:jc w:val="both"/>
      </w:pPr>
      <w:r>
        <w:t>2.1. Продавец обязан:</w:t>
      </w:r>
    </w:p>
    <w:p w:rsidR="00BA049D" w:rsidRDefault="00BA049D" w:rsidP="00BA049D">
      <w:pPr>
        <w:ind w:firstLine="709"/>
        <w:jc w:val="both"/>
      </w:pPr>
      <w: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BA049D" w:rsidRDefault="00BA049D" w:rsidP="00BA049D">
      <w:pPr>
        <w:ind w:firstLine="709"/>
        <w:jc w:val="both"/>
      </w:pPr>
      <w:r>
        <w:t>2.1.2. Передать Покупателю Имущество по акту в срок, установленный п. 4.2. настоящего договора.</w:t>
      </w:r>
    </w:p>
    <w:p w:rsidR="00BA049D" w:rsidRDefault="00BA049D" w:rsidP="00BA049D">
      <w:pPr>
        <w:ind w:firstLine="709"/>
        <w:jc w:val="both"/>
      </w:pPr>
      <w:r>
        <w:t>2.2. Покупатель обязан:</w:t>
      </w:r>
    </w:p>
    <w:p w:rsidR="00BA049D" w:rsidRDefault="00BA049D" w:rsidP="00BA049D">
      <w:pPr>
        <w:ind w:firstLine="709"/>
        <w:jc w:val="both"/>
      </w:pPr>
      <w:r>
        <w:t>2.2.1. Оплатить цену, указанную в п. 3.1. настоящего договора, в порядке, предусмотренном настоящим договором.</w:t>
      </w:r>
    </w:p>
    <w:p w:rsidR="00BA049D" w:rsidRDefault="00BA049D" w:rsidP="00BA049D">
      <w:pPr>
        <w:ind w:firstLine="709"/>
        <w:jc w:val="both"/>
      </w:pPr>
      <w: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BA049D" w:rsidRDefault="00BA049D" w:rsidP="00BA049D">
      <w:pPr>
        <w:jc w:val="both"/>
      </w:pPr>
    </w:p>
    <w:p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A049D" w:rsidRDefault="00BA049D" w:rsidP="00BA049D">
      <w:pPr>
        <w:ind w:firstLine="709"/>
        <w:jc w:val="both"/>
      </w:pPr>
      <w:r>
        <w:t>3.1. Общая стоимость Имущества составляет __________________________________.</w:t>
      </w:r>
      <w:r>
        <w:tab/>
        <w:t>3.2. Задаток в сумме _____________________________, внесенный Покупателем в обеспечение исполнения обязательств как участника торгов, засчитывается в счет оплаты Имущества.</w:t>
      </w:r>
    </w:p>
    <w:p w:rsidR="00BA049D" w:rsidRDefault="00BA049D" w:rsidP="00BA049D">
      <w:pPr>
        <w:ind w:firstLine="709"/>
        <w:jc w:val="both"/>
      </w:pPr>
      <w:r>
        <w:t xml:space="preserve">3.3. За вычетом суммы задатка Покупатель должен уплатить ____________________________ в течение </w:t>
      </w:r>
      <w:r w:rsidR="00696E5B">
        <w:t>30</w:t>
      </w:r>
      <w: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BA049D" w:rsidRDefault="00BA049D" w:rsidP="00BA049D">
      <w:pPr>
        <w:ind w:firstLine="709"/>
        <w:jc w:val="both"/>
      </w:pPr>
    </w:p>
    <w:p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BA049D" w:rsidRDefault="00FA0D6E" w:rsidP="00BA049D">
      <w:pPr>
        <w:ind w:firstLine="709"/>
        <w:jc w:val="both"/>
      </w:pPr>
      <w:r>
        <w:t>4.1</w:t>
      </w:r>
      <w:r w:rsidR="00BA049D"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:rsidR="00BA049D" w:rsidRDefault="00FA0D6E" w:rsidP="00BA049D">
      <w:pPr>
        <w:ind w:firstLine="709"/>
        <w:jc w:val="both"/>
      </w:pPr>
      <w:r>
        <w:t>4.2</w:t>
      </w:r>
      <w:r w:rsidR="00BA049D">
        <w:t>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BA049D" w:rsidRDefault="00FA0D6E" w:rsidP="00BA049D">
      <w:pPr>
        <w:ind w:firstLine="709"/>
        <w:jc w:val="both"/>
      </w:pPr>
      <w:r>
        <w:t>4.3.</w:t>
      </w:r>
      <w:r w:rsidR="00BA049D">
        <w:t xml:space="preserve">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BA049D" w:rsidRDefault="00BA049D" w:rsidP="00BA049D">
      <w:pPr>
        <w:ind w:firstLine="709"/>
        <w:jc w:val="both"/>
      </w:pPr>
    </w:p>
    <w:p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BA049D" w:rsidRDefault="00BA049D" w:rsidP="00367308">
      <w:pPr>
        <w:ind w:firstLine="709"/>
        <w:jc w:val="both"/>
      </w:pPr>
      <w: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A049D" w:rsidRDefault="00BA049D" w:rsidP="00367308">
      <w:pPr>
        <w:ind w:firstLine="709"/>
        <w:jc w:val="both"/>
      </w:pPr>
      <w:r>
        <w:t xml:space="preserve"> Стороны договорились, что непоступление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A049D" w:rsidRDefault="00BA049D" w:rsidP="00367308">
      <w:pPr>
        <w:ind w:firstLine="709"/>
        <w:jc w:val="both"/>
      </w:pPr>
      <w: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A049D" w:rsidRDefault="00BA049D" w:rsidP="00BA049D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BA049D" w:rsidRDefault="00BA049D" w:rsidP="00367308">
      <w:pPr>
        <w:ind w:firstLine="709"/>
        <w:jc w:val="both"/>
      </w:pPr>
      <w:r>
        <w:t>Настоящий Договор вступает в силу с момента его подписания и прекращает свое действие при:</w:t>
      </w:r>
    </w:p>
    <w:p w:rsidR="00BA049D" w:rsidRDefault="00BA049D" w:rsidP="00367308">
      <w:pPr>
        <w:ind w:firstLine="709"/>
        <w:jc w:val="both"/>
      </w:pPr>
      <w:r>
        <w:t>- надлежащем исполнении Сторонами своих обязательств;</w:t>
      </w:r>
    </w:p>
    <w:p w:rsidR="00BA049D" w:rsidRDefault="00BA049D" w:rsidP="00367308">
      <w:pPr>
        <w:ind w:firstLine="709"/>
        <w:jc w:val="both"/>
      </w:pPr>
      <w:r>
        <w:t>- расторжении в предусмотренных законодательством Российской Федерации и настоящим Договором случаях.</w:t>
      </w:r>
    </w:p>
    <w:p w:rsidR="00BA049D" w:rsidRPr="00367308" w:rsidRDefault="00BA049D" w:rsidP="00367308">
      <w:pPr>
        <w:ind w:firstLine="709"/>
        <w:jc w:val="both"/>
      </w:pPr>
      <w: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</w:t>
      </w:r>
      <w:r w:rsidR="00B72FD5">
        <w:t>города Москвы</w:t>
      </w:r>
    </w:p>
    <w:p w:rsidR="00BA049D" w:rsidRDefault="00BA049D" w:rsidP="00367308">
      <w:pPr>
        <w:ind w:firstLine="709"/>
        <w:jc w:val="both"/>
      </w:pPr>
      <w: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A049D" w:rsidRDefault="00BA049D" w:rsidP="00367308">
      <w:pPr>
        <w:ind w:firstLine="709"/>
        <w:jc w:val="both"/>
      </w:pPr>
      <w: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A049D" w:rsidRDefault="00BA049D" w:rsidP="00BA049D">
      <w:pPr>
        <w:pStyle w:val="af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636290" w:rsidRPr="00636290" w:rsidRDefault="00636290" w:rsidP="00636290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A4D2C" w:rsidRPr="00BA4D2C" w:rsidTr="00CF63A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D2C" w:rsidRPr="00BA4D2C" w:rsidRDefault="00BA4D2C" w:rsidP="00BA4D2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BA4D2C">
              <w:rPr>
                <w:b/>
                <w:bCs/>
                <w:color w:val="000000"/>
                <w:spacing w:val="-2"/>
                <w:kern w:val="1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D2C" w:rsidRPr="00BA4D2C" w:rsidRDefault="00BA4D2C" w:rsidP="00BA4D2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BA4D2C">
              <w:rPr>
                <w:b/>
                <w:bCs/>
                <w:color w:val="000000"/>
                <w:spacing w:val="-1"/>
                <w:kern w:val="1"/>
              </w:rPr>
              <w:t>Заявитель</w:t>
            </w:r>
          </w:p>
        </w:tc>
      </w:tr>
      <w:tr w:rsidR="00BA4D2C" w:rsidRPr="00BA4D2C" w:rsidTr="00CF63A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D2C" w:rsidRPr="00BA4D2C" w:rsidRDefault="00BA4D2C" w:rsidP="00BA4D2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BA4D2C">
              <w:rPr>
                <w:kern w:val="1"/>
              </w:rPr>
              <w:t xml:space="preserve">Финансовый управляющий </w:t>
            </w:r>
          </w:p>
          <w:p w:rsidR="00BA4D2C" w:rsidRPr="00BA4D2C" w:rsidRDefault="00BA4D2C" w:rsidP="00BA4D2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BA4D2C">
              <w:rPr>
                <w:kern w:val="1"/>
              </w:rPr>
              <w:t>Светлой Е.С</w:t>
            </w:r>
          </w:p>
          <w:p w:rsidR="00BA4D2C" w:rsidRPr="00BA4D2C" w:rsidRDefault="00BA4D2C" w:rsidP="00BA4D2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BA4D2C">
              <w:rPr>
                <w:kern w:val="1"/>
              </w:rPr>
              <w:t>Казаренко Денис Анатольевич</w:t>
            </w:r>
          </w:p>
          <w:p w:rsidR="00BA4D2C" w:rsidRPr="00BA4D2C" w:rsidRDefault="00BA4D2C" w:rsidP="00BA4D2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</w:p>
          <w:p w:rsidR="00BA4D2C" w:rsidRPr="00BA4D2C" w:rsidRDefault="00BA4D2C" w:rsidP="00BA4D2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BA4D2C">
              <w:rPr>
                <w:rFonts w:ascii="Arial" w:eastAsia="Lucida Sans Unicode" w:hAnsi="Arial"/>
                <w:kern w:val="1"/>
                <w:sz w:val="20"/>
                <w:lang w:eastAsia="ar-SA"/>
              </w:rPr>
              <w:t xml:space="preserve"> </w:t>
            </w:r>
            <w:r w:rsidRPr="00BA4D2C">
              <w:rPr>
                <w:kern w:val="1"/>
              </w:rPr>
              <w:t xml:space="preserve">Светлая Екатерина Сергеевна </w:t>
            </w:r>
          </w:p>
          <w:p w:rsidR="00BA4D2C" w:rsidRPr="00BA4D2C" w:rsidRDefault="00BA4D2C" w:rsidP="00BA4D2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BA4D2C">
              <w:rPr>
                <w:kern w:val="1"/>
              </w:rPr>
              <w:t xml:space="preserve">40817810150206453627 </w:t>
            </w:r>
          </w:p>
          <w:p w:rsidR="00BA4D2C" w:rsidRPr="00BA4D2C" w:rsidRDefault="00BA4D2C" w:rsidP="00BA4D2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BA4D2C">
              <w:rPr>
                <w:kern w:val="1"/>
              </w:rPr>
              <w:t>ФИЛИАЛ "ЦЕНТРАЛЬНЫЙ" ПАО "СОВКОМБАНК"</w:t>
            </w:r>
          </w:p>
          <w:p w:rsidR="00BA4D2C" w:rsidRPr="00BA4D2C" w:rsidRDefault="00BA4D2C" w:rsidP="00BA4D2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BA4D2C">
              <w:rPr>
                <w:kern w:val="1"/>
              </w:rPr>
              <w:t>633011, РОССИЙСКАЯ ФЕДЕРАЦИЯ, НОВОСИБИРСКАЯ ОБЛ,</w:t>
            </w:r>
          </w:p>
          <w:p w:rsidR="00BA4D2C" w:rsidRPr="00BA4D2C" w:rsidRDefault="00BA4D2C" w:rsidP="00BA4D2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BA4D2C">
              <w:rPr>
                <w:kern w:val="1"/>
              </w:rPr>
              <w:t>БЕРДСК Г, ПОПОВА УЛ, 11 Телефон: 8-800-100-00-06</w:t>
            </w:r>
          </w:p>
          <w:p w:rsidR="00BA4D2C" w:rsidRPr="00BA4D2C" w:rsidRDefault="00BA4D2C" w:rsidP="00BA4D2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BA4D2C">
              <w:rPr>
                <w:kern w:val="1"/>
              </w:rPr>
              <w:t>БИК 045004763 ИНН 4401116480 ОГРН 1144400000425</w:t>
            </w:r>
          </w:p>
          <w:p w:rsidR="00BA4D2C" w:rsidRPr="00BA4D2C" w:rsidRDefault="00BA4D2C" w:rsidP="00BA4D2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BA4D2C">
              <w:rPr>
                <w:kern w:val="1"/>
              </w:rPr>
              <w:lastRenderedPageBreak/>
              <w:t>Корр/счет 30101810150040000763</w:t>
            </w:r>
          </w:p>
          <w:p w:rsidR="00BA4D2C" w:rsidRPr="00BA4D2C" w:rsidRDefault="00BA4D2C" w:rsidP="00BA4D2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BA4D2C">
              <w:rPr>
                <w:kern w:val="1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D2C" w:rsidRPr="00BA4D2C" w:rsidRDefault="00BA4D2C" w:rsidP="00BA4D2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</w:p>
        </w:tc>
      </w:tr>
      <w:tr w:rsidR="00BA4D2C" w:rsidRPr="00BA4D2C" w:rsidTr="00CF63A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D2C" w:rsidRPr="00BA4D2C" w:rsidRDefault="00BA4D2C" w:rsidP="00BA4D2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</w:p>
          <w:p w:rsidR="00BA4D2C" w:rsidRPr="00BA4D2C" w:rsidRDefault="00BA4D2C" w:rsidP="00BA4D2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BA4D2C">
              <w:rPr>
                <w:kern w:val="1"/>
              </w:rPr>
              <w:t>______________________</w:t>
            </w:r>
            <w:r w:rsidRPr="00BA4D2C">
              <w:rPr>
                <w:noProof/>
                <w:kern w:val="1"/>
              </w:rPr>
              <w:t>Д.А. Казаренко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D2C" w:rsidRPr="00BA4D2C" w:rsidRDefault="00BA4D2C" w:rsidP="00BA4D2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color w:val="000000"/>
                <w:spacing w:val="-2"/>
                <w:kern w:val="1"/>
              </w:rPr>
            </w:pPr>
          </w:p>
          <w:p w:rsidR="00BA4D2C" w:rsidRPr="00BA4D2C" w:rsidRDefault="00BA4D2C" w:rsidP="00BA4D2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color w:val="000000"/>
                <w:spacing w:val="-2"/>
                <w:kern w:val="1"/>
              </w:rPr>
            </w:pPr>
          </w:p>
          <w:p w:rsidR="00BA4D2C" w:rsidRPr="00BA4D2C" w:rsidRDefault="00BA4D2C" w:rsidP="00BA4D2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color w:val="000000"/>
                <w:spacing w:val="-2"/>
                <w:kern w:val="1"/>
              </w:rPr>
            </w:pPr>
            <w:r w:rsidRPr="00BA4D2C">
              <w:rPr>
                <w:color w:val="000000"/>
                <w:spacing w:val="-2"/>
                <w:kern w:val="1"/>
              </w:rPr>
              <w:t>____________________ _______________</w:t>
            </w:r>
          </w:p>
        </w:tc>
      </w:tr>
    </w:tbl>
    <w:p w:rsidR="002839A5" w:rsidRPr="00D04C8F" w:rsidRDefault="002839A5" w:rsidP="005B31D1">
      <w:pPr>
        <w:rPr>
          <w:highlight w:val="yellow"/>
        </w:rPr>
      </w:pPr>
      <w:bookmarkStart w:id="0" w:name="_GoBack"/>
      <w:bookmarkEnd w:id="0"/>
    </w:p>
    <w:p w:rsidR="002839A5" w:rsidRPr="00D04C8F" w:rsidRDefault="002839A5" w:rsidP="005B31D1">
      <w:pPr>
        <w:rPr>
          <w:highlight w:val="yellow"/>
        </w:rPr>
      </w:pPr>
    </w:p>
    <w:p w:rsidR="002839A5" w:rsidRPr="00D04C8F" w:rsidRDefault="002839A5" w:rsidP="005B31D1">
      <w:pPr>
        <w:rPr>
          <w:highlight w:val="yellow"/>
        </w:rPr>
      </w:pPr>
    </w:p>
    <w:p w:rsidR="002839A5" w:rsidRPr="00D04C8F" w:rsidRDefault="002839A5" w:rsidP="005B31D1">
      <w:pPr>
        <w:rPr>
          <w:highlight w:val="yellow"/>
        </w:rPr>
      </w:pPr>
    </w:p>
    <w:p w:rsidR="002839A5" w:rsidRPr="00D04C8F" w:rsidRDefault="002839A5" w:rsidP="005B31D1">
      <w:pPr>
        <w:rPr>
          <w:highlight w:val="yellow"/>
        </w:rPr>
      </w:pPr>
    </w:p>
    <w:p w:rsidR="002839A5" w:rsidRPr="00D04C8F" w:rsidRDefault="002839A5" w:rsidP="005B31D1">
      <w:pPr>
        <w:rPr>
          <w:highlight w:val="yellow"/>
        </w:rPr>
      </w:pPr>
    </w:p>
    <w:p w:rsidR="002839A5" w:rsidRPr="00D04C8F" w:rsidRDefault="002839A5" w:rsidP="005B31D1">
      <w:pPr>
        <w:rPr>
          <w:highlight w:val="yellow"/>
        </w:rPr>
      </w:pPr>
    </w:p>
    <w:p w:rsidR="002839A5" w:rsidRPr="00207F30" w:rsidRDefault="002839A5" w:rsidP="005B31D1"/>
    <w:sectPr w:rsidR="002839A5" w:rsidRPr="00207F30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8EA" w:rsidRDefault="00C278EA">
      <w:r>
        <w:separator/>
      </w:r>
    </w:p>
  </w:endnote>
  <w:endnote w:type="continuationSeparator" w:id="0">
    <w:p w:rsidR="00C278EA" w:rsidRDefault="00C2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A4D2C">
      <w:rPr>
        <w:rStyle w:val="a7"/>
        <w:noProof/>
      </w:rPr>
      <w:t>3</w: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8EA" w:rsidRDefault="00C278EA">
      <w:r>
        <w:separator/>
      </w:r>
    </w:p>
  </w:footnote>
  <w:footnote w:type="continuationSeparator" w:id="0">
    <w:p w:rsidR="00C278EA" w:rsidRDefault="00C27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47431"/>
    <w:multiLevelType w:val="hybridMultilevel"/>
    <w:tmpl w:val="3752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7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1829"/>
    <w:rsid w:val="00006A4C"/>
    <w:rsid w:val="00007513"/>
    <w:rsid w:val="00010C97"/>
    <w:rsid w:val="00010EE7"/>
    <w:rsid w:val="000165C9"/>
    <w:rsid w:val="000201B2"/>
    <w:rsid w:val="00020396"/>
    <w:rsid w:val="000214D0"/>
    <w:rsid w:val="0002280A"/>
    <w:rsid w:val="00023640"/>
    <w:rsid w:val="00023DA1"/>
    <w:rsid w:val="00025E0C"/>
    <w:rsid w:val="00027A5E"/>
    <w:rsid w:val="00032737"/>
    <w:rsid w:val="00040456"/>
    <w:rsid w:val="00042A89"/>
    <w:rsid w:val="000540E6"/>
    <w:rsid w:val="000610A9"/>
    <w:rsid w:val="000620F8"/>
    <w:rsid w:val="000676A8"/>
    <w:rsid w:val="000724BB"/>
    <w:rsid w:val="0007439A"/>
    <w:rsid w:val="00085CC2"/>
    <w:rsid w:val="000904E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D5BE0"/>
    <w:rsid w:val="000E31D3"/>
    <w:rsid w:val="000F1C97"/>
    <w:rsid w:val="000F505B"/>
    <w:rsid w:val="000F5643"/>
    <w:rsid w:val="000F5A28"/>
    <w:rsid w:val="00100CD3"/>
    <w:rsid w:val="00100F27"/>
    <w:rsid w:val="001023A8"/>
    <w:rsid w:val="0010417B"/>
    <w:rsid w:val="00107D1D"/>
    <w:rsid w:val="001146C2"/>
    <w:rsid w:val="0011713D"/>
    <w:rsid w:val="00122B6F"/>
    <w:rsid w:val="001263B1"/>
    <w:rsid w:val="0013440D"/>
    <w:rsid w:val="00135950"/>
    <w:rsid w:val="0013600F"/>
    <w:rsid w:val="00140C38"/>
    <w:rsid w:val="001411E4"/>
    <w:rsid w:val="0014233A"/>
    <w:rsid w:val="001431F5"/>
    <w:rsid w:val="00153397"/>
    <w:rsid w:val="00153827"/>
    <w:rsid w:val="001546BA"/>
    <w:rsid w:val="00156385"/>
    <w:rsid w:val="0015745C"/>
    <w:rsid w:val="001618DD"/>
    <w:rsid w:val="0016193B"/>
    <w:rsid w:val="0016327F"/>
    <w:rsid w:val="00171849"/>
    <w:rsid w:val="00182E05"/>
    <w:rsid w:val="00187EC9"/>
    <w:rsid w:val="00193BF5"/>
    <w:rsid w:val="00194CE2"/>
    <w:rsid w:val="001A705F"/>
    <w:rsid w:val="001A7BF5"/>
    <w:rsid w:val="001B450E"/>
    <w:rsid w:val="001B5548"/>
    <w:rsid w:val="001C01AB"/>
    <w:rsid w:val="001C0B26"/>
    <w:rsid w:val="001C359A"/>
    <w:rsid w:val="001C6563"/>
    <w:rsid w:val="001D60E2"/>
    <w:rsid w:val="001D62CD"/>
    <w:rsid w:val="001E0683"/>
    <w:rsid w:val="001E0992"/>
    <w:rsid w:val="001E0BFA"/>
    <w:rsid w:val="001E368E"/>
    <w:rsid w:val="001E6C53"/>
    <w:rsid w:val="001F2FCF"/>
    <w:rsid w:val="001F57EA"/>
    <w:rsid w:val="001F7071"/>
    <w:rsid w:val="00204031"/>
    <w:rsid w:val="00206B5B"/>
    <w:rsid w:val="00207F30"/>
    <w:rsid w:val="00213201"/>
    <w:rsid w:val="00215340"/>
    <w:rsid w:val="00215497"/>
    <w:rsid w:val="00223225"/>
    <w:rsid w:val="0022395E"/>
    <w:rsid w:val="00225A64"/>
    <w:rsid w:val="002321C9"/>
    <w:rsid w:val="002362EB"/>
    <w:rsid w:val="00241913"/>
    <w:rsid w:val="00245D9F"/>
    <w:rsid w:val="0024642E"/>
    <w:rsid w:val="00253698"/>
    <w:rsid w:val="00253826"/>
    <w:rsid w:val="00260EAA"/>
    <w:rsid w:val="00263031"/>
    <w:rsid w:val="00274688"/>
    <w:rsid w:val="00276268"/>
    <w:rsid w:val="002839A5"/>
    <w:rsid w:val="002839DF"/>
    <w:rsid w:val="00290087"/>
    <w:rsid w:val="0029060C"/>
    <w:rsid w:val="002923DE"/>
    <w:rsid w:val="0029514A"/>
    <w:rsid w:val="002A25D5"/>
    <w:rsid w:val="002B3861"/>
    <w:rsid w:val="002B539F"/>
    <w:rsid w:val="002B584B"/>
    <w:rsid w:val="002B5FD9"/>
    <w:rsid w:val="002C51DD"/>
    <w:rsid w:val="002C5E1A"/>
    <w:rsid w:val="002C7ED8"/>
    <w:rsid w:val="002D35B8"/>
    <w:rsid w:val="002D3F96"/>
    <w:rsid w:val="002E103F"/>
    <w:rsid w:val="002F226E"/>
    <w:rsid w:val="002F6EF4"/>
    <w:rsid w:val="00300B8F"/>
    <w:rsid w:val="00302E63"/>
    <w:rsid w:val="00303387"/>
    <w:rsid w:val="00312533"/>
    <w:rsid w:val="00325F83"/>
    <w:rsid w:val="003414B1"/>
    <w:rsid w:val="00347D27"/>
    <w:rsid w:val="00350326"/>
    <w:rsid w:val="003511E8"/>
    <w:rsid w:val="00353FDA"/>
    <w:rsid w:val="00354092"/>
    <w:rsid w:val="00355025"/>
    <w:rsid w:val="00355B4E"/>
    <w:rsid w:val="0036196E"/>
    <w:rsid w:val="0036227A"/>
    <w:rsid w:val="00362F7F"/>
    <w:rsid w:val="00363174"/>
    <w:rsid w:val="00364F49"/>
    <w:rsid w:val="003663CF"/>
    <w:rsid w:val="00367308"/>
    <w:rsid w:val="00370C05"/>
    <w:rsid w:val="003728C8"/>
    <w:rsid w:val="003749CF"/>
    <w:rsid w:val="00374D70"/>
    <w:rsid w:val="00377A6D"/>
    <w:rsid w:val="003809EC"/>
    <w:rsid w:val="00381C32"/>
    <w:rsid w:val="00381E3F"/>
    <w:rsid w:val="00391B7B"/>
    <w:rsid w:val="003977FC"/>
    <w:rsid w:val="003B24F1"/>
    <w:rsid w:val="003C5FDF"/>
    <w:rsid w:val="003D1BAF"/>
    <w:rsid w:val="003D1D9F"/>
    <w:rsid w:val="003D4F1C"/>
    <w:rsid w:val="003E1691"/>
    <w:rsid w:val="003E214D"/>
    <w:rsid w:val="003E487F"/>
    <w:rsid w:val="003E6725"/>
    <w:rsid w:val="003F135C"/>
    <w:rsid w:val="00402224"/>
    <w:rsid w:val="004115F3"/>
    <w:rsid w:val="00431673"/>
    <w:rsid w:val="00436280"/>
    <w:rsid w:val="00443322"/>
    <w:rsid w:val="00450F12"/>
    <w:rsid w:val="004516AB"/>
    <w:rsid w:val="00455846"/>
    <w:rsid w:val="00456266"/>
    <w:rsid w:val="004600F9"/>
    <w:rsid w:val="00463554"/>
    <w:rsid w:val="00465223"/>
    <w:rsid w:val="0047303F"/>
    <w:rsid w:val="0047322D"/>
    <w:rsid w:val="0047561C"/>
    <w:rsid w:val="004776EF"/>
    <w:rsid w:val="00483BA3"/>
    <w:rsid w:val="00486231"/>
    <w:rsid w:val="00487924"/>
    <w:rsid w:val="00492691"/>
    <w:rsid w:val="004935C3"/>
    <w:rsid w:val="004968C0"/>
    <w:rsid w:val="004A1561"/>
    <w:rsid w:val="004A600E"/>
    <w:rsid w:val="004C06E3"/>
    <w:rsid w:val="004C45C1"/>
    <w:rsid w:val="004C4AB4"/>
    <w:rsid w:val="004D1A83"/>
    <w:rsid w:val="004D2E70"/>
    <w:rsid w:val="004D416C"/>
    <w:rsid w:val="004D7E4A"/>
    <w:rsid w:val="004E68CD"/>
    <w:rsid w:val="004E7954"/>
    <w:rsid w:val="004F08B0"/>
    <w:rsid w:val="004F08E6"/>
    <w:rsid w:val="004F1FE4"/>
    <w:rsid w:val="004F6FCF"/>
    <w:rsid w:val="004F7AB5"/>
    <w:rsid w:val="00501622"/>
    <w:rsid w:val="00504933"/>
    <w:rsid w:val="00505FFF"/>
    <w:rsid w:val="00510266"/>
    <w:rsid w:val="00510CFA"/>
    <w:rsid w:val="0051549F"/>
    <w:rsid w:val="00520AEC"/>
    <w:rsid w:val="00520EFC"/>
    <w:rsid w:val="00532AB8"/>
    <w:rsid w:val="00533706"/>
    <w:rsid w:val="00535DE4"/>
    <w:rsid w:val="00546D08"/>
    <w:rsid w:val="005551A2"/>
    <w:rsid w:val="00555B12"/>
    <w:rsid w:val="005606E0"/>
    <w:rsid w:val="00560920"/>
    <w:rsid w:val="00566082"/>
    <w:rsid w:val="00566F7B"/>
    <w:rsid w:val="00571B09"/>
    <w:rsid w:val="0057668C"/>
    <w:rsid w:val="005821B4"/>
    <w:rsid w:val="00584209"/>
    <w:rsid w:val="00585133"/>
    <w:rsid w:val="00586033"/>
    <w:rsid w:val="0058729E"/>
    <w:rsid w:val="00595B60"/>
    <w:rsid w:val="00595BF9"/>
    <w:rsid w:val="0059670E"/>
    <w:rsid w:val="005A08FB"/>
    <w:rsid w:val="005A11AA"/>
    <w:rsid w:val="005A1C12"/>
    <w:rsid w:val="005A2CC5"/>
    <w:rsid w:val="005A35D3"/>
    <w:rsid w:val="005A4265"/>
    <w:rsid w:val="005A61AE"/>
    <w:rsid w:val="005A7BA7"/>
    <w:rsid w:val="005B31D1"/>
    <w:rsid w:val="005C4765"/>
    <w:rsid w:val="005C4EA8"/>
    <w:rsid w:val="005D337C"/>
    <w:rsid w:val="005D3442"/>
    <w:rsid w:val="005D34CB"/>
    <w:rsid w:val="005D53A2"/>
    <w:rsid w:val="005D65FA"/>
    <w:rsid w:val="005E0C2C"/>
    <w:rsid w:val="005E26B9"/>
    <w:rsid w:val="005E2F4F"/>
    <w:rsid w:val="005E5B7C"/>
    <w:rsid w:val="005F0BB0"/>
    <w:rsid w:val="005F47AB"/>
    <w:rsid w:val="006016D4"/>
    <w:rsid w:val="006061CE"/>
    <w:rsid w:val="00614BD8"/>
    <w:rsid w:val="00616A2C"/>
    <w:rsid w:val="00621C62"/>
    <w:rsid w:val="00635D57"/>
    <w:rsid w:val="00636290"/>
    <w:rsid w:val="00637302"/>
    <w:rsid w:val="00650D4F"/>
    <w:rsid w:val="00652B70"/>
    <w:rsid w:val="00653329"/>
    <w:rsid w:val="00653846"/>
    <w:rsid w:val="00654872"/>
    <w:rsid w:val="0065544C"/>
    <w:rsid w:val="00656C33"/>
    <w:rsid w:val="00660B2F"/>
    <w:rsid w:val="0066302F"/>
    <w:rsid w:val="0067112C"/>
    <w:rsid w:val="00673A03"/>
    <w:rsid w:val="00675C07"/>
    <w:rsid w:val="00676EDF"/>
    <w:rsid w:val="0067731F"/>
    <w:rsid w:val="00683494"/>
    <w:rsid w:val="006852E2"/>
    <w:rsid w:val="0068685B"/>
    <w:rsid w:val="006931FE"/>
    <w:rsid w:val="006956D0"/>
    <w:rsid w:val="00696E5B"/>
    <w:rsid w:val="006A242B"/>
    <w:rsid w:val="006A2941"/>
    <w:rsid w:val="006A2ED9"/>
    <w:rsid w:val="006A35C3"/>
    <w:rsid w:val="006C20DB"/>
    <w:rsid w:val="006C368C"/>
    <w:rsid w:val="006C470E"/>
    <w:rsid w:val="006D4674"/>
    <w:rsid w:val="006D47A3"/>
    <w:rsid w:val="006E0137"/>
    <w:rsid w:val="006E1B57"/>
    <w:rsid w:val="006E2F08"/>
    <w:rsid w:val="006E472D"/>
    <w:rsid w:val="006F0613"/>
    <w:rsid w:val="006F211F"/>
    <w:rsid w:val="006F584F"/>
    <w:rsid w:val="006F5C1D"/>
    <w:rsid w:val="007005DD"/>
    <w:rsid w:val="00702A63"/>
    <w:rsid w:val="007054D9"/>
    <w:rsid w:val="007064F4"/>
    <w:rsid w:val="00713F2B"/>
    <w:rsid w:val="007166AC"/>
    <w:rsid w:val="00722C77"/>
    <w:rsid w:val="0072378E"/>
    <w:rsid w:val="00725708"/>
    <w:rsid w:val="007257D5"/>
    <w:rsid w:val="0072641C"/>
    <w:rsid w:val="00736E10"/>
    <w:rsid w:val="007372AF"/>
    <w:rsid w:val="00743F5F"/>
    <w:rsid w:val="0078326A"/>
    <w:rsid w:val="00785773"/>
    <w:rsid w:val="00793A28"/>
    <w:rsid w:val="00796220"/>
    <w:rsid w:val="007B1444"/>
    <w:rsid w:val="007B418A"/>
    <w:rsid w:val="007B52B3"/>
    <w:rsid w:val="007C25F5"/>
    <w:rsid w:val="007C2B53"/>
    <w:rsid w:val="007C56C4"/>
    <w:rsid w:val="007C6E36"/>
    <w:rsid w:val="007D6ACC"/>
    <w:rsid w:val="00800A4E"/>
    <w:rsid w:val="00801BFD"/>
    <w:rsid w:val="0080500F"/>
    <w:rsid w:val="00812532"/>
    <w:rsid w:val="00815163"/>
    <w:rsid w:val="008213FC"/>
    <w:rsid w:val="00827B5B"/>
    <w:rsid w:val="008312B3"/>
    <w:rsid w:val="00833FF5"/>
    <w:rsid w:val="00837193"/>
    <w:rsid w:val="00850A89"/>
    <w:rsid w:val="00851A46"/>
    <w:rsid w:val="008524A3"/>
    <w:rsid w:val="00854D94"/>
    <w:rsid w:val="00863742"/>
    <w:rsid w:val="0086648D"/>
    <w:rsid w:val="00866E90"/>
    <w:rsid w:val="00873CE3"/>
    <w:rsid w:val="00875871"/>
    <w:rsid w:val="00885FC6"/>
    <w:rsid w:val="008879FB"/>
    <w:rsid w:val="00891704"/>
    <w:rsid w:val="00891867"/>
    <w:rsid w:val="008929C6"/>
    <w:rsid w:val="008A50C6"/>
    <w:rsid w:val="008B7E90"/>
    <w:rsid w:val="008C16DE"/>
    <w:rsid w:val="008C551E"/>
    <w:rsid w:val="008E0FB2"/>
    <w:rsid w:val="008E6D5F"/>
    <w:rsid w:val="008E6E65"/>
    <w:rsid w:val="008F6EBE"/>
    <w:rsid w:val="0090028D"/>
    <w:rsid w:val="0090339F"/>
    <w:rsid w:val="00905722"/>
    <w:rsid w:val="0091088F"/>
    <w:rsid w:val="00913D45"/>
    <w:rsid w:val="0091689F"/>
    <w:rsid w:val="00920B91"/>
    <w:rsid w:val="00921C08"/>
    <w:rsid w:val="0093387E"/>
    <w:rsid w:val="00935B05"/>
    <w:rsid w:val="00942173"/>
    <w:rsid w:val="0094229B"/>
    <w:rsid w:val="009447A3"/>
    <w:rsid w:val="0094499D"/>
    <w:rsid w:val="00946153"/>
    <w:rsid w:val="00950569"/>
    <w:rsid w:val="00952B65"/>
    <w:rsid w:val="00954E6B"/>
    <w:rsid w:val="009555CE"/>
    <w:rsid w:val="00962068"/>
    <w:rsid w:val="00963F33"/>
    <w:rsid w:val="00971B60"/>
    <w:rsid w:val="00972332"/>
    <w:rsid w:val="00976DAF"/>
    <w:rsid w:val="00983120"/>
    <w:rsid w:val="00994878"/>
    <w:rsid w:val="009959AA"/>
    <w:rsid w:val="00995F78"/>
    <w:rsid w:val="009961DC"/>
    <w:rsid w:val="00997587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2B15"/>
    <w:rsid w:val="009E3B66"/>
    <w:rsid w:val="009E42D6"/>
    <w:rsid w:val="009E54DD"/>
    <w:rsid w:val="009E7AA9"/>
    <w:rsid w:val="009F7CD9"/>
    <w:rsid w:val="00A018FB"/>
    <w:rsid w:val="00A10FFC"/>
    <w:rsid w:val="00A15C73"/>
    <w:rsid w:val="00A17458"/>
    <w:rsid w:val="00A23689"/>
    <w:rsid w:val="00A27AF4"/>
    <w:rsid w:val="00A3257A"/>
    <w:rsid w:val="00A34D94"/>
    <w:rsid w:val="00A40016"/>
    <w:rsid w:val="00A40A7B"/>
    <w:rsid w:val="00A453FF"/>
    <w:rsid w:val="00A50269"/>
    <w:rsid w:val="00A51E30"/>
    <w:rsid w:val="00A52683"/>
    <w:rsid w:val="00A64E93"/>
    <w:rsid w:val="00A7367D"/>
    <w:rsid w:val="00A816E7"/>
    <w:rsid w:val="00A8762F"/>
    <w:rsid w:val="00A904BA"/>
    <w:rsid w:val="00A92586"/>
    <w:rsid w:val="00A92CC7"/>
    <w:rsid w:val="00A93245"/>
    <w:rsid w:val="00AA3710"/>
    <w:rsid w:val="00AA40A3"/>
    <w:rsid w:val="00AA5B42"/>
    <w:rsid w:val="00AB0F18"/>
    <w:rsid w:val="00AB1F2C"/>
    <w:rsid w:val="00AB48B6"/>
    <w:rsid w:val="00AB51C8"/>
    <w:rsid w:val="00AB5397"/>
    <w:rsid w:val="00AC08AF"/>
    <w:rsid w:val="00AC137C"/>
    <w:rsid w:val="00AC26EB"/>
    <w:rsid w:val="00AC67B4"/>
    <w:rsid w:val="00AC7006"/>
    <w:rsid w:val="00AD7A6D"/>
    <w:rsid w:val="00AE0D49"/>
    <w:rsid w:val="00AF1C00"/>
    <w:rsid w:val="00AF356D"/>
    <w:rsid w:val="00AF3C57"/>
    <w:rsid w:val="00AF423F"/>
    <w:rsid w:val="00B02093"/>
    <w:rsid w:val="00B04943"/>
    <w:rsid w:val="00B108CC"/>
    <w:rsid w:val="00B11606"/>
    <w:rsid w:val="00B15B76"/>
    <w:rsid w:val="00B15EA9"/>
    <w:rsid w:val="00B249F7"/>
    <w:rsid w:val="00B31684"/>
    <w:rsid w:val="00B31D1A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6267"/>
    <w:rsid w:val="00B66AD9"/>
    <w:rsid w:val="00B713A9"/>
    <w:rsid w:val="00B72FD5"/>
    <w:rsid w:val="00B755A3"/>
    <w:rsid w:val="00B82F0E"/>
    <w:rsid w:val="00B83F35"/>
    <w:rsid w:val="00B87E86"/>
    <w:rsid w:val="00B91398"/>
    <w:rsid w:val="00B95E7E"/>
    <w:rsid w:val="00BA049D"/>
    <w:rsid w:val="00BA4D2C"/>
    <w:rsid w:val="00BB060A"/>
    <w:rsid w:val="00BB0BF0"/>
    <w:rsid w:val="00BC06E6"/>
    <w:rsid w:val="00BC3AAF"/>
    <w:rsid w:val="00BC6CA4"/>
    <w:rsid w:val="00BD4AB6"/>
    <w:rsid w:val="00BD62B8"/>
    <w:rsid w:val="00BD7DB8"/>
    <w:rsid w:val="00BE1E49"/>
    <w:rsid w:val="00BE3D62"/>
    <w:rsid w:val="00BE4B68"/>
    <w:rsid w:val="00BF0D6A"/>
    <w:rsid w:val="00BF0DC2"/>
    <w:rsid w:val="00BF3300"/>
    <w:rsid w:val="00C02440"/>
    <w:rsid w:val="00C02E82"/>
    <w:rsid w:val="00C06F6A"/>
    <w:rsid w:val="00C074DB"/>
    <w:rsid w:val="00C10C5D"/>
    <w:rsid w:val="00C11758"/>
    <w:rsid w:val="00C1530C"/>
    <w:rsid w:val="00C1763D"/>
    <w:rsid w:val="00C179C6"/>
    <w:rsid w:val="00C17A54"/>
    <w:rsid w:val="00C17CCD"/>
    <w:rsid w:val="00C211B3"/>
    <w:rsid w:val="00C23170"/>
    <w:rsid w:val="00C278EA"/>
    <w:rsid w:val="00C45225"/>
    <w:rsid w:val="00C55E83"/>
    <w:rsid w:val="00C610EF"/>
    <w:rsid w:val="00C6398D"/>
    <w:rsid w:val="00C67C0A"/>
    <w:rsid w:val="00C71007"/>
    <w:rsid w:val="00C74C14"/>
    <w:rsid w:val="00C7633A"/>
    <w:rsid w:val="00C83684"/>
    <w:rsid w:val="00C845C0"/>
    <w:rsid w:val="00C8478D"/>
    <w:rsid w:val="00C94B3C"/>
    <w:rsid w:val="00CA3FD7"/>
    <w:rsid w:val="00CA5222"/>
    <w:rsid w:val="00CA7791"/>
    <w:rsid w:val="00CB2863"/>
    <w:rsid w:val="00CB42C4"/>
    <w:rsid w:val="00CC3010"/>
    <w:rsid w:val="00CD1AEF"/>
    <w:rsid w:val="00CD3879"/>
    <w:rsid w:val="00CD4C9B"/>
    <w:rsid w:val="00CD7C92"/>
    <w:rsid w:val="00CE113C"/>
    <w:rsid w:val="00CE401E"/>
    <w:rsid w:val="00CF0BBC"/>
    <w:rsid w:val="00D04C8F"/>
    <w:rsid w:val="00D202C3"/>
    <w:rsid w:val="00D22A52"/>
    <w:rsid w:val="00D25F13"/>
    <w:rsid w:val="00D2783A"/>
    <w:rsid w:val="00D3055B"/>
    <w:rsid w:val="00D32211"/>
    <w:rsid w:val="00D34CC0"/>
    <w:rsid w:val="00D41A74"/>
    <w:rsid w:val="00D45E47"/>
    <w:rsid w:val="00D466D3"/>
    <w:rsid w:val="00D50018"/>
    <w:rsid w:val="00D526C7"/>
    <w:rsid w:val="00D82C76"/>
    <w:rsid w:val="00D96151"/>
    <w:rsid w:val="00DA1B55"/>
    <w:rsid w:val="00DA4260"/>
    <w:rsid w:val="00DB30AC"/>
    <w:rsid w:val="00DB3D69"/>
    <w:rsid w:val="00DB623B"/>
    <w:rsid w:val="00DB7242"/>
    <w:rsid w:val="00DC6CA3"/>
    <w:rsid w:val="00DC7B8E"/>
    <w:rsid w:val="00DD3FAA"/>
    <w:rsid w:val="00DE2597"/>
    <w:rsid w:val="00DE7F73"/>
    <w:rsid w:val="00DF1686"/>
    <w:rsid w:val="00DF1B20"/>
    <w:rsid w:val="00DF2E37"/>
    <w:rsid w:val="00DF5E71"/>
    <w:rsid w:val="00E03707"/>
    <w:rsid w:val="00E0492E"/>
    <w:rsid w:val="00E12BEE"/>
    <w:rsid w:val="00E14E8A"/>
    <w:rsid w:val="00E210A5"/>
    <w:rsid w:val="00E25E08"/>
    <w:rsid w:val="00E25E6E"/>
    <w:rsid w:val="00E30244"/>
    <w:rsid w:val="00E5418A"/>
    <w:rsid w:val="00E62EB0"/>
    <w:rsid w:val="00E65AE3"/>
    <w:rsid w:val="00E77E39"/>
    <w:rsid w:val="00E85010"/>
    <w:rsid w:val="00E87951"/>
    <w:rsid w:val="00E94FC8"/>
    <w:rsid w:val="00E967F2"/>
    <w:rsid w:val="00EC3177"/>
    <w:rsid w:val="00ED0058"/>
    <w:rsid w:val="00ED4CCB"/>
    <w:rsid w:val="00EE0145"/>
    <w:rsid w:val="00EE47DF"/>
    <w:rsid w:val="00EF06F2"/>
    <w:rsid w:val="00F01899"/>
    <w:rsid w:val="00F1090F"/>
    <w:rsid w:val="00F1291B"/>
    <w:rsid w:val="00F130D0"/>
    <w:rsid w:val="00F13AD2"/>
    <w:rsid w:val="00F27752"/>
    <w:rsid w:val="00F3395D"/>
    <w:rsid w:val="00F45B67"/>
    <w:rsid w:val="00F51EC5"/>
    <w:rsid w:val="00F5248A"/>
    <w:rsid w:val="00F60BE8"/>
    <w:rsid w:val="00F63288"/>
    <w:rsid w:val="00F66620"/>
    <w:rsid w:val="00F672F1"/>
    <w:rsid w:val="00F67488"/>
    <w:rsid w:val="00F7353D"/>
    <w:rsid w:val="00F737D9"/>
    <w:rsid w:val="00F73BBD"/>
    <w:rsid w:val="00F77C1E"/>
    <w:rsid w:val="00F82212"/>
    <w:rsid w:val="00F848FD"/>
    <w:rsid w:val="00F86B89"/>
    <w:rsid w:val="00F870AE"/>
    <w:rsid w:val="00F90161"/>
    <w:rsid w:val="00F96676"/>
    <w:rsid w:val="00FA0D6E"/>
    <w:rsid w:val="00FA1A15"/>
    <w:rsid w:val="00FA2387"/>
    <w:rsid w:val="00FA35D6"/>
    <w:rsid w:val="00FB032D"/>
    <w:rsid w:val="00FB1609"/>
    <w:rsid w:val="00FB3125"/>
    <w:rsid w:val="00FB7F8C"/>
    <w:rsid w:val="00FC1FF0"/>
    <w:rsid w:val="00FC3944"/>
    <w:rsid w:val="00FC556E"/>
    <w:rsid w:val="00FE28F8"/>
    <w:rsid w:val="00FE43E1"/>
    <w:rsid w:val="00FF251F"/>
    <w:rsid w:val="00FF4E3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13BEFB-ED33-4DD8-AEFA-16EADBEC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  <w:style w:type="paragraph" w:customStyle="1" w:styleId="11">
    <w:name w:val="Обычный1"/>
    <w:rsid w:val="0015745C"/>
  </w:style>
  <w:style w:type="character" w:styleId="ae">
    <w:name w:val="Placeholder Text"/>
    <w:basedOn w:val="a0"/>
    <w:uiPriority w:val="99"/>
    <w:semiHidden/>
    <w:rsid w:val="008B7E90"/>
    <w:rPr>
      <w:color w:val="808080"/>
    </w:rPr>
  </w:style>
  <w:style w:type="paragraph" w:styleId="af">
    <w:name w:val="List Paragraph"/>
    <w:basedOn w:val="a"/>
    <w:uiPriority w:val="34"/>
    <w:qFormat/>
    <w:rsid w:val="00BA04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6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8DFD934C7E7435FBFFD22DE78AD29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A2CA55-DA22-4EE0-87FC-5ED866A7DF22}"/>
      </w:docPartPr>
      <w:docPartBody>
        <w:p w:rsidR="00FE0F22" w:rsidRDefault="0077675E" w:rsidP="0077675E">
          <w:pPr>
            <w:pStyle w:val="A8DFD934C7E7435FBFFD22DE78AD2984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F07"/>
    <w:rsid w:val="000002AF"/>
    <w:rsid w:val="00000305"/>
    <w:rsid w:val="00010A6B"/>
    <w:rsid w:val="00057682"/>
    <w:rsid w:val="00094C53"/>
    <w:rsid w:val="00116B93"/>
    <w:rsid w:val="00146F07"/>
    <w:rsid w:val="00164845"/>
    <w:rsid w:val="00275E76"/>
    <w:rsid w:val="002B4DF3"/>
    <w:rsid w:val="003162E8"/>
    <w:rsid w:val="00341711"/>
    <w:rsid w:val="003954F1"/>
    <w:rsid w:val="003C6AA6"/>
    <w:rsid w:val="004358B7"/>
    <w:rsid w:val="0045602B"/>
    <w:rsid w:val="0055019B"/>
    <w:rsid w:val="005534B6"/>
    <w:rsid w:val="00567748"/>
    <w:rsid w:val="00595D8C"/>
    <w:rsid w:val="005B1918"/>
    <w:rsid w:val="00621626"/>
    <w:rsid w:val="0077675E"/>
    <w:rsid w:val="0084226A"/>
    <w:rsid w:val="008E3F05"/>
    <w:rsid w:val="00932AED"/>
    <w:rsid w:val="009A1657"/>
    <w:rsid w:val="009C36B6"/>
    <w:rsid w:val="00A234AF"/>
    <w:rsid w:val="00A72E3C"/>
    <w:rsid w:val="00AC4AA0"/>
    <w:rsid w:val="00AF52FF"/>
    <w:rsid w:val="00B02210"/>
    <w:rsid w:val="00B71B3B"/>
    <w:rsid w:val="00B755B3"/>
    <w:rsid w:val="00C41E3B"/>
    <w:rsid w:val="00C661E6"/>
    <w:rsid w:val="00D416C0"/>
    <w:rsid w:val="00D45EDC"/>
    <w:rsid w:val="00D65680"/>
    <w:rsid w:val="00D71C51"/>
    <w:rsid w:val="00DA0DE8"/>
    <w:rsid w:val="00E84156"/>
    <w:rsid w:val="00EA444B"/>
    <w:rsid w:val="00EE0702"/>
    <w:rsid w:val="00F11AD2"/>
    <w:rsid w:val="00F24D21"/>
    <w:rsid w:val="00F33B0A"/>
    <w:rsid w:val="00F86AAE"/>
    <w:rsid w:val="00F977BE"/>
    <w:rsid w:val="00FE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4D21"/>
  </w:style>
  <w:style w:type="paragraph" w:customStyle="1" w:styleId="33DD6D6FE0AA4DE28EB38E15296EE137">
    <w:name w:val="33DD6D6FE0AA4DE28EB38E15296EE137"/>
    <w:rsid w:val="00146F07"/>
  </w:style>
  <w:style w:type="paragraph" w:customStyle="1" w:styleId="E12BE65B03A5443989686F5166522D72">
    <w:name w:val="E12BE65B03A5443989686F5166522D72"/>
    <w:rsid w:val="00146F07"/>
  </w:style>
  <w:style w:type="paragraph" w:customStyle="1" w:styleId="232D2390C53041BFBB2C7895DD5ABEF3">
    <w:name w:val="232D2390C53041BFBB2C7895DD5ABEF3"/>
    <w:rsid w:val="00146F07"/>
  </w:style>
  <w:style w:type="paragraph" w:customStyle="1" w:styleId="4BC25985B62D437F86738D173D85FE0D">
    <w:name w:val="4BC25985B62D437F86738D173D85FE0D"/>
    <w:rsid w:val="00146F07"/>
  </w:style>
  <w:style w:type="paragraph" w:customStyle="1" w:styleId="7091E3C04B9E4C63B328A3A32107C4AC">
    <w:name w:val="7091E3C04B9E4C63B328A3A32107C4AC"/>
    <w:rsid w:val="00146F07"/>
  </w:style>
  <w:style w:type="paragraph" w:customStyle="1" w:styleId="B44849A2DE124F91AF5EFF5F2035D43B">
    <w:name w:val="B44849A2DE124F91AF5EFF5F2035D43B"/>
    <w:rsid w:val="00146F07"/>
  </w:style>
  <w:style w:type="paragraph" w:customStyle="1" w:styleId="33F544F9F2BE4ECFB771352D8F74C600">
    <w:name w:val="33F544F9F2BE4ECFB771352D8F74C600"/>
    <w:rsid w:val="00146F07"/>
  </w:style>
  <w:style w:type="paragraph" w:customStyle="1" w:styleId="4845E612BB044B15BFC6EB388A037303">
    <w:name w:val="4845E612BB044B15BFC6EB388A037303"/>
    <w:rsid w:val="00146F07"/>
  </w:style>
  <w:style w:type="paragraph" w:customStyle="1" w:styleId="01AB9E28DB374B7991F7B9916127EC56">
    <w:name w:val="01AB9E28DB374B7991F7B9916127EC56"/>
    <w:rsid w:val="00146F07"/>
  </w:style>
  <w:style w:type="paragraph" w:customStyle="1" w:styleId="7ADD916D3D864A5AA3FBBEC10BCD9604">
    <w:name w:val="7ADD916D3D864A5AA3FBBEC10BCD9604"/>
    <w:rsid w:val="00146F07"/>
  </w:style>
  <w:style w:type="paragraph" w:customStyle="1" w:styleId="65E76E60F53145C4B70CED6A1631B875">
    <w:name w:val="65E76E60F53145C4B70CED6A1631B875"/>
    <w:rsid w:val="00146F07"/>
  </w:style>
  <w:style w:type="paragraph" w:customStyle="1" w:styleId="13D89AF223194F2784FE060D4C6E6B9A">
    <w:name w:val="13D89AF223194F2784FE060D4C6E6B9A"/>
    <w:rsid w:val="00146F07"/>
  </w:style>
  <w:style w:type="paragraph" w:customStyle="1" w:styleId="BCE22BC488FF493DADCCF275C4673BC0">
    <w:name w:val="BCE22BC488FF493DADCCF275C4673BC0"/>
    <w:rsid w:val="00146F07"/>
  </w:style>
  <w:style w:type="paragraph" w:customStyle="1" w:styleId="90EB5474F5F64713B5E16E21ED0A5667">
    <w:name w:val="90EB5474F5F64713B5E16E21ED0A5667"/>
    <w:rsid w:val="00146F07"/>
  </w:style>
  <w:style w:type="paragraph" w:customStyle="1" w:styleId="CE7D3F34890042B89C1759160E22F477">
    <w:name w:val="CE7D3F34890042B89C1759160E22F477"/>
    <w:rsid w:val="00146F07"/>
  </w:style>
  <w:style w:type="paragraph" w:customStyle="1" w:styleId="EEF53327E17C4A8A82FA9C52A5C3BF8C">
    <w:name w:val="EEF53327E17C4A8A82FA9C52A5C3BF8C"/>
    <w:rsid w:val="00146F07"/>
  </w:style>
  <w:style w:type="paragraph" w:customStyle="1" w:styleId="08126DA14855466494AD9E070C7F4CEB">
    <w:name w:val="08126DA14855466494AD9E070C7F4CEB"/>
    <w:rsid w:val="0077675E"/>
  </w:style>
  <w:style w:type="paragraph" w:customStyle="1" w:styleId="3BA5CD8EEEFD4DE99C1A0251E25CC498">
    <w:name w:val="3BA5CD8EEEFD4DE99C1A0251E25CC498"/>
    <w:rsid w:val="0077675E"/>
  </w:style>
  <w:style w:type="paragraph" w:customStyle="1" w:styleId="6929B88D999C47938438B4A2298B02EB">
    <w:name w:val="6929B88D999C47938438B4A2298B02EB"/>
    <w:rsid w:val="0077675E"/>
  </w:style>
  <w:style w:type="paragraph" w:customStyle="1" w:styleId="5F4DCCD2F0F6470C8DA9364E9EE276C5">
    <w:name w:val="5F4DCCD2F0F6470C8DA9364E9EE276C5"/>
    <w:rsid w:val="0077675E"/>
  </w:style>
  <w:style w:type="paragraph" w:customStyle="1" w:styleId="60799306F47343EC947582FE1EEE0B66">
    <w:name w:val="60799306F47343EC947582FE1EEE0B66"/>
    <w:rsid w:val="0077675E"/>
  </w:style>
  <w:style w:type="paragraph" w:customStyle="1" w:styleId="DD133AA88B9C4BDEBD31F18D2E7645DE">
    <w:name w:val="DD133AA88B9C4BDEBD31F18D2E7645DE"/>
    <w:rsid w:val="0077675E"/>
  </w:style>
  <w:style w:type="paragraph" w:customStyle="1" w:styleId="1A87DED9A0EA4772B3C682D39AE11490">
    <w:name w:val="1A87DED9A0EA4772B3C682D39AE11490"/>
    <w:rsid w:val="0077675E"/>
  </w:style>
  <w:style w:type="paragraph" w:customStyle="1" w:styleId="D08D14221BAC4A8C8725F333C232ACD4">
    <w:name w:val="D08D14221BAC4A8C8725F333C232ACD4"/>
    <w:rsid w:val="0077675E"/>
  </w:style>
  <w:style w:type="paragraph" w:customStyle="1" w:styleId="D039639B4E6B4BDF96476F13B825C8EA">
    <w:name w:val="D039639B4E6B4BDF96476F13B825C8EA"/>
    <w:rsid w:val="0077675E"/>
  </w:style>
  <w:style w:type="paragraph" w:customStyle="1" w:styleId="2831E726A7BC4638850912C1A1A6F251">
    <w:name w:val="2831E726A7BC4638850912C1A1A6F251"/>
    <w:rsid w:val="0077675E"/>
  </w:style>
  <w:style w:type="paragraph" w:customStyle="1" w:styleId="545715B7BA374727B0F3D914FA7600F1">
    <w:name w:val="545715B7BA374727B0F3D914FA7600F1"/>
    <w:rsid w:val="0077675E"/>
  </w:style>
  <w:style w:type="paragraph" w:customStyle="1" w:styleId="E185A3D0116044F69B0F86BE5EEC6881">
    <w:name w:val="E185A3D0116044F69B0F86BE5EEC6881"/>
    <w:rsid w:val="0077675E"/>
  </w:style>
  <w:style w:type="paragraph" w:customStyle="1" w:styleId="FC1C1226DDA349D79EB69F6D782F7551">
    <w:name w:val="FC1C1226DDA349D79EB69F6D782F7551"/>
    <w:rsid w:val="0077675E"/>
  </w:style>
  <w:style w:type="paragraph" w:customStyle="1" w:styleId="27999802B1654A55AC7AF245B1E8918E">
    <w:name w:val="27999802B1654A55AC7AF245B1E8918E"/>
    <w:rsid w:val="0077675E"/>
  </w:style>
  <w:style w:type="paragraph" w:customStyle="1" w:styleId="DD743BDC9F02491A8953761449B3C721">
    <w:name w:val="DD743BDC9F02491A8953761449B3C721"/>
    <w:rsid w:val="0077675E"/>
  </w:style>
  <w:style w:type="paragraph" w:customStyle="1" w:styleId="B600415DB02E485CA7485C4332B4928C">
    <w:name w:val="B600415DB02E485CA7485C4332B4928C"/>
    <w:rsid w:val="0077675E"/>
  </w:style>
  <w:style w:type="paragraph" w:customStyle="1" w:styleId="37A457E7D05C4EB1A715E56118F1C736">
    <w:name w:val="37A457E7D05C4EB1A715E56118F1C736"/>
    <w:rsid w:val="0077675E"/>
  </w:style>
  <w:style w:type="paragraph" w:customStyle="1" w:styleId="99A1547DB8414667B90FDD30B339B07E">
    <w:name w:val="99A1547DB8414667B90FDD30B339B07E"/>
    <w:rsid w:val="0077675E"/>
  </w:style>
  <w:style w:type="paragraph" w:customStyle="1" w:styleId="BC405E7D51E24015859A5335188930F4">
    <w:name w:val="BC405E7D51E24015859A5335188930F4"/>
    <w:rsid w:val="0077675E"/>
  </w:style>
  <w:style w:type="paragraph" w:customStyle="1" w:styleId="3A1E6244B0444107818396717C800B29">
    <w:name w:val="3A1E6244B0444107818396717C800B29"/>
    <w:rsid w:val="0077675E"/>
  </w:style>
  <w:style w:type="paragraph" w:customStyle="1" w:styleId="3D44BB7FEAF34BE7A07BB833E8064ADF">
    <w:name w:val="3D44BB7FEAF34BE7A07BB833E8064ADF"/>
    <w:rsid w:val="0077675E"/>
  </w:style>
  <w:style w:type="paragraph" w:customStyle="1" w:styleId="A895CAA3205D4AAD99C3CEF98031CA33">
    <w:name w:val="A895CAA3205D4AAD99C3CEF98031CA33"/>
    <w:rsid w:val="0077675E"/>
  </w:style>
  <w:style w:type="paragraph" w:customStyle="1" w:styleId="3231360F0A5744199DF70A15248BD791">
    <w:name w:val="3231360F0A5744199DF70A15248BD791"/>
    <w:rsid w:val="0077675E"/>
  </w:style>
  <w:style w:type="paragraph" w:customStyle="1" w:styleId="82A404A50AB34D769E59AD9B58D55994">
    <w:name w:val="82A404A50AB34D769E59AD9B58D55994"/>
    <w:rsid w:val="0077675E"/>
  </w:style>
  <w:style w:type="paragraph" w:customStyle="1" w:styleId="F62244DB43F14B3C91F3906B35A91FC8">
    <w:name w:val="F62244DB43F14B3C91F3906B35A91FC8"/>
    <w:rsid w:val="0077675E"/>
  </w:style>
  <w:style w:type="paragraph" w:customStyle="1" w:styleId="80D4547958994571A3FC1BE2C0AF34EA">
    <w:name w:val="80D4547958994571A3FC1BE2C0AF34EA"/>
    <w:rsid w:val="0077675E"/>
  </w:style>
  <w:style w:type="paragraph" w:customStyle="1" w:styleId="04E84D7E9CA444968B26E9041BD2F937">
    <w:name w:val="04E84D7E9CA444968B26E9041BD2F937"/>
    <w:rsid w:val="0077675E"/>
  </w:style>
  <w:style w:type="paragraph" w:customStyle="1" w:styleId="6BEE69F8A8524207BA36A4BD66BEE99A">
    <w:name w:val="6BEE69F8A8524207BA36A4BD66BEE99A"/>
    <w:rsid w:val="0077675E"/>
  </w:style>
  <w:style w:type="paragraph" w:customStyle="1" w:styleId="27E4CA8EBA5340B99406B4C08C89938C">
    <w:name w:val="27E4CA8EBA5340B99406B4C08C89938C"/>
    <w:rsid w:val="0077675E"/>
  </w:style>
  <w:style w:type="paragraph" w:customStyle="1" w:styleId="068D584CCCAC4CA790466595B2B2FD4E">
    <w:name w:val="068D584CCCAC4CA790466595B2B2FD4E"/>
    <w:rsid w:val="0077675E"/>
  </w:style>
  <w:style w:type="paragraph" w:customStyle="1" w:styleId="B9097BDE329D4FCC9334C526D46BDD44">
    <w:name w:val="B9097BDE329D4FCC9334C526D46BDD44"/>
    <w:rsid w:val="0077675E"/>
  </w:style>
  <w:style w:type="paragraph" w:customStyle="1" w:styleId="7E2A1FCADD894C77982E7EF70EF36BBD">
    <w:name w:val="7E2A1FCADD894C77982E7EF70EF36BBD"/>
    <w:rsid w:val="0077675E"/>
  </w:style>
  <w:style w:type="paragraph" w:customStyle="1" w:styleId="195135BA15A542ACA1F94C2A070C6A50">
    <w:name w:val="195135BA15A542ACA1F94C2A070C6A50"/>
    <w:rsid w:val="0077675E"/>
  </w:style>
  <w:style w:type="paragraph" w:customStyle="1" w:styleId="6968AF6CA0A64BCBA2E6F6813B935A78">
    <w:name w:val="6968AF6CA0A64BCBA2E6F6813B935A78"/>
    <w:rsid w:val="0077675E"/>
  </w:style>
  <w:style w:type="paragraph" w:customStyle="1" w:styleId="CBCE4C8B545043A2A1BFB89F5A580C52">
    <w:name w:val="CBCE4C8B545043A2A1BFB89F5A580C52"/>
    <w:rsid w:val="0077675E"/>
  </w:style>
  <w:style w:type="paragraph" w:customStyle="1" w:styleId="7BB224BCD3BA44B0B592D0A472A46198">
    <w:name w:val="7BB224BCD3BA44B0B592D0A472A46198"/>
    <w:rsid w:val="0077675E"/>
  </w:style>
  <w:style w:type="paragraph" w:customStyle="1" w:styleId="59D4736EBE7B471980C5796960F9381D">
    <w:name w:val="59D4736EBE7B471980C5796960F9381D"/>
    <w:rsid w:val="0077675E"/>
  </w:style>
  <w:style w:type="paragraph" w:customStyle="1" w:styleId="FFA0B0AD03D64BD4A4D5C2DC402FDC30">
    <w:name w:val="FFA0B0AD03D64BD4A4D5C2DC402FDC30"/>
    <w:rsid w:val="0077675E"/>
  </w:style>
  <w:style w:type="paragraph" w:customStyle="1" w:styleId="28F4F9390E3344F79DE72F7B0F3C54AA">
    <w:name w:val="28F4F9390E3344F79DE72F7B0F3C54AA"/>
    <w:rsid w:val="0077675E"/>
  </w:style>
  <w:style w:type="paragraph" w:customStyle="1" w:styleId="CA42D157A31F4ECAAD0FEF66C150156E">
    <w:name w:val="CA42D157A31F4ECAAD0FEF66C150156E"/>
    <w:rsid w:val="0077675E"/>
  </w:style>
  <w:style w:type="paragraph" w:customStyle="1" w:styleId="6C3FE205774E4011B04A34935979674A">
    <w:name w:val="6C3FE205774E4011B04A34935979674A"/>
    <w:rsid w:val="0077675E"/>
  </w:style>
  <w:style w:type="paragraph" w:customStyle="1" w:styleId="BC0813EA37AE4CBEA0FCB85BE8BC8459">
    <w:name w:val="BC0813EA37AE4CBEA0FCB85BE8BC8459"/>
    <w:rsid w:val="0077675E"/>
  </w:style>
  <w:style w:type="paragraph" w:customStyle="1" w:styleId="E87222664D3648D1B32D302D21DCDF7E">
    <w:name w:val="E87222664D3648D1B32D302D21DCDF7E"/>
    <w:rsid w:val="0077675E"/>
  </w:style>
  <w:style w:type="paragraph" w:customStyle="1" w:styleId="CFCA673621AC4C4893CD067B202A66C5">
    <w:name w:val="CFCA673621AC4C4893CD067B202A66C5"/>
    <w:rsid w:val="0077675E"/>
  </w:style>
  <w:style w:type="paragraph" w:customStyle="1" w:styleId="090DF512C03D4C0C89749AF189BC9B91">
    <w:name w:val="090DF512C03D4C0C89749AF189BC9B91"/>
    <w:rsid w:val="0077675E"/>
  </w:style>
  <w:style w:type="paragraph" w:customStyle="1" w:styleId="FB7FB3FBFEF84DDFBC11771FFDDC8945">
    <w:name w:val="FB7FB3FBFEF84DDFBC11771FFDDC8945"/>
    <w:rsid w:val="0077675E"/>
  </w:style>
  <w:style w:type="paragraph" w:customStyle="1" w:styleId="A8DFD934C7E7435FBFFD22DE78AD2984">
    <w:name w:val="A8DFD934C7E7435FBFFD22DE78AD2984"/>
    <w:rsid w:val="0077675E"/>
  </w:style>
  <w:style w:type="paragraph" w:customStyle="1" w:styleId="D382C06812DD4FD0B7357DD2A1059120">
    <w:name w:val="D382C06812DD4FD0B7357DD2A1059120"/>
    <w:rsid w:val="0077675E"/>
  </w:style>
  <w:style w:type="paragraph" w:customStyle="1" w:styleId="8CEE1BFA65CE419EA6BE299B6E862D29">
    <w:name w:val="8CEE1BFA65CE419EA6BE299B6E862D29"/>
    <w:rsid w:val="0077675E"/>
  </w:style>
  <w:style w:type="paragraph" w:customStyle="1" w:styleId="A20BE752A38A4BB3B9F79AEA58F03D81">
    <w:name w:val="A20BE752A38A4BB3B9F79AEA58F03D81"/>
    <w:rsid w:val="0077675E"/>
  </w:style>
  <w:style w:type="paragraph" w:customStyle="1" w:styleId="F33B1B8B66D048E59700DE8F1EB5D0C2">
    <w:name w:val="F33B1B8B66D048E59700DE8F1EB5D0C2"/>
    <w:rsid w:val="0077675E"/>
  </w:style>
  <w:style w:type="paragraph" w:customStyle="1" w:styleId="3BA5ABD9CA1E4AA8860E08A415B0235E">
    <w:name w:val="3BA5ABD9CA1E4AA8860E08A415B0235E"/>
    <w:rsid w:val="0077675E"/>
  </w:style>
  <w:style w:type="paragraph" w:customStyle="1" w:styleId="FF5E9C75722E408AA5FB7D4EE8AEDF51">
    <w:name w:val="FF5E9C75722E408AA5FB7D4EE8AEDF51"/>
    <w:rsid w:val="00FE0F22"/>
  </w:style>
  <w:style w:type="paragraph" w:customStyle="1" w:styleId="8319B3B036B64260BE89A5D970D3C343">
    <w:name w:val="8319B3B036B64260BE89A5D970D3C343"/>
    <w:rsid w:val="00FE0F22"/>
  </w:style>
  <w:style w:type="paragraph" w:customStyle="1" w:styleId="3D1D44C20B114443996176EEE668623F">
    <w:name w:val="3D1D44C20B114443996176EEE668623F"/>
    <w:rsid w:val="00FE0F22"/>
  </w:style>
  <w:style w:type="paragraph" w:customStyle="1" w:styleId="6063C3C285DB4D64BBAEAAB5723BED90">
    <w:name w:val="6063C3C285DB4D64BBAEAAB5723BED90"/>
    <w:rsid w:val="00FE0F22"/>
  </w:style>
  <w:style w:type="paragraph" w:customStyle="1" w:styleId="A53C2FB2CB0C4678B73C4CE5A978C82D">
    <w:name w:val="A53C2FB2CB0C4678B73C4CE5A978C82D"/>
    <w:rsid w:val="00FE0F22"/>
  </w:style>
  <w:style w:type="paragraph" w:customStyle="1" w:styleId="DCC5FDA524E6420DB60E24838354B9EA">
    <w:name w:val="DCC5FDA524E6420DB60E24838354B9EA"/>
    <w:rsid w:val="00FE0F22"/>
  </w:style>
  <w:style w:type="paragraph" w:customStyle="1" w:styleId="F6E23A0A947F4425B3A0A34D19C8322F">
    <w:name w:val="F6E23A0A947F4425B3A0A34D19C8322F"/>
    <w:rsid w:val="00FE0F22"/>
  </w:style>
  <w:style w:type="paragraph" w:customStyle="1" w:styleId="136FCEFC999F43628B2F3B3BA438F55C">
    <w:name w:val="136FCEFC999F43628B2F3B3BA438F55C"/>
    <w:rsid w:val="00FE0F22"/>
  </w:style>
  <w:style w:type="paragraph" w:customStyle="1" w:styleId="851398B29B664F2EA71B46EC749C6D0F">
    <w:name w:val="851398B29B664F2EA71B46EC749C6D0F"/>
    <w:rsid w:val="00FE0F22"/>
  </w:style>
  <w:style w:type="paragraph" w:customStyle="1" w:styleId="5951C5AED87B4FEBA50E439552EEB23E">
    <w:name w:val="5951C5AED87B4FEBA50E439552EEB23E"/>
    <w:rsid w:val="00FE0F22"/>
  </w:style>
  <w:style w:type="paragraph" w:customStyle="1" w:styleId="9D33ACDFE5094D5C9F6EDAA0C62AC603">
    <w:name w:val="9D33ACDFE5094D5C9F6EDAA0C62AC603"/>
    <w:rsid w:val="00FE0F22"/>
  </w:style>
  <w:style w:type="paragraph" w:customStyle="1" w:styleId="C77D4A7EBA724023A405A48A7063873F">
    <w:name w:val="C77D4A7EBA724023A405A48A7063873F"/>
    <w:rsid w:val="00FE0F22"/>
  </w:style>
  <w:style w:type="paragraph" w:customStyle="1" w:styleId="8024E6F1D4EB46D2A8B58CF9E9C4524B">
    <w:name w:val="8024E6F1D4EB46D2A8B58CF9E9C4524B"/>
    <w:rsid w:val="00FE0F22"/>
  </w:style>
  <w:style w:type="paragraph" w:customStyle="1" w:styleId="B4A1709FBBA04C5B9850B025C92D9FAD">
    <w:name w:val="B4A1709FBBA04C5B9850B025C92D9FAD"/>
    <w:rsid w:val="00FE0F22"/>
  </w:style>
  <w:style w:type="paragraph" w:customStyle="1" w:styleId="1A0055A623C84C32A6EC61320D8FCF6C">
    <w:name w:val="1A0055A623C84C32A6EC61320D8FCF6C"/>
    <w:rsid w:val="00FE0F22"/>
  </w:style>
  <w:style w:type="paragraph" w:customStyle="1" w:styleId="15F77E6827B14B6884D26FE484CAEB87">
    <w:name w:val="15F77E6827B14B6884D26FE484CAEB87"/>
    <w:rsid w:val="00FE0F22"/>
  </w:style>
  <w:style w:type="paragraph" w:customStyle="1" w:styleId="FB9A9E66D309430894C0DD20010282EA">
    <w:name w:val="FB9A9E66D309430894C0DD20010282EA"/>
    <w:rsid w:val="00FE0F22"/>
  </w:style>
  <w:style w:type="paragraph" w:customStyle="1" w:styleId="0571CA08B124402B81D0EACB88AB1E87">
    <w:name w:val="0571CA08B124402B81D0EACB88AB1E87"/>
    <w:rsid w:val="00FE0F22"/>
  </w:style>
  <w:style w:type="paragraph" w:customStyle="1" w:styleId="9C0A5496CDBC41FB8F91000D9813801E">
    <w:name w:val="9C0A5496CDBC41FB8F91000D9813801E"/>
    <w:rsid w:val="00FE0F22"/>
  </w:style>
  <w:style w:type="paragraph" w:customStyle="1" w:styleId="104DFA03034C4F8C818F5044E905A6D5">
    <w:name w:val="104DFA03034C4F8C818F5044E905A6D5"/>
    <w:rsid w:val="00FE0F22"/>
  </w:style>
  <w:style w:type="paragraph" w:customStyle="1" w:styleId="0C3BF88C27CC45C28AC090583EDB33E9">
    <w:name w:val="0C3BF88C27CC45C28AC090583EDB33E9"/>
    <w:rsid w:val="00FE0F22"/>
  </w:style>
  <w:style w:type="paragraph" w:customStyle="1" w:styleId="5F9FE8B8B02F42FEB7523F3CE04472D1">
    <w:name w:val="5F9FE8B8B02F42FEB7523F3CE04472D1"/>
    <w:rsid w:val="00FE0F22"/>
  </w:style>
  <w:style w:type="paragraph" w:customStyle="1" w:styleId="3918E4F0E2FD48B29255A50EC8843753">
    <w:name w:val="3918E4F0E2FD48B29255A50EC8843753"/>
    <w:rsid w:val="00FE0F22"/>
  </w:style>
  <w:style w:type="paragraph" w:customStyle="1" w:styleId="CCD6AA7E970D4434ADD9DC13127D300C">
    <w:name w:val="CCD6AA7E970D4434ADD9DC13127D300C"/>
    <w:rsid w:val="00FE0F22"/>
  </w:style>
  <w:style w:type="paragraph" w:customStyle="1" w:styleId="F572943BC72C493A8ED05982B309A6BC">
    <w:name w:val="F572943BC72C493A8ED05982B309A6BC"/>
    <w:rsid w:val="00FE0F22"/>
  </w:style>
  <w:style w:type="paragraph" w:customStyle="1" w:styleId="CB83D3232DFC4D9ABDF153B4DC1428FA">
    <w:name w:val="CB83D3232DFC4D9ABDF153B4DC1428FA"/>
    <w:rsid w:val="00FE0F22"/>
  </w:style>
  <w:style w:type="paragraph" w:customStyle="1" w:styleId="5572A895D3484D269EEDFFC1C2CE4B17">
    <w:name w:val="5572A895D3484D269EEDFFC1C2CE4B17"/>
    <w:rsid w:val="00FE0F22"/>
  </w:style>
  <w:style w:type="paragraph" w:customStyle="1" w:styleId="EA729B783BA54249B6B0FF4C8451ADE3">
    <w:name w:val="EA729B783BA54249B6B0FF4C8451ADE3"/>
    <w:rsid w:val="00FE0F22"/>
  </w:style>
  <w:style w:type="paragraph" w:customStyle="1" w:styleId="573053E0E533488D95D965737DBD0C84">
    <w:name w:val="573053E0E533488D95D965737DBD0C84"/>
    <w:rsid w:val="00FE0F22"/>
  </w:style>
  <w:style w:type="paragraph" w:customStyle="1" w:styleId="9C13AF732BF245DE9F196AF599C5CD63">
    <w:name w:val="9C13AF732BF245DE9F196AF599C5CD63"/>
    <w:rsid w:val="00FE0F22"/>
  </w:style>
  <w:style w:type="paragraph" w:customStyle="1" w:styleId="6700BA0BBF104E6EB913233141FE4F1B">
    <w:name w:val="6700BA0BBF104E6EB913233141FE4F1B"/>
    <w:rsid w:val="00FE0F22"/>
  </w:style>
  <w:style w:type="paragraph" w:customStyle="1" w:styleId="822626D9D3494EFC9DB43319AD0D1253">
    <w:name w:val="822626D9D3494EFC9DB43319AD0D1253"/>
    <w:rsid w:val="00FE0F22"/>
  </w:style>
  <w:style w:type="paragraph" w:customStyle="1" w:styleId="86B71DA39C4844F183AE599F5D8EC5D9">
    <w:name w:val="86B71DA39C4844F183AE599F5D8EC5D9"/>
    <w:rsid w:val="00FE0F22"/>
  </w:style>
  <w:style w:type="paragraph" w:customStyle="1" w:styleId="A372804AE9C04491BAFFC81558D4F24A">
    <w:name w:val="A372804AE9C04491BAFFC81558D4F24A"/>
    <w:rsid w:val="00FE0F22"/>
  </w:style>
  <w:style w:type="paragraph" w:customStyle="1" w:styleId="A38C3BD5C1A249CC925439B59A144E4E">
    <w:name w:val="A38C3BD5C1A249CC925439B59A144E4E"/>
    <w:rsid w:val="00FE0F22"/>
  </w:style>
  <w:style w:type="paragraph" w:customStyle="1" w:styleId="283D234CE6A447BAB28E33A174841A1F">
    <w:name w:val="283D234CE6A447BAB28E33A174841A1F"/>
    <w:rsid w:val="00FE0F22"/>
  </w:style>
  <w:style w:type="paragraph" w:customStyle="1" w:styleId="CC816653388A4740A9BAD99CBB75D8E7">
    <w:name w:val="CC816653388A4740A9BAD99CBB75D8E7"/>
    <w:rsid w:val="00FE0F22"/>
  </w:style>
  <w:style w:type="paragraph" w:customStyle="1" w:styleId="F25813FCC1F240AFA1E68F1D4B48AF1F">
    <w:name w:val="F25813FCC1F240AFA1E68F1D4B48AF1F"/>
    <w:rsid w:val="00FE0F22"/>
  </w:style>
  <w:style w:type="paragraph" w:customStyle="1" w:styleId="C4B35666C8A24032B1B39355605AFF28">
    <w:name w:val="C4B35666C8A24032B1B39355605AFF28"/>
    <w:rsid w:val="00FE0F22"/>
  </w:style>
  <w:style w:type="paragraph" w:customStyle="1" w:styleId="020B1B5E66A24272948696BFFF21C1E1">
    <w:name w:val="020B1B5E66A24272948696BFFF21C1E1"/>
    <w:rsid w:val="00B02210"/>
  </w:style>
  <w:style w:type="paragraph" w:customStyle="1" w:styleId="24667270279448ED8EFC925C7B0BA2ED">
    <w:name w:val="24667270279448ED8EFC925C7B0BA2ED"/>
    <w:rsid w:val="00B02210"/>
  </w:style>
  <w:style w:type="paragraph" w:customStyle="1" w:styleId="14146E0F08A94D03A47DCAE1CF173991">
    <w:name w:val="14146E0F08A94D03A47DCAE1CF173991"/>
    <w:rsid w:val="00B02210"/>
  </w:style>
  <w:style w:type="paragraph" w:customStyle="1" w:styleId="A5972B9CFFCB4C5B8B7F91F8D18BD468">
    <w:name w:val="A5972B9CFFCB4C5B8B7F91F8D18BD468"/>
    <w:rsid w:val="00B02210"/>
  </w:style>
  <w:style w:type="paragraph" w:customStyle="1" w:styleId="78C96E6C3C404539ADF0F3307CE5AFC2">
    <w:name w:val="78C96E6C3C404539ADF0F3307CE5AFC2"/>
    <w:rsid w:val="00B02210"/>
  </w:style>
  <w:style w:type="paragraph" w:customStyle="1" w:styleId="2352CC7962E1438189C225304CE25E09">
    <w:name w:val="2352CC7962E1438189C225304CE25E09"/>
    <w:rsid w:val="00B02210"/>
  </w:style>
  <w:style w:type="paragraph" w:customStyle="1" w:styleId="7512A71DFB8A4422B137325FF471B1BD">
    <w:name w:val="7512A71DFB8A4422B137325FF471B1BD"/>
    <w:rsid w:val="00B02210"/>
  </w:style>
  <w:style w:type="paragraph" w:customStyle="1" w:styleId="680FFF6FE1814A44B7E083E440016ADD">
    <w:name w:val="680FFF6FE1814A44B7E083E440016ADD"/>
    <w:rsid w:val="00B02210"/>
  </w:style>
  <w:style w:type="paragraph" w:customStyle="1" w:styleId="7604C6759B064A7DB2E3B0A4C5A85E44">
    <w:name w:val="7604C6759B064A7DB2E3B0A4C5A85E44"/>
    <w:rsid w:val="00B02210"/>
  </w:style>
  <w:style w:type="paragraph" w:customStyle="1" w:styleId="C2C283D10A704CD9B1C7518E81A3658D">
    <w:name w:val="C2C283D10A704CD9B1C7518E81A3658D"/>
    <w:rsid w:val="00B02210"/>
  </w:style>
  <w:style w:type="paragraph" w:customStyle="1" w:styleId="4553EC8350D648EAB782103C75F4C7D5">
    <w:name w:val="4553EC8350D648EAB782103C75F4C7D5"/>
    <w:rsid w:val="00B02210"/>
  </w:style>
  <w:style w:type="paragraph" w:customStyle="1" w:styleId="C9DCC71EA84C462DADD4A43310A47AB3">
    <w:name w:val="C9DCC71EA84C462DADD4A43310A47AB3"/>
    <w:rsid w:val="00B02210"/>
  </w:style>
  <w:style w:type="paragraph" w:customStyle="1" w:styleId="9780D0791C9C4265B59D46BB29FD327F">
    <w:name w:val="9780D0791C9C4265B59D46BB29FD327F"/>
    <w:rsid w:val="00B02210"/>
  </w:style>
  <w:style w:type="paragraph" w:customStyle="1" w:styleId="7F9690DD3B6140EAB4982ED817414C1C">
    <w:name w:val="7F9690DD3B6140EAB4982ED817414C1C"/>
    <w:rsid w:val="00B02210"/>
  </w:style>
  <w:style w:type="paragraph" w:customStyle="1" w:styleId="9F4B6277A14D44D39D862FBF1EFFF2A5">
    <w:name w:val="9F4B6277A14D44D39D862FBF1EFFF2A5"/>
    <w:rsid w:val="00B02210"/>
  </w:style>
  <w:style w:type="paragraph" w:customStyle="1" w:styleId="BF3B41718CC04597A69E45BD0D52B176">
    <w:name w:val="BF3B41718CC04597A69E45BD0D52B176"/>
    <w:rsid w:val="00B02210"/>
  </w:style>
  <w:style w:type="paragraph" w:customStyle="1" w:styleId="46CD22F92B2547B6A15613CB94F0A9C1">
    <w:name w:val="46CD22F92B2547B6A15613CB94F0A9C1"/>
    <w:rsid w:val="00B02210"/>
  </w:style>
  <w:style w:type="paragraph" w:customStyle="1" w:styleId="E72AAF7DFE724F8596B049DCD5092EBC">
    <w:name w:val="E72AAF7DFE724F8596B049DCD5092EBC"/>
    <w:rsid w:val="00B02210"/>
  </w:style>
  <w:style w:type="paragraph" w:customStyle="1" w:styleId="118E006400CA48839314DA44B0FFDBCB">
    <w:name w:val="118E006400CA48839314DA44B0FFDBCB"/>
    <w:rsid w:val="00B02210"/>
  </w:style>
  <w:style w:type="paragraph" w:customStyle="1" w:styleId="D7F9197D3D4D46D7AD3C90698F2F0572">
    <w:name w:val="D7F9197D3D4D46D7AD3C90698F2F0572"/>
    <w:rsid w:val="00B02210"/>
  </w:style>
  <w:style w:type="paragraph" w:customStyle="1" w:styleId="E01B88ECF17943FBA8901DD7929343E4">
    <w:name w:val="E01B88ECF17943FBA8901DD7929343E4"/>
    <w:rsid w:val="00B02210"/>
  </w:style>
  <w:style w:type="paragraph" w:customStyle="1" w:styleId="18574319FBB54D82BBCF04734776B2F6">
    <w:name w:val="18574319FBB54D82BBCF04734776B2F6"/>
    <w:rsid w:val="00B02210"/>
  </w:style>
  <w:style w:type="paragraph" w:customStyle="1" w:styleId="C448AA87C6294164A581B166AFC3B07B">
    <w:name w:val="C448AA87C6294164A581B166AFC3B07B"/>
    <w:rsid w:val="00B02210"/>
  </w:style>
  <w:style w:type="paragraph" w:customStyle="1" w:styleId="04E4C778838A4B77AB5475F8AC61C17F">
    <w:name w:val="04E4C778838A4B77AB5475F8AC61C17F"/>
    <w:rsid w:val="00B02210"/>
  </w:style>
  <w:style w:type="paragraph" w:customStyle="1" w:styleId="91266CFC61AF42ACBAAEE64298051CF7">
    <w:name w:val="91266CFC61AF42ACBAAEE64298051CF7"/>
    <w:rsid w:val="00B02210"/>
  </w:style>
  <w:style w:type="paragraph" w:customStyle="1" w:styleId="B750F2F27BE143B0A70768688B54684E">
    <w:name w:val="B750F2F27BE143B0A70768688B54684E"/>
    <w:rsid w:val="00B02210"/>
  </w:style>
  <w:style w:type="paragraph" w:customStyle="1" w:styleId="7EAE6635AE714B9BA56102B429A34474">
    <w:name w:val="7EAE6635AE714B9BA56102B429A34474"/>
    <w:rsid w:val="00B02210"/>
  </w:style>
  <w:style w:type="paragraph" w:customStyle="1" w:styleId="00EA92FBAAC94997B0E8577B4AC6CE4C">
    <w:name w:val="00EA92FBAAC94997B0E8577B4AC6CE4C"/>
    <w:rsid w:val="00B02210"/>
  </w:style>
  <w:style w:type="paragraph" w:customStyle="1" w:styleId="2D816C49FE3443848464C4B85253F785">
    <w:name w:val="2D816C49FE3443848464C4B85253F785"/>
    <w:rsid w:val="00B02210"/>
  </w:style>
  <w:style w:type="paragraph" w:customStyle="1" w:styleId="CAD010B088E94B89BD01025CECDF1B00">
    <w:name w:val="CAD010B088E94B89BD01025CECDF1B00"/>
    <w:rsid w:val="00B02210"/>
  </w:style>
  <w:style w:type="paragraph" w:customStyle="1" w:styleId="AD420358600341F6B4170380BEEE41B4">
    <w:name w:val="AD420358600341F6B4170380BEEE41B4"/>
    <w:rsid w:val="00B02210"/>
  </w:style>
  <w:style w:type="paragraph" w:customStyle="1" w:styleId="D3D0C1EB8FFA4E1D9AB2C2FEDE591CF0">
    <w:name w:val="D3D0C1EB8FFA4E1D9AB2C2FEDE591CF0"/>
    <w:rsid w:val="00B02210"/>
  </w:style>
  <w:style w:type="paragraph" w:customStyle="1" w:styleId="970F8E60E5D147879946A43453353506">
    <w:name w:val="970F8E60E5D147879946A43453353506"/>
    <w:rsid w:val="00B02210"/>
  </w:style>
  <w:style w:type="paragraph" w:customStyle="1" w:styleId="750443AED64540E7BEF8524D2DC0C782">
    <w:name w:val="750443AED64540E7BEF8524D2DC0C782"/>
    <w:rsid w:val="00B02210"/>
  </w:style>
  <w:style w:type="paragraph" w:customStyle="1" w:styleId="F8C14FE0DB084235A23DDEDEF5E3C186">
    <w:name w:val="F8C14FE0DB084235A23DDEDEF5E3C186"/>
    <w:rsid w:val="00B02210"/>
  </w:style>
  <w:style w:type="paragraph" w:customStyle="1" w:styleId="C7469940D6C14C86AA6EBE5C5B76B33F">
    <w:name w:val="C7469940D6C14C86AA6EBE5C5B76B33F"/>
    <w:rsid w:val="00B02210"/>
  </w:style>
  <w:style w:type="paragraph" w:customStyle="1" w:styleId="BD131BF14DC542F096F4770C6C9FD342">
    <w:name w:val="BD131BF14DC542F096F4770C6C9FD342"/>
    <w:rsid w:val="00B02210"/>
  </w:style>
  <w:style w:type="paragraph" w:customStyle="1" w:styleId="67BA9D1A64724A09BD002253A5D9622D">
    <w:name w:val="67BA9D1A64724A09BD002253A5D9622D"/>
    <w:rsid w:val="00B02210"/>
  </w:style>
  <w:style w:type="paragraph" w:customStyle="1" w:styleId="51DE3A25B842433C90B7F4177427E712">
    <w:name w:val="51DE3A25B842433C90B7F4177427E712"/>
    <w:rsid w:val="00B02210"/>
  </w:style>
  <w:style w:type="paragraph" w:customStyle="1" w:styleId="ABEDAEBA8CB344E8ADF977A86B79A658">
    <w:name w:val="ABEDAEBA8CB344E8ADF977A86B79A658"/>
    <w:rsid w:val="00B02210"/>
  </w:style>
  <w:style w:type="paragraph" w:customStyle="1" w:styleId="C475A6B0AF764362AE9C3A16D291D3C1">
    <w:name w:val="C475A6B0AF764362AE9C3A16D291D3C1"/>
    <w:rsid w:val="00B02210"/>
  </w:style>
  <w:style w:type="paragraph" w:customStyle="1" w:styleId="7CD715F41E4645E89AD08DE08F3228F5">
    <w:name w:val="7CD715F41E4645E89AD08DE08F3228F5"/>
    <w:rsid w:val="00B02210"/>
  </w:style>
  <w:style w:type="paragraph" w:customStyle="1" w:styleId="00F5D33CE72B45B487E8B468B99F4616">
    <w:name w:val="00F5D33CE72B45B487E8B468B99F4616"/>
    <w:rsid w:val="00B02210"/>
  </w:style>
  <w:style w:type="paragraph" w:customStyle="1" w:styleId="C7B811239A5644EDA9C129B92514CFDA">
    <w:name w:val="C7B811239A5644EDA9C129B92514CFDA"/>
    <w:rsid w:val="00B02210"/>
  </w:style>
  <w:style w:type="paragraph" w:customStyle="1" w:styleId="85082B57377B4A5CA384ACC026A803AC">
    <w:name w:val="85082B57377B4A5CA384ACC026A803AC"/>
    <w:rsid w:val="00275E76"/>
  </w:style>
  <w:style w:type="paragraph" w:customStyle="1" w:styleId="81D675856A5A44AD9D6D3A52315C902E">
    <w:name w:val="81D675856A5A44AD9D6D3A52315C902E"/>
    <w:rsid w:val="00275E76"/>
  </w:style>
  <w:style w:type="paragraph" w:customStyle="1" w:styleId="BD7F5941A61A4BD5B01A969354BCC0A2">
    <w:name w:val="BD7F5941A61A4BD5B01A969354BCC0A2"/>
    <w:rsid w:val="00275E76"/>
  </w:style>
  <w:style w:type="paragraph" w:customStyle="1" w:styleId="7EA351192C804237BC1EAC5BB74670BD">
    <w:name w:val="7EA351192C804237BC1EAC5BB74670BD"/>
    <w:rsid w:val="00275E76"/>
  </w:style>
  <w:style w:type="paragraph" w:customStyle="1" w:styleId="9B3ED0D62CA942DBBB8EAB22B5610A26">
    <w:name w:val="9B3ED0D62CA942DBBB8EAB22B5610A26"/>
    <w:rsid w:val="00275E76"/>
  </w:style>
  <w:style w:type="paragraph" w:customStyle="1" w:styleId="5A1C4FA981774628A63DDF6758CC5142">
    <w:name w:val="5A1C4FA981774628A63DDF6758CC5142"/>
    <w:rsid w:val="00275E76"/>
  </w:style>
  <w:style w:type="paragraph" w:customStyle="1" w:styleId="39EA0C85649F47558C064F4E2197D14D">
    <w:name w:val="39EA0C85649F47558C064F4E2197D14D"/>
    <w:rsid w:val="00275E76"/>
  </w:style>
  <w:style w:type="paragraph" w:customStyle="1" w:styleId="04F218AE07FE48EDB7C7C74E453A5C9B">
    <w:name w:val="04F218AE07FE48EDB7C7C74E453A5C9B"/>
    <w:rsid w:val="00275E76"/>
  </w:style>
  <w:style w:type="paragraph" w:customStyle="1" w:styleId="61E13DF5CA614328B02B1793D4D2D4F1">
    <w:name w:val="61E13DF5CA614328B02B1793D4D2D4F1"/>
    <w:rsid w:val="00275E76"/>
  </w:style>
  <w:style w:type="paragraph" w:customStyle="1" w:styleId="AC393F45598240CE84DF69B7D8572706">
    <w:name w:val="AC393F45598240CE84DF69B7D8572706"/>
    <w:rsid w:val="00275E76"/>
  </w:style>
  <w:style w:type="paragraph" w:customStyle="1" w:styleId="6B7B6A14224C4CE788B43F31AA5767CC">
    <w:name w:val="6B7B6A14224C4CE788B43F31AA5767CC"/>
    <w:rsid w:val="00275E76"/>
  </w:style>
  <w:style w:type="paragraph" w:customStyle="1" w:styleId="20B2951944BC453EA75DD11C5B970F62">
    <w:name w:val="20B2951944BC453EA75DD11C5B970F62"/>
    <w:rsid w:val="00275E76"/>
  </w:style>
  <w:style w:type="paragraph" w:customStyle="1" w:styleId="03E430CED9064A349F2E9C0D6F350024">
    <w:name w:val="03E430CED9064A349F2E9C0D6F350024"/>
    <w:rsid w:val="00275E76"/>
  </w:style>
  <w:style w:type="paragraph" w:customStyle="1" w:styleId="621D74135BD141EDAF5B08F8C89831F2">
    <w:name w:val="621D74135BD141EDAF5B08F8C89831F2"/>
    <w:rsid w:val="00275E76"/>
  </w:style>
  <w:style w:type="paragraph" w:customStyle="1" w:styleId="059932F9136340C584909B3B6A1E159B">
    <w:name w:val="059932F9136340C584909B3B6A1E159B"/>
    <w:rsid w:val="00275E76"/>
  </w:style>
  <w:style w:type="paragraph" w:customStyle="1" w:styleId="B4785926A7014CC9AF1AB6D789645742">
    <w:name w:val="B4785926A7014CC9AF1AB6D789645742"/>
    <w:rsid w:val="00275E76"/>
  </w:style>
  <w:style w:type="paragraph" w:customStyle="1" w:styleId="F061D24684944D5C90108C0B6AFBEC3C">
    <w:name w:val="F061D24684944D5C90108C0B6AFBEC3C"/>
    <w:rsid w:val="00275E76"/>
  </w:style>
  <w:style w:type="paragraph" w:customStyle="1" w:styleId="3081D594AB514D25A3C8FBED23BB00C0">
    <w:name w:val="3081D594AB514D25A3C8FBED23BB00C0"/>
    <w:rsid w:val="00275E76"/>
  </w:style>
  <w:style w:type="paragraph" w:customStyle="1" w:styleId="780C799CC5044BD3B5445655C67C17D4">
    <w:name w:val="780C799CC5044BD3B5445655C67C17D4"/>
    <w:rsid w:val="00275E76"/>
  </w:style>
  <w:style w:type="paragraph" w:customStyle="1" w:styleId="1EB487AC937A4FA6B173B47DE66E38AC">
    <w:name w:val="1EB487AC937A4FA6B173B47DE66E38AC"/>
    <w:rsid w:val="00275E76"/>
  </w:style>
  <w:style w:type="paragraph" w:customStyle="1" w:styleId="D4104E2EBDDE43828C6C4C4404715C6D">
    <w:name w:val="D4104E2EBDDE43828C6C4C4404715C6D"/>
    <w:rsid w:val="00275E76"/>
  </w:style>
  <w:style w:type="paragraph" w:customStyle="1" w:styleId="A40B8A386F604090A99337BBC1BCEB43">
    <w:name w:val="A40B8A386F604090A99337BBC1BCEB43"/>
    <w:rsid w:val="00275E76"/>
  </w:style>
  <w:style w:type="paragraph" w:customStyle="1" w:styleId="22498B289C494E78A5DCFDECF2000138">
    <w:name w:val="22498B289C494E78A5DCFDECF2000138"/>
    <w:rsid w:val="00275E76"/>
  </w:style>
  <w:style w:type="paragraph" w:customStyle="1" w:styleId="01777A7B124B4C88901D9CA0D12CA765">
    <w:name w:val="01777A7B124B4C88901D9CA0D12CA765"/>
    <w:rsid w:val="00275E76"/>
  </w:style>
  <w:style w:type="paragraph" w:customStyle="1" w:styleId="54CFFFCF930A4DECA69E07727F717D66">
    <w:name w:val="54CFFFCF930A4DECA69E07727F717D66"/>
    <w:rsid w:val="00275E76"/>
  </w:style>
  <w:style w:type="paragraph" w:customStyle="1" w:styleId="698E16CBBEE342E7BD4C68886A3DA904">
    <w:name w:val="698E16CBBEE342E7BD4C68886A3DA904"/>
    <w:rsid w:val="00275E76"/>
  </w:style>
  <w:style w:type="paragraph" w:customStyle="1" w:styleId="15EEFEAFBF874B8594478DE73C1388FC">
    <w:name w:val="15EEFEAFBF874B8594478DE73C1388FC"/>
    <w:rsid w:val="00275E76"/>
  </w:style>
  <w:style w:type="paragraph" w:customStyle="1" w:styleId="8B3E692187384A5CBF000712D4B33B80">
    <w:name w:val="8B3E692187384A5CBF000712D4B33B80"/>
    <w:rsid w:val="00275E76"/>
  </w:style>
  <w:style w:type="paragraph" w:customStyle="1" w:styleId="5BBE7BAE355F4E58ACAEEEBDCC5585BB">
    <w:name w:val="5BBE7BAE355F4E58ACAEEEBDCC5585BB"/>
    <w:rsid w:val="00275E76"/>
  </w:style>
  <w:style w:type="paragraph" w:customStyle="1" w:styleId="0DD413C7DFDD4151AB4E5CB6A0FEA531">
    <w:name w:val="0DD413C7DFDD4151AB4E5CB6A0FEA531"/>
    <w:rsid w:val="00275E76"/>
  </w:style>
  <w:style w:type="paragraph" w:customStyle="1" w:styleId="A48F60C4581E4A9286CCA5888DA5411A">
    <w:name w:val="A48F60C4581E4A9286CCA5888DA5411A"/>
    <w:rsid w:val="00275E76"/>
  </w:style>
  <w:style w:type="paragraph" w:customStyle="1" w:styleId="F8DD8EF5486D4A23BD4368FB0C08DE1D">
    <w:name w:val="F8DD8EF5486D4A23BD4368FB0C08DE1D"/>
    <w:rsid w:val="00275E76"/>
  </w:style>
  <w:style w:type="paragraph" w:customStyle="1" w:styleId="0854717897EB4BC79855905BC93B1B0F">
    <w:name w:val="0854717897EB4BC79855905BC93B1B0F"/>
    <w:rsid w:val="00275E76"/>
  </w:style>
  <w:style w:type="paragraph" w:customStyle="1" w:styleId="40CD5D3CAF0D45DC87ADBB25732DE788">
    <w:name w:val="40CD5D3CAF0D45DC87ADBB25732DE788"/>
    <w:rsid w:val="00275E76"/>
  </w:style>
  <w:style w:type="paragraph" w:customStyle="1" w:styleId="625E4A88EEA84D46AB62129812631D18">
    <w:name w:val="625E4A88EEA84D46AB62129812631D18"/>
    <w:rsid w:val="00275E76"/>
  </w:style>
  <w:style w:type="paragraph" w:customStyle="1" w:styleId="6FE74A740670454CAA478CA9AD72C050">
    <w:name w:val="6FE74A740670454CAA478CA9AD72C050"/>
    <w:rsid w:val="00275E76"/>
  </w:style>
  <w:style w:type="paragraph" w:customStyle="1" w:styleId="63A0A000726B4D55850714ADEFF753EB">
    <w:name w:val="63A0A000726B4D55850714ADEFF753EB"/>
    <w:rsid w:val="00275E76"/>
  </w:style>
  <w:style w:type="paragraph" w:customStyle="1" w:styleId="7C7F8957FD81412E8E73E07AEA7A8A47">
    <w:name w:val="7C7F8957FD81412E8E73E07AEA7A8A47"/>
    <w:rsid w:val="00275E76"/>
  </w:style>
  <w:style w:type="paragraph" w:customStyle="1" w:styleId="8541084517354BC4B05B15B9BE9D2E33">
    <w:name w:val="8541084517354BC4B05B15B9BE9D2E33"/>
    <w:rsid w:val="00275E76"/>
  </w:style>
  <w:style w:type="paragraph" w:customStyle="1" w:styleId="A724289415C84EADBCFB930A5F22BCE2">
    <w:name w:val="A724289415C84EADBCFB930A5F22BCE2"/>
    <w:rsid w:val="00275E76"/>
  </w:style>
  <w:style w:type="paragraph" w:customStyle="1" w:styleId="B4F40E3C5D0F4A799DD3E1B8FD857145">
    <w:name w:val="B4F40E3C5D0F4A799DD3E1B8FD857145"/>
    <w:rsid w:val="00F24D21"/>
    <w:pPr>
      <w:spacing w:after="200" w:line="276" w:lineRule="auto"/>
    </w:pPr>
  </w:style>
  <w:style w:type="paragraph" w:customStyle="1" w:styleId="7E79F9C9AE6F42B5907F7277C770EDBE">
    <w:name w:val="7E79F9C9AE6F42B5907F7277C770EDBE"/>
    <w:rsid w:val="00F24D21"/>
    <w:pPr>
      <w:spacing w:after="200" w:line="276" w:lineRule="auto"/>
    </w:pPr>
  </w:style>
  <w:style w:type="paragraph" w:customStyle="1" w:styleId="0A62DEDEB3E940B9B196E0520694B89F">
    <w:name w:val="0A62DEDEB3E940B9B196E0520694B89F"/>
    <w:rsid w:val="00F24D21"/>
    <w:pPr>
      <w:spacing w:after="200" w:line="276" w:lineRule="auto"/>
    </w:pPr>
  </w:style>
  <w:style w:type="paragraph" w:customStyle="1" w:styleId="95FF40989AA64DC0BC0B0B437C794A84">
    <w:name w:val="95FF40989AA64DC0BC0B0B437C794A84"/>
    <w:rsid w:val="00F24D21"/>
    <w:pPr>
      <w:spacing w:after="200" w:line="276" w:lineRule="auto"/>
    </w:pPr>
  </w:style>
  <w:style w:type="paragraph" w:customStyle="1" w:styleId="A765EE35381A46EE9C746B4914199137">
    <w:name w:val="A765EE35381A46EE9C746B4914199137"/>
    <w:rsid w:val="00F24D2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creator>User</dc:creator>
  <cp:lastModifiedBy>Елена Балакшина</cp:lastModifiedBy>
  <cp:revision>2</cp:revision>
  <cp:lastPrinted>2011-04-29T10:56:00Z</cp:lastPrinted>
  <dcterms:created xsi:type="dcterms:W3CDTF">2026-04-15T10:03:00Z</dcterms:created>
  <dcterms:modified xsi:type="dcterms:W3CDTF">2026-04-15T10:03:00Z</dcterms:modified>
</cp:coreProperties>
</file>