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7C250D">
        <w:rPr>
          <w:noProof/>
        </w:rPr>
        <w:t>_______________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7C250D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7C250D">
        <w:rPr>
          <w:b/>
          <w:bCs/>
          <w:noProof/>
          <w:sz w:val="22"/>
          <w:szCs w:val="22"/>
        </w:rPr>
        <w:t>Миролюбов  Евгений  Александрович</w:t>
      </w:r>
      <w:r w:rsidRPr="007C250D">
        <w:rPr>
          <w:noProof/>
          <w:sz w:val="22"/>
          <w:szCs w:val="22"/>
        </w:rPr>
        <w:t xml:space="preserve"> (дата рождения: 02.05.1994 г., СНИЛС 168-635-248 04, ИНН 784802235967, регистрация по месту жительства: 198332, г Санкт-Петербург, Красносельский р-н, Ленинский пр-кт, д 82 к 1 литера А, кв 118)</w:t>
      </w:r>
      <w:r w:rsidR="005C16D9" w:rsidRPr="007C250D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10.09.2025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А56-50669/2025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7C250D" w:rsidRPr="007C250D" w:rsidRDefault="005C16D9" w:rsidP="007C250D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7C250D" w:rsidRPr="007C250D">
        <w:rPr>
          <w:b/>
          <w:bCs/>
        </w:rPr>
        <w:t>Марка и(или) модель: ОПЕЛЬ АСТРА (</w:t>
      </w:r>
      <w:proofErr w:type="gramStart"/>
      <w:r w:rsidR="007C250D" w:rsidRPr="007C250D">
        <w:rPr>
          <w:b/>
          <w:bCs/>
        </w:rPr>
        <w:t>А-Н</w:t>
      </w:r>
      <w:proofErr w:type="gramEnd"/>
      <w:r w:rsidR="007C250D" w:rsidRPr="007C250D">
        <w:rPr>
          <w:b/>
          <w:bCs/>
        </w:rPr>
        <w:t>)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>Год выпуска: 2008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 xml:space="preserve">Идентификационный номер (VIN): 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>XUF0AHL089B005046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>Номер шасси (рамы): -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 xml:space="preserve">Номер кузова (кабины): XUF0AHL0898005046 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>Цвет кузова (кабины): бежевый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 xml:space="preserve">Номер двигателя: 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>Мощность (кВт/</w:t>
      </w:r>
      <w:proofErr w:type="spellStart"/>
      <w:r w:rsidRPr="007C250D">
        <w:rPr>
          <w:b/>
          <w:bCs/>
        </w:rPr>
        <w:t>л.с</w:t>
      </w:r>
      <w:proofErr w:type="spellEnd"/>
      <w:r w:rsidRPr="007C250D">
        <w:rPr>
          <w:b/>
          <w:bCs/>
        </w:rPr>
        <w:t>.): 84,6/115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>Рабочий объем (см³):1598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 xml:space="preserve">Паспорт транспортного средства (ПТС): </w:t>
      </w:r>
    </w:p>
    <w:p w:rsidR="007C250D" w:rsidRPr="007C250D" w:rsidRDefault="007C250D" w:rsidP="007C250D">
      <w:pPr>
        <w:jc w:val="both"/>
        <w:rPr>
          <w:b/>
          <w:bCs/>
        </w:rPr>
      </w:pPr>
      <w:r w:rsidRPr="007C250D">
        <w:rPr>
          <w:b/>
          <w:bCs/>
        </w:rPr>
        <w:t>Серия 78 УТ № 467742, дата выдачи 02.10.2008.</w:t>
      </w:r>
    </w:p>
    <w:p w:rsidR="00DF7A47" w:rsidRDefault="007C250D" w:rsidP="0033259C">
      <w:pPr>
        <w:jc w:val="both"/>
        <w:rPr>
          <w:b/>
          <w:bCs/>
        </w:rPr>
      </w:pPr>
      <w:r w:rsidRPr="007C250D">
        <w:rPr>
          <w:b/>
          <w:bCs/>
        </w:rPr>
        <w:t xml:space="preserve">Тип транспортного средства: Легковой </w:t>
      </w:r>
      <w:proofErr w:type="spellStart"/>
      <w:r w:rsidRPr="007C250D">
        <w:rPr>
          <w:b/>
          <w:bCs/>
        </w:rPr>
        <w:t>комби</w:t>
      </w:r>
      <w:proofErr w:type="spellEnd"/>
      <w:r w:rsidRPr="007C250D">
        <w:rPr>
          <w:b/>
          <w:bCs/>
        </w:rPr>
        <w:t xml:space="preserve"> (</w:t>
      </w:r>
      <w:proofErr w:type="spellStart"/>
      <w:r w:rsidRPr="007C250D">
        <w:rPr>
          <w:b/>
          <w:bCs/>
        </w:rPr>
        <w:t>хэтчбэк</w:t>
      </w:r>
      <w:proofErr w:type="spellEnd"/>
      <w:r w:rsidRPr="007C250D">
        <w:rPr>
          <w:b/>
          <w:bCs/>
        </w:rPr>
        <w:t>)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Миролюбов  Евгений  Александрович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10.09.2025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А56-50669/2025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7C250D" w:rsidRP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Банк Получателя: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7C250D" w:rsidRP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Филиал "Центральный" ПАО "Совкомбанк" (Бердск)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7C250D" w:rsidRP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633011, Новосибирская обл.,г.Бердск, ул.Попова, д.11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7C250D" w:rsidRP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БИК 045004763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7C250D" w:rsidRP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к/с 30101810150040000763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7C250D" w:rsidRP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в Сибирском ГУ ЦБ РФ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7C250D" w:rsidRP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ИНН/КПП 4401116480/544543001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7C250D" w:rsidRP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Получатель: Миролюбов Евгений Александрович ИНН 784802235967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7C250D" w:rsidRDefault="007C250D" w:rsidP="007C250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7C250D">
        <w:rPr>
          <w:noProof/>
          <w:color w:val="auto"/>
          <w:sz w:val="22"/>
          <w:szCs w:val="22"/>
        </w:rPr>
        <w:t>Основной счет: 40817-810-7-5020-5150994</w:t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  <w:r w:rsidRPr="007C250D">
        <w:rPr>
          <w:noProof/>
          <w:color w:val="auto"/>
          <w:sz w:val="22"/>
          <w:szCs w:val="22"/>
        </w:rPr>
        <w:tab/>
      </w:r>
    </w:p>
    <w:p w:rsidR="005C16D9" w:rsidRPr="007C250D" w:rsidRDefault="00007311" w:rsidP="007C250D">
      <w:pPr>
        <w:pStyle w:val="Default"/>
        <w:spacing w:line="276" w:lineRule="auto"/>
        <w:jc w:val="both"/>
        <w:rPr>
          <w:sz w:val="22"/>
          <w:szCs w:val="22"/>
        </w:rPr>
      </w:pPr>
      <w:r w:rsidRPr="007C250D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</w:t>
      </w:r>
      <w:r w:rsidR="007C250D">
        <w:rPr>
          <w:sz w:val="22"/>
          <w:szCs w:val="22"/>
        </w:rPr>
        <w:t>автомобиля</w:t>
      </w:r>
      <w:bookmarkStart w:id="0" w:name="_GoBack"/>
      <w:bookmarkEnd w:id="0"/>
      <w:r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Миролюбов  Евгений  Александрович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02.05.1994 г., СНИЛС 168-635-248 04, ИНН 784802235967, регистрация по месту жительства: 198332, г Санкт-Петербург, Красносельский р-н, Ленинский пр-кт, д 82 к 1 литера А, кв 118),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10.09.2025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А56-50669/2025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7C250D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9005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2025-12-26T12:56:00Z</dcterms:created>
  <dcterms:modified xsi:type="dcterms:W3CDTF">2025-12-26T12:56:00Z</dcterms:modified>
</cp:coreProperties>
</file>