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90" w:rsidRDefault="00792690" w:rsidP="00792690">
      <w:pPr>
        <w:pStyle w:val="1"/>
        <w:jc w:val="right"/>
        <w:rPr>
          <w:szCs w:val="24"/>
          <w:lang w:val="ru-RU"/>
        </w:rPr>
      </w:pPr>
      <w:r>
        <w:rPr>
          <w:szCs w:val="24"/>
          <w:lang w:val="ru-RU"/>
        </w:rPr>
        <w:t xml:space="preserve">ПРОЕКТ </w:t>
      </w:r>
    </w:p>
    <w:p w:rsidR="00792690" w:rsidRPr="00F46B90" w:rsidRDefault="00792690" w:rsidP="00792690">
      <w:pPr>
        <w:pStyle w:val="1"/>
        <w:jc w:val="right"/>
        <w:rPr>
          <w:szCs w:val="24"/>
          <w:lang w:val="ru-RU"/>
        </w:rPr>
      </w:pPr>
      <w:r>
        <w:rPr>
          <w:szCs w:val="24"/>
          <w:lang w:val="ru-RU"/>
        </w:rPr>
        <w:t>Договора по продаже имущества, находящегося в залоге</w:t>
      </w:r>
    </w:p>
    <w:p w:rsidR="00792690" w:rsidRPr="00AA7748" w:rsidRDefault="00792690" w:rsidP="00792690">
      <w:pPr>
        <w:pStyle w:val="1"/>
        <w:rPr>
          <w:rFonts w:ascii="Times New Roman" w:hAnsi="Times New Roman"/>
          <w:szCs w:val="24"/>
          <w:lang w:val="ru-RU"/>
        </w:rPr>
      </w:pPr>
      <w:r w:rsidRPr="00AA7748">
        <w:rPr>
          <w:rFonts w:ascii="Times New Roman" w:hAnsi="Times New Roman"/>
          <w:szCs w:val="24"/>
          <w:lang w:val="ru-RU"/>
        </w:rPr>
        <w:t>ДОГОВОР</w:t>
      </w:r>
    </w:p>
    <w:p w:rsidR="00792690" w:rsidRPr="005A6168" w:rsidRDefault="00792690" w:rsidP="00792690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</w:p>
    <w:p w:rsidR="00792690" w:rsidRPr="005A6168" w:rsidRDefault="00792690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2690" w:rsidRPr="00267793" w:rsidRDefault="00792690" w:rsidP="00792690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   «__» __________ 201</w:t>
      </w:r>
      <w:r w:rsidR="005B21DE">
        <w:rPr>
          <w:rFonts w:ascii="Times New Roman" w:hAnsi="Times New Roman"/>
          <w:i/>
          <w:sz w:val="24"/>
          <w:szCs w:val="24"/>
        </w:rPr>
        <w:t>7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792690" w:rsidRPr="00267793" w:rsidRDefault="00792690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2690" w:rsidRPr="00106E88" w:rsidRDefault="00792690" w:rsidP="00792690">
      <w:pPr>
        <w:rPr>
          <w:rFonts w:ascii="Times New Roman" w:hAnsi="Times New Roman"/>
          <w:b/>
          <w:sz w:val="24"/>
          <w:szCs w:val="24"/>
        </w:rPr>
      </w:pPr>
    </w:p>
    <w:p w:rsidR="00792690" w:rsidRPr="00106E88" w:rsidRDefault="00AA7748" w:rsidP="00792690">
      <w:pPr>
        <w:ind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A7748">
        <w:rPr>
          <w:rFonts w:ascii="Times New Roman" w:hAnsi="Times New Roman"/>
          <w:sz w:val="24"/>
          <w:szCs w:val="24"/>
        </w:rPr>
        <w:t>Муслухов</w:t>
      </w:r>
      <w:proofErr w:type="spellEnd"/>
      <w:r w:rsidRPr="00AA774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A7748">
        <w:rPr>
          <w:rFonts w:ascii="Times New Roman" w:hAnsi="Times New Roman"/>
          <w:sz w:val="24"/>
          <w:szCs w:val="24"/>
        </w:rPr>
        <w:t>Ирек</w:t>
      </w:r>
      <w:proofErr w:type="spellEnd"/>
      <w:r w:rsidRPr="00AA77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7748">
        <w:rPr>
          <w:rFonts w:ascii="Times New Roman" w:hAnsi="Times New Roman"/>
          <w:sz w:val="24"/>
          <w:szCs w:val="24"/>
        </w:rPr>
        <w:t>Ахнарович</w:t>
      </w:r>
      <w:proofErr w:type="spellEnd"/>
      <w:r w:rsidR="00792690" w:rsidRPr="00B6248F">
        <w:rPr>
          <w:rFonts w:ascii="Times New Roman" w:hAnsi="Times New Roman"/>
          <w:b/>
          <w:sz w:val="24"/>
          <w:szCs w:val="24"/>
        </w:rPr>
        <w:t xml:space="preserve">, </w:t>
      </w:r>
      <w:r w:rsidR="00792690" w:rsidRPr="00B6248F">
        <w:rPr>
          <w:rFonts w:ascii="Times New Roman" w:hAnsi="Times New Roman"/>
          <w:sz w:val="24"/>
          <w:szCs w:val="24"/>
        </w:rPr>
        <w:t xml:space="preserve">в лице </w:t>
      </w:r>
      <w:r w:rsidR="0021352C">
        <w:rPr>
          <w:rFonts w:ascii="Times New Roman" w:hAnsi="Times New Roman"/>
          <w:sz w:val="24"/>
          <w:szCs w:val="24"/>
        </w:rPr>
        <w:t>Финансового</w:t>
      </w:r>
      <w:r w:rsidR="00792690" w:rsidRPr="00B6248F">
        <w:rPr>
          <w:rFonts w:ascii="Times New Roman" w:hAnsi="Times New Roman"/>
          <w:sz w:val="24"/>
          <w:szCs w:val="24"/>
        </w:rPr>
        <w:t xml:space="preserve"> управляющего</w:t>
      </w:r>
      <w:r w:rsidR="00792690" w:rsidRPr="00B6248F">
        <w:rPr>
          <w:rFonts w:ascii="Times New Roman" w:hAnsi="Times New Roman"/>
          <w:b/>
          <w:sz w:val="24"/>
          <w:szCs w:val="24"/>
        </w:rPr>
        <w:t xml:space="preserve"> </w:t>
      </w:r>
      <w:r w:rsidR="00792690">
        <w:rPr>
          <w:rFonts w:ascii="Times New Roman" w:hAnsi="Times New Roman"/>
          <w:sz w:val="24"/>
          <w:szCs w:val="24"/>
        </w:rPr>
        <w:t xml:space="preserve">Коноваловой Динары </w:t>
      </w:r>
      <w:proofErr w:type="spellStart"/>
      <w:r w:rsidR="00792690">
        <w:rPr>
          <w:rFonts w:ascii="Times New Roman" w:hAnsi="Times New Roman"/>
          <w:sz w:val="24"/>
          <w:szCs w:val="24"/>
        </w:rPr>
        <w:t>Асгатовны</w:t>
      </w:r>
      <w:proofErr w:type="spellEnd"/>
      <w:r w:rsidR="00792690">
        <w:rPr>
          <w:rFonts w:ascii="Times New Roman" w:hAnsi="Times New Roman"/>
          <w:sz w:val="24"/>
          <w:szCs w:val="24"/>
        </w:rPr>
        <w:t>, действующая</w:t>
      </w:r>
      <w:r w:rsidR="00792690" w:rsidRPr="00B6248F">
        <w:rPr>
          <w:rFonts w:ascii="Times New Roman" w:hAnsi="Times New Roman"/>
          <w:sz w:val="24"/>
          <w:szCs w:val="24"/>
        </w:rPr>
        <w:t xml:space="preserve"> на основании </w:t>
      </w:r>
      <w:r w:rsidR="00792690" w:rsidRPr="00224269">
        <w:rPr>
          <w:rFonts w:ascii="Times New Roman" w:hAnsi="Times New Roman"/>
          <w:sz w:val="24"/>
          <w:szCs w:val="24"/>
        </w:rPr>
        <w:t xml:space="preserve">Решения </w:t>
      </w:r>
      <w:r w:rsidR="00DC5878" w:rsidRPr="00490719">
        <w:rPr>
          <w:rFonts w:ascii="Times New Roman" w:hAnsi="Times New Roman"/>
          <w:sz w:val="24"/>
          <w:szCs w:val="24"/>
        </w:rPr>
        <w:t>Арбитражного суда Республики Башкортостан от</w:t>
      </w:r>
      <w:r w:rsidRPr="00945C15">
        <w:rPr>
          <w:sz w:val="24"/>
          <w:szCs w:val="24"/>
        </w:rPr>
        <w:t xml:space="preserve"> </w:t>
      </w:r>
      <w:r w:rsidRPr="00AA7748">
        <w:rPr>
          <w:rFonts w:ascii="Times New Roman" w:hAnsi="Times New Roman"/>
          <w:sz w:val="24"/>
          <w:szCs w:val="24"/>
        </w:rPr>
        <w:t>18.07.2017 г. по делу № А07-15665/2017</w:t>
      </w:r>
      <w:r w:rsidR="00792690" w:rsidRPr="00B6248F">
        <w:rPr>
          <w:rFonts w:ascii="Times New Roman" w:hAnsi="Times New Roman"/>
          <w:sz w:val="24"/>
          <w:szCs w:val="24"/>
        </w:rPr>
        <w:t>,</w:t>
      </w:r>
      <w:r w:rsidR="00792690">
        <w:rPr>
          <w:rFonts w:ascii="Times New Roman" w:hAnsi="Times New Roman"/>
          <w:sz w:val="24"/>
          <w:szCs w:val="24"/>
        </w:rPr>
        <w:t xml:space="preserve"> </w:t>
      </w:r>
      <w:r w:rsidR="00792690" w:rsidRPr="00B6248F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="00792690">
        <w:rPr>
          <w:rFonts w:ascii="Times New Roman" w:hAnsi="Times New Roman"/>
          <w:b/>
          <w:sz w:val="24"/>
          <w:szCs w:val="24"/>
        </w:rPr>
        <w:t>«Продавец</w:t>
      </w:r>
      <w:r w:rsidR="00792690" w:rsidRPr="00B6248F">
        <w:rPr>
          <w:rFonts w:ascii="Times New Roman" w:hAnsi="Times New Roman"/>
          <w:b/>
          <w:sz w:val="24"/>
          <w:szCs w:val="24"/>
        </w:rPr>
        <w:t>»</w:t>
      </w:r>
      <w:r w:rsidR="00792690" w:rsidRPr="00106E88">
        <w:rPr>
          <w:rFonts w:ascii="Times New Roman" w:hAnsi="Times New Roman"/>
          <w:sz w:val="24"/>
          <w:szCs w:val="24"/>
        </w:rPr>
        <w:t>, с одной стороны,</w:t>
      </w:r>
      <w:proofErr w:type="gramEnd"/>
    </w:p>
    <w:p w:rsidR="00792690" w:rsidRPr="00267793" w:rsidRDefault="00792690" w:rsidP="00792690">
      <w:pPr>
        <w:rPr>
          <w:rFonts w:ascii="Times New Roman" w:hAnsi="Times New Roman"/>
          <w:sz w:val="24"/>
          <w:szCs w:val="24"/>
        </w:rPr>
      </w:pPr>
      <w:proofErr w:type="gramStart"/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  <w:proofErr w:type="gramEnd"/>
    </w:p>
    <w:p w:rsidR="00792690" w:rsidRPr="00267793" w:rsidRDefault="00792690" w:rsidP="00792690">
      <w:pPr>
        <w:rPr>
          <w:rFonts w:ascii="Times New Roman" w:hAnsi="Times New Roman"/>
          <w:b/>
          <w:sz w:val="24"/>
          <w:szCs w:val="24"/>
        </w:rPr>
      </w:pPr>
    </w:p>
    <w:p w:rsidR="00792690" w:rsidRPr="005A6168" w:rsidRDefault="00792690" w:rsidP="00792690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792690" w:rsidRPr="005A6168" w:rsidRDefault="00792690" w:rsidP="00792690">
      <w:pPr>
        <w:rPr>
          <w:rFonts w:ascii="Times New Roman" w:hAnsi="Times New Roman"/>
          <w:b/>
          <w:sz w:val="24"/>
          <w:szCs w:val="24"/>
        </w:rPr>
      </w:pP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</w:t>
      </w:r>
      <w:r>
        <w:rPr>
          <w:rFonts w:ascii="Times New Roman" w:hAnsi="Times New Roman"/>
          <w:sz w:val="24"/>
          <w:szCs w:val="24"/>
        </w:rPr>
        <w:t>иях настоящего договора следующе</w:t>
      </w:r>
      <w:r w:rsidRPr="005A6168">
        <w:rPr>
          <w:rFonts w:ascii="Times New Roman" w:hAnsi="Times New Roman"/>
          <w:sz w:val="24"/>
          <w:szCs w:val="24"/>
        </w:rPr>
        <w:t>е имущество</w:t>
      </w:r>
      <w:proofErr w:type="gramStart"/>
      <w:r w:rsidRPr="005A6168">
        <w:rPr>
          <w:rFonts w:ascii="Times New Roman" w:hAnsi="Times New Roman"/>
          <w:sz w:val="24"/>
          <w:szCs w:val="24"/>
        </w:rPr>
        <w:t>:</w:t>
      </w:r>
      <w:proofErr w:type="gramEnd"/>
    </w:p>
    <w:p w:rsidR="00792690" w:rsidRPr="005A6168" w:rsidRDefault="00792690" w:rsidP="00792690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792690" w:rsidRPr="00F46B90" w:rsidRDefault="00792690" w:rsidP="00792690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 xml:space="preserve">1.2. На момент заключения настоящего договора отчуждаемый Продавцом по настоящему договору объект </w:t>
      </w:r>
      <w:r>
        <w:rPr>
          <w:rFonts w:ascii="Times New Roman" w:hAnsi="Times New Roman"/>
          <w:sz w:val="24"/>
          <w:szCs w:val="24"/>
        </w:rPr>
        <w:t xml:space="preserve">находится в залоге </w:t>
      </w:r>
      <w:r w:rsidRPr="00F46B90">
        <w:rPr>
          <w:rFonts w:ascii="Times New Roman" w:hAnsi="Times New Roman"/>
          <w:sz w:val="24"/>
          <w:szCs w:val="24"/>
        </w:rPr>
        <w:t xml:space="preserve">у </w:t>
      </w:r>
      <w:r w:rsidR="00DC5878">
        <w:rPr>
          <w:rFonts w:ascii="Times New Roman" w:hAnsi="Times New Roman"/>
          <w:sz w:val="24"/>
          <w:szCs w:val="24"/>
        </w:rPr>
        <w:t>ПАО Сбербанк</w:t>
      </w:r>
      <w:r w:rsidRPr="00F46B90">
        <w:rPr>
          <w:rFonts w:ascii="Times New Roman" w:hAnsi="Times New Roman"/>
          <w:sz w:val="24"/>
          <w:szCs w:val="24"/>
        </w:rPr>
        <w:t xml:space="preserve">. </w:t>
      </w:r>
    </w:p>
    <w:p w:rsidR="00792690" w:rsidRPr="00D03C6B" w:rsidRDefault="00792690" w:rsidP="00792690">
      <w:pPr>
        <w:rPr>
          <w:rFonts w:ascii="Times New Roman" w:hAnsi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E89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>или приложении № 1. настоящего договора, составляет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 xml:space="preserve">______________ (____________________________________________________________)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руб. _____ коп.,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2.2. Размер задатка  ___________ (___________) рублей, внесенный Покупателем на основании Соглашения о задатке № __ от </w:t>
      </w:r>
      <w:proofErr w:type="spellStart"/>
      <w:r w:rsidRPr="005A6168">
        <w:rPr>
          <w:rFonts w:ascii="Times New Roman" w:hAnsi="Times New Roman"/>
          <w:sz w:val="24"/>
          <w:szCs w:val="24"/>
        </w:rPr>
        <w:t>________________</w:t>
      </w:r>
      <w:proofErr w:type="gramStart"/>
      <w:r w:rsidRPr="005A6168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Pr="005A6168">
        <w:rPr>
          <w:rFonts w:ascii="Times New Roman" w:hAnsi="Times New Roman"/>
          <w:sz w:val="24"/>
          <w:szCs w:val="24"/>
        </w:rPr>
        <w:t xml:space="preserve">., засчитывается при оплате стоимости объекта, указанной в п. 2.1 настоящего договора. 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___________ (___________________</w:t>
      </w:r>
      <w:r w:rsidR="00DC5878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DC5878">
        <w:rPr>
          <w:rFonts w:ascii="Times New Roman" w:hAnsi="Times New Roman"/>
          <w:sz w:val="24"/>
          <w:szCs w:val="24"/>
        </w:rPr>
        <w:t>руб. _____ коп.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792690" w:rsidRDefault="00DC5878" w:rsidP="00792690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И</w:t>
      </w:r>
      <w:r w:rsidR="00792690" w:rsidRPr="005A6168">
        <w:rPr>
          <w:rFonts w:ascii="Times New Roman" w:hAnsi="Times New Roman"/>
          <w:sz w:val="24"/>
          <w:szCs w:val="24"/>
        </w:rPr>
        <w:t xml:space="preserve">мущества проверены Покупателем до подписания настоящего Договора. Покупатель уведомлен о том, что имущество продается в рамках </w:t>
      </w:r>
      <w:r>
        <w:rPr>
          <w:rFonts w:ascii="Times New Roman" w:hAnsi="Times New Roman"/>
          <w:sz w:val="24"/>
          <w:szCs w:val="24"/>
        </w:rPr>
        <w:t xml:space="preserve">процедуры </w:t>
      </w:r>
      <w:proofErr w:type="spellStart"/>
      <w:r>
        <w:rPr>
          <w:rFonts w:ascii="Times New Roman" w:hAnsi="Times New Roman"/>
          <w:sz w:val="24"/>
          <w:szCs w:val="24"/>
        </w:rPr>
        <w:t>банкроства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92690" w:rsidRPr="005A6168">
        <w:rPr>
          <w:rFonts w:ascii="Times New Roman" w:hAnsi="Times New Roman"/>
          <w:sz w:val="24"/>
          <w:szCs w:val="24"/>
        </w:rPr>
        <w:t xml:space="preserve">и согласен с тем, что при продаже действует принцип «осмотрено-одобрено». Имущество возврату не подлежит. </w:t>
      </w:r>
    </w:p>
    <w:p w:rsidR="00792690" w:rsidRDefault="00792690" w:rsidP="00792690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792690" w:rsidRPr="005A6168" w:rsidRDefault="00792690" w:rsidP="00792690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73653F" w:rsidRDefault="0073653F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3653F" w:rsidRDefault="0073653F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5878" w:rsidRDefault="00DC5878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5878" w:rsidRDefault="00DC5878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3653F" w:rsidRDefault="0073653F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3653F" w:rsidRDefault="0073653F" w:rsidP="007926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2690" w:rsidRPr="005A6168" w:rsidRDefault="00792690" w:rsidP="00792690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 по месту нахождения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5A6168">
        <w:rPr>
          <w:rFonts w:ascii="Times New Roman" w:hAnsi="Times New Roman" w:cs="Times New Roman"/>
          <w:sz w:val="24"/>
          <w:szCs w:val="24"/>
        </w:rPr>
        <w:t>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</w:t>
      </w:r>
      <w:r w:rsidR="00DC5878">
        <w:rPr>
          <w:rFonts w:ascii="Times New Roman" w:hAnsi="Times New Roman" w:cs="Times New Roman"/>
          <w:sz w:val="24"/>
          <w:szCs w:val="24"/>
        </w:rPr>
        <w:t>.</w:t>
      </w:r>
      <w:r w:rsidRPr="005A616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 xml:space="preserve">бъекта переходит на Покупателя с момента передачи ему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>бъекта  по Акту приема-передачи.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>договором, передать Покупателю О</w:t>
      </w:r>
      <w:r w:rsidRPr="005A6168">
        <w:rPr>
          <w:rFonts w:ascii="Times New Roman" w:hAnsi="Times New Roman"/>
          <w:sz w:val="24"/>
          <w:szCs w:val="24"/>
        </w:rPr>
        <w:t>бъект, указанный в п. 1.1 или приложении № 1 к настоящему договору.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</w:t>
      </w:r>
      <w:r w:rsidR="00DC5878">
        <w:rPr>
          <w:rFonts w:ascii="Times New Roman" w:hAnsi="Times New Roman"/>
          <w:sz w:val="24"/>
          <w:szCs w:val="24"/>
        </w:rPr>
        <w:t xml:space="preserve">меющуюся у Продавца </w:t>
      </w:r>
      <w:r w:rsidRPr="005A6168">
        <w:rPr>
          <w:rFonts w:ascii="Times New Roman" w:hAnsi="Times New Roman"/>
          <w:sz w:val="24"/>
          <w:szCs w:val="24"/>
        </w:rPr>
        <w:t>документацию на недвижимое имущество посл</w:t>
      </w:r>
      <w:r>
        <w:rPr>
          <w:rFonts w:ascii="Times New Roman" w:hAnsi="Times New Roman"/>
          <w:sz w:val="24"/>
          <w:szCs w:val="24"/>
        </w:rPr>
        <w:t>е оплаты Покупателем стоимости О</w:t>
      </w:r>
      <w:r w:rsidRPr="005A6168">
        <w:rPr>
          <w:rFonts w:ascii="Times New Roman" w:hAnsi="Times New Roman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5.2.2. </w:t>
      </w:r>
      <w:proofErr w:type="gramStart"/>
      <w:r>
        <w:rPr>
          <w:rFonts w:ascii="Times New Roman" w:hAnsi="Times New Roman"/>
          <w:sz w:val="24"/>
          <w:szCs w:val="24"/>
        </w:rPr>
        <w:t>Оплатить стоимость О</w:t>
      </w:r>
      <w:r w:rsidRPr="005A6168">
        <w:rPr>
          <w:rFonts w:ascii="Times New Roman" w:hAnsi="Times New Roman"/>
          <w:sz w:val="24"/>
          <w:szCs w:val="24"/>
        </w:rPr>
        <w:t>бъекта</w:t>
      </w:r>
      <w:proofErr w:type="gramEnd"/>
      <w:r w:rsidRPr="005A6168">
        <w:rPr>
          <w:rFonts w:ascii="Times New Roman" w:hAnsi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792690" w:rsidRPr="005A6168" w:rsidRDefault="00792690" w:rsidP="00792690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792690" w:rsidRDefault="00792690" w:rsidP="00792690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792690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764" w:rsidRDefault="009B5764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5A6168">
        <w:rPr>
          <w:rFonts w:ascii="Times New Roman" w:hAnsi="Times New Roman" w:cs="Times New Roman"/>
          <w:sz w:val="24"/>
          <w:szCs w:val="24"/>
        </w:rPr>
        <w:t>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690" w:rsidRPr="005A6168" w:rsidRDefault="00792690" w:rsidP="007926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792690" w:rsidRPr="005A6168" w:rsidRDefault="00792690" w:rsidP="007926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792690" w:rsidRPr="005A6168" w:rsidRDefault="00792690" w:rsidP="00792690">
      <w:pPr>
        <w:pStyle w:val="a7"/>
        <w:ind w:firstLine="709"/>
      </w:pPr>
    </w:p>
    <w:p w:rsidR="00792690" w:rsidRPr="005A6168" w:rsidRDefault="00792690" w:rsidP="00792690">
      <w:pPr>
        <w:pStyle w:val="a7"/>
        <w:jc w:val="center"/>
        <w:rPr>
          <w:b/>
        </w:rPr>
      </w:pPr>
      <w:r w:rsidRPr="005A6168">
        <w:rPr>
          <w:b/>
        </w:rPr>
        <w:t>8.</w:t>
      </w:r>
      <w:r w:rsidRPr="005A6168">
        <w:rPr>
          <w:b/>
        </w:rPr>
        <w:tab/>
        <w:t>Реквизиты и подписи сторон</w:t>
      </w:r>
    </w:p>
    <w:p w:rsidR="00792690" w:rsidRPr="005A6168" w:rsidRDefault="00792690" w:rsidP="00792690">
      <w:pPr>
        <w:pStyle w:val="a7"/>
        <w:ind w:firstLine="709"/>
      </w:pPr>
    </w:p>
    <w:tbl>
      <w:tblPr>
        <w:tblW w:w="9642" w:type="dxa"/>
        <w:tblLayout w:type="fixed"/>
        <w:tblLook w:val="01E0"/>
      </w:tblPr>
      <w:tblGrid>
        <w:gridCol w:w="4395"/>
        <w:gridCol w:w="567"/>
        <w:gridCol w:w="4680"/>
      </w:tblGrid>
      <w:tr w:rsidR="009B5764" w:rsidRPr="00017A99" w:rsidTr="00BC283C">
        <w:tc>
          <w:tcPr>
            <w:tcW w:w="4395" w:type="dxa"/>
          </w:tcPr>
          <w:tbl>
            <w:tblPr>
              <w:tblW w:w="9695" w:type="dxa"/>
              <w:tblLayout w:type="fixed"/>
              <w:tblLook w:val="04A0"/>
            </w:tblPr>
            <w:tblGrid>
              <w:gridCol w:w="4962"/>
              <w:gridCol w:w="282"/>
              <w:gridCol w:w="4451"/>
            </w:tblGrid>
            <w:tr w:rsidR="009B5764" w:rsidRPr="004C2985" w:rsidTr="00AA7748">
              <w:tc>
                <w:tcPr>
                  <w:tcW w:w="4962" w:type="dxa"/>
                </w:tcPr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</w:pPr>
                  <w:r w:rsidRPr="004C2985"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  <w:t>Организатор торгов:</w:t>
                  </w:r>
                </w:p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  <w:r w:rsidRPr="004C2985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Финансовый управляющий </w:t>
                  </w:r>
                </w:p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</w:p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</w:p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  <w:r w:rsidRPr="004C2985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>________________________ Д.А.Коновалова</w:t>
                  </w:r>
                </w:p>
                <w:p w:rsidR="009B5764" w:rsidRPr="004C2985" w:rsidRDefault="009B5764" w:rsidP="00E9149F">
                  <w:pPr>
                    <w:pStyle w:val="HTML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82" w:type="dxa"/>
                </w:tcPr>
                <w:p w:rsidR="009B5764" w:rsidRPr="004C2985" w:rsidRDefault="009B5764" w:rsidP="00E9149F">
                  <w:pPr>
                    <w:pStyle w:val="HTML"/>
                    <w:jc w:val="both"/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4451" w:type="dxa"/>
                </w:tcPr>
                <w:p w:rsidR="009B5764" w:rsidRPr="004C2985" w:rsidRDefault="009B5764" w:rsidP="00E9149F">
                  <w:pPr>
                    <w:pStyle w:val="HTML"/>
                    <w:jc w:val="both"/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9B5764" w:rsidRPr="004C2985" w:rsidTr="00AA7748">
              <w:tc>
                <w:tcPr>
                  <w:tcW w:w="4962" w:type="dxa"/>
                </w:tcPr>
                <w:p w:rsidR="009B5764" w:rsidRPr="00AA7748" w:rsidRDefault="009B5764" w:rsidP="00E9149F">
                  <w:pPr>
                    <w:pStyle w:val="HTML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AA7748">
                    <w:rPr>
                      <w:rFonts w:ascii="Times New Roman" w:hAnsi="Times New Roman"/>
                      <w:b/>
                      <w:lang w:eastAsia="ru-RU"/>
                    </w:rPr>
                    <w:t>Продавец:</w:t>
                  </w:r>
                </w:p>
                <w:p w:rsidR="009B5764" w:rsidRPr="00AA7748" w:rsidRDefault="009B5764" w:rsidP="00E9149F">
                  <w:pPr>
                    <w:pStyle w:val="HTML"/>
                    <w:rPr>
                      <w:rFonts w:ascii="Times New Roman" w:hAnsi="Times New Roman"/>
                      <w:lang w:eastAsia="ru-RU"/>
                    </w:rPr>
                  </w:pPr>
                </w:p>
                <w:p w:rsidR="00AA7748" w:rsidRDefault="00AA7748" w:rsidP="00AA7748">
                  <w:pPr>
                    <w:pStyle w:val="HTML"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 w:rsidRPr="00AA7748">
                    <w:rPr>
                      <w:rFonts w:ascii="Times New Roman" w:hAnsi="Times New Roman"/>
                    </w:rPr>
                    <w:t>Муслухов</w:t>
                  </w:r>
                  <w:proofErr w:type="spellEnd"/>
                  <w:r w:rsidRPr="00AA7748">
                    <w:rPr>
                      <w:rFonts w:ascii="Times New Roman" w:hAnsi="Times New Roman"/>
                    </w:rPr>
                    <w:t xml:space="preserve">  </w:t>
                  </w:r>
                  <w:proofErr w:type="spellStart"/>
                  <w:r w:rsidRPr="00AA7748">
                    <w:rPr>
                      <w:rFonts w:ascii="Times New Roman" w:hAnsi="Times New Roman"/>
                    </w:rPr>
                    <w:t>Ирек</w:t>
                  </w:r>
                  <w:proofErr w:type="spellEnd"/>
                  <w:r w:rsidRPr="00AA7748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AA7748">
                    <w:rPr>
                      <w:rFonts w:ascii="Times New Roman" w:hAnsi="Times New Roman"/>
                    </w:rPr>
                    <w:t>Ахнарович</w:t>
                  </w:r>
                  <w:proofErr w:type="spellEnd"/>
                  <w:r w:rsidRPr="00AA7748">
                    <w:rPr>
                      <w:rFonts w:ascii="Times New Roman" w:hAnsi="Times New Roman"/>
                    </w:rPr>
                    <w:t xml:space="preserve"> (17.08.1960 года рождения, место рождения: гор.</w:t>
                  </w:r>
                  <w:proofErr w:type="gramEnd"/>
                  <w:r w:rsidRPr="00AA7748">
                    <w:rPr>
                      <w:rFonts w:ascii="Times New Roman" w:hAnsi="Times New Roman"/>
                    </w:rPr>
                    <w:t xml:space="preserve"> Уфа </w:t>
                  </w:r>
                  <w:proofErr w:type="spellStart"/>
                  <w:r w:rsidRPr="00AA7748">
                    <w:rPr>
                      <w:rFonts w:ascii="Times New Roman" w:hAnsi="Times New Roman"/>
                    </w:rPr>
                    <w:t>Респ</w:t>
                  </w:r>
                  <w:proofErr w:type="spellEnd"/>
                  <w:r w:rsidRPr="00AA7748">
                    <w:rPr>
                      <w:rFonts w:ascii="Times New Roman" w:hAnsi="Times New Roman"/>
                    </w:rPr>
                    <w:t>. Башкортостан,  адрес: Республика</w:t>
                  </w:r>
                </w:p>
                <w:p w:rsidR="00AA7748" w:rsidRDefault="00AA7748" w:rsidP="00AA7748">
                  <w:pPr>
                    <w:pStyle w:val="HTML"/>
                    <w:rPr>
                      <w:rFonts w:ascii="Times New Roman" w:hAnsi="Times New Roman"/>
                    </w:rPr>
                  </w:pPr>
                  <w:r w:rsidRPr="00AA7748">
                    <w:rPr>
                      <w:rFonts w:ascii="Times New Roman" w:hAnsi="Times New Roman"/>
                    </w:rPr>
                    <w:t xml:space="preserve"> Башкортостан, </w:t>
                  </w:r>
                  <w:proofErr w:type="gramStart"/>
                  <w:r w:rsidRPr="00AA7748">
                    <w:rPr>
                      <w:rFonts w:ascii="Times New Roman" w:hAnsi="Times New Roman"/>
                    </w:rPr>
                    <w:t>г</w:t>
                  </w:r>
                  <w:proofErr w:type="gramEnd"/>
                  <w:r w:rsidRPr="00AA7748">
                    <w:rPr>
                      <w:rFonts w:ascii="Times New Roman" w:hAnsi="Times New Roman"/>
                    </w:rPr>
                    <w:t xml:space="preserve">. Уфа, б.Х. </w:t>
                  </w:r>
                  <w:proofErr w:type="spellStart"/>
                  <w:r w:rsidRPr="00AA7748">
                    <w:rPr>
                      <w:rFonts w:ascii="Times New Roman" w:hAnsi="Times New Roman"/>
                    </w:rPr>
                    <w:t>Давлетшиной</w:t>
                  </w:r>
                  <w:proofErr w:type="spellEnd"/>
                  <w:r w:rsidRPr="00AA7748">
                    <w:rPr>
                      <w:rFonts w:ascii="Times New Roman" w:hAnsi="Times New Roman"/>
                    </w:rPr>
                    <w:t xml:space="preserve">, </w:t>
                  </w:r>
                </w:p>
                <w:p w:rsidR="00AA7748" w:rsidRPr="00AA7748" w:rsidRDefault="00AA7748" w:rsidP="00AA7748">
                  <w:pPr>
                    <w:pStyle w:val="HTML"/>
                    <w:rPr>
                      <w:rFonts w:ascii="Times New Roman" w:hAnsi="Times New Roman"/>
                      <w:lang w:eastAsia="ru-RU"/>
                    </w:rPr>
                  </w:pPr>
                  <w:r w:rsidRPr="00AA7748">
                    <w:rPr>
                      <w:rFonts w:ascii="Times New Roman" w:hAnsi="Times New Roman"/>
                    </w:rPr>
                    <w:t>д.24/1, кв. 44, ИНН 025901400197; СНИЛС 125-818-984 91)</w:t>
                  </w:r>
                  <w:r w:rsidRPr="00AA7748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</w:p>
                <w:p w:rsidR="00AA7748" w:rsidRDefault="00AA7748" w:rsidP="00AA7748">
                  <w:pPr>
                    <w:ind w:firstLine="0"/>
                    <w:jc w:val="lef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AA7748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AA7748">
                    <w:rPr>
                      <w:rFonts w:ascii="Times New Roman" w:hAnsi="Times New Roman"/>
                      <w:sz w:val="20"/>
                      <w:szCs w:val="20"/>
                    </w:rPr>
                    <w:t>/с № 40817810211000014165 в банке ПТБ (ООО), ИНН (банка) 0274045684, БИК 048073846, к/с 30101810000000000846, в Отделении –НБ</w:t>
                  </w:r>
                </w:p>
                <w:p w:rsidR="009B5764" w:rsidRPr="00AA7748" w:rsidRDefault="00AA7748" w:rsidP="00AA7748">
                  <w:pPr>
                    <w:ind w:firstLine="0"/>
                    <w:jc w:val="lef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A7748">
                    <w:rPr>
                      <w:rFonts w:ascii="Times New Roman" w:hAnsi="Times New Roman"/>
                      <w:sz w:val="20"/>
                      <w:szCs w:val="20"/>
                    </w:rPr>
                    <w:t xml:space="preserve"> Республика Башкортостан</w:t>
                  </w:r>
                </w:p>
                <w:p w:rsidR="009B5764" w:rsidRPr="00AA7748" w:rsidRDefault="009B5764" w:rsidP="00E9149F">
                  <w:pPr>
                    <w:pStyle w:val="HTML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AA7748">
                    <w:rPr>
                      <w:rFonts w:ascii="Times New Roman" w:hAnsi="Times New Roman"/>
                      <w:lang w:eastAsia="ru-RU"/>
                    </w:rPr>
                    <w:t>«___» _________ 2016г.</w:t>
                  </w:r>
                </w:p>
              </w:tc>
              <w:tc>
                <w:tcPr>
                  <w:tcW w:w="282" w:type="dxa"/>
                </w:tcPr>
                <w:p w:rsidR="009B5764" w:rsidRPr="004C2985" w:rsidRDefault="009B5764" w:rsidP="00E9149F">
                  <w:pPr>
                    <w:pStyle w:val="HTML"/>
                    <w:jc w:val="both"/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4451" w:type="dxa"/>
                </w:tcPr>
                <w:p w:rsidR="009B5764" w:rsidRPr="004C2985" w:rsidRDefault="009B5764" w:rsidP="00E9149F">
                  <w:pPr>
                    <w:pStyle w:val="HTML"/>
                    <w:jc w:val="both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  <w:r w:rsidRPr="004C2985">
                    <w:rPr>
                      <w:rFonts w:ascii="Times New Roman" w:hAnsi="Times New Roman"/>
                      <w:b/>
                      <w:sz w:val="22"/>
                      <w:szCs w:val="22"/>
                      <w:lang w:eastAsia="ru-RU"/>
                    </w:rPr>
                    <w:t>Заявитель</w:t>
                  </w:r>
                  <w:r w:rsidRPr="004C2985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>:</w:t>
                  </w: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pStyle w:val="HTML"/>
                    <w:jc w:val="both"/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</w:pPr>
                  <w:r w:rsidRPr="004C2985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>_______________________/____________/</w:t>
                  </w: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4C2985">
                    <w:rPr>
                      <w:rFonts w:ascii="Times New Roman" w:hAnsi="Times New Roman"/>
                    </w:rPr>
                    <w:t xml:space="preserve">                     м.п.</w:t>
                  </w: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9B5764" w:rsidRPr="004C2985" w:rsidRDefault="009B5764" w:rsidP="00E9149F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4C2985">
                    <w:rPr>
                      <w:rFonts w:ascii="Times New Roman" w:hAnsi="Times New Roman"/>
                    </w:rPr>
                    <w:t>«___» _________ 2016г.</w:t>
                  </w:r>
                </w:p>
              </w:tc>
            </w:tr>
          </w:tbl>
          <w:p w:rsidR="009B5764" w:rsidRPr="004C2985" w:rsidRDefault="009B5764" w:rsidP="00E9149F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9B5764" w:rsidRPr="004C2985" w:rsidRDefault="009B5764" w:rsidP="00E9149F">
            <w:pPr>
              <w:rPr>
                <w:rFonts w:ascii="Times New Roman" w:hAnsi="Times New Roman"/>
              </w:rPr>
            </w:pPr>
          </w:p>
        </w:tc>
        <w:tc>
          <w:tcPr>
            <w:tcW w:w="4680" w:type="dxa"/>
          </w:tcPr>
          <w:p w:rsidR="009B5764" w:rsidRDefault="009B5764" w:rsidP="00E9149F">
            <w:pPr>
              <w:rPr>
                <w:rFonts w:ascii="Times New Roman" w:hAnsi="Times New Roman"/>
              </w:rPr>
            </w:pPr>
          </w:p>
          <w:p w:rsidR="009B5764" w:rsidRPr="009B5764" w:rsidRDefault="009B5764" w:rsidP="009B5764">
            <w:pPr>
              <w:rPr>
                <w:rFonts w:ascii="Times New Roman" w:hAnsi="Times New Roman"/>
              </w:rPr>
            </w:pPr>
          </w:p>
          <w:p w:rsidR="009B5764" w:rsidRPr="009B5764" w:rsidRDefault="009B5764" w:rsidP="009B5764">
            <w:pPr>
              <w:rPr>
                <w:rFonts w:ascii="Times New Roman" w:hAnsi="Times New Roman"/>
              </w:rPr>
            </w:pPr>
          </w:p>
          <w:p w:rsidR="009B5764" w:rsidRPr="009B5764" w:rsidRDefault="009B5764" w:rsidP="009B5764">
            <w:pPr>
              <w:rPr>
                <w:rFonts w:ascii="Times New Roman" w:hAnsi="Times New Roman"/>
              </w:rPr>
            </w:pPr>
          </w:p>
          <w:p w:rsidR="009B5764" w:rsidRPr="009B5764" w:rsidRDefault="009B5764" w:rsidP="009B5764">
            <w:pPr>
              <w:rPr>
                <w:rFonts w:ascii="Times New Roman" w:hAnsi="Times New Roman"/>
              </w:rPr>
            </w:pPr>
          </w:p>
          <w:p w:rsidR="009B5764" w:rsidRDefault="009B5764" w:rsidP="009B5764">
            <w:pPr>
              <w:rPr>
                <w:rFonts w:ascii="Times New Roman" w:hAnsi="Times New Roman"/>
              </w:rPr>
            </w:pPr>
          </w:p>
          <w:p w:rsidR="009B5764" w:rsidRPr="009B5764" w:rsidRDefault="009B5764" w:rsidP="009B5764">
            <w:pPr>
              <w:rPr>
                <w:rFonts w:ascii="Times New Roman" w:hAnsi="Times New Roman"/>
                <w:b/>
              </w:rPr>
            </w:pPr>
            <w:r w:rsidRPr="009B5764">
              <w:rPr>
                <w:rFonts w:ascii="Times New Roman" w:hAnsi="Times New Roman"/>
                <w:b/>
              </w:rPr>
              <w:t>Покупатель</w:t>
            </w:r>
            <w:r>
              <w:rPr>
                <w:rFonts w:ascii="Times New Roman" w:hAnsi="Times New Roman"/>
                <w:b/>
              </w:rPr>
              <w:t>:</w:t>
            </w:r>
          </w:p>
        </w:tc>
      </w:tr>
    </w:tbl>
    <w:p w:rsidR="00792690" w:rsidRPr="005A6168" w:rsidRDefault="00792690" w:rsidP="00792690">
      <w:pPr>
        <w:ind w:firstLine="0"/>
        <w:rPr>
          <w:rFonts w:ascii="Times New Roman" w:hAnsi="Times New Roman"/>
          <w:sz w:val="24"/>
          <w:szCs w:val="24"/>
        </w:rPr>
      </w:pPr>
    </w:p>
    <w:p w:rsidR="00792690" w:rsidRDefault="00792690" w:rsidP="00792690">
      <w:pPr>
        <w:pStyle w:val="1"/>
        <w:jc w:val="right"/>
        <w:rPr>
          <w:szCs w:val="24"/>
          <w:lang w:val="ru-RU"/>
        </w:rPr>
      </w:pPr>
    </w:p>
    <w:p w:rsidR="00792690" w:rsidRDefault="00792690" w:rsidP="00792690">
      <w:pPr>
        <w:pStyle w:val="1"/>
        <w:jc w:val="right"/>
        <w:rPr>
          <w:szCs w:val="24"/>
          <w:lang w:val="ru-RU"/>
        </w:rPr>
      </w:pPr>
    </w:p>
    <w:p w:rsidR="00792690" w:rsidRDefault="00792690" w:rsidP="00792690">
      <w:pPr>
        <w:pStyle w:val="1"/>
        <w:jc w:val="right"/>
        <w:rPr>
          <w:szCs w:val="24"/>
          <w:lang w:val="ru-RU"/>
        </w:rPr>
      </w:pPr>
    </w:p>
    <w:p w:rsidR="00792690" w:rsidRDefault="00792690" w:rsidP="00792690">
      <w:pPr>
        <w:pStyle w:val="1"/>
        <w:jc w:val="right"/>
        <w:rPr>
          <w:szCs w:val="24"/>
          <w:lang w:val="ru-RU"/>
        </w:rPr>
      </w:pPr>
    </w:p>
    <w:p w:rsidR="004E1D79" w:rsidRDefault="004E1D79"/>
    <w:sectPr w:rsidR="004E1D79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013" w:rsidRDefault="009B3013" w:rsidP="00766301">
      <w:r>
        <w:separator/>
      </w:r>
    </w:p>
  </w:endnote>
  <w:endnote w:type="continuationSeparator" w:id="0">
    <w:p w:rsidR="009B3013" w:rsidRDefault="009B3013" w:rsidP="00766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DE" w:rsidRDefault="006E5C7D">
    <w:pPr>
      <w:pStyle w:val="a3"/>
      <w:jc w:val="right"/>
    </w:pPr>
    <w:r>
      <w:fldChar w:fldCharType="begin"/>
    </w:r>
    <w:r w:rsidR="00792690">
      <w:instrText xml:space="preserve"> PAGE   \* MERGEFORMAT </w:instrText>
    </w:r>
    <w:r>
      <w:fldChar w:fldCharType="separate"/>
    </w:r>
    <w:r w:rsidR="00AA7748">
      <w:rPr>
        <w:noProof/>
      </w:rPr>
      <w:t>2</w:t>
    </w:r>
    <w:r>
      <w:fldChar w:fldCharType="end"/>
    </w:r>
  </w:p>
  <w:p w:rsidR="00982EDE" w:rsidRDefault="009B301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013" w:rsidRDefault="009B3013" w:rsidP="00766301">
      <w:r>
        <w:separator/>
      </w:r>
    </w:p>
  </w:footnote>
  <w:footnote w:type="continuationSeparator" w:id="0">
    <w:p w:rsidR="009B3013" w:rsidRDefault="009B3013" w:rsidP="007663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690"/>
    <w:rsid w:val="00000F88"/>
    <w:rsid w:val="00030EA7"/>
    <w:rsid w:val="00033494"/>
    <w:rsid w:val="000A6D80"/>
    <w:rsid w:val="000B0CCF"/>
    <w:rsid w:val="000B2378"/>
    <w:rsid w:val="000C4972"/>
    <w:rsid w:val="000D0561"/>
    <w:rsid w:val="000D5BAA"/>
    <w:rsid w:val="000E1C46"/>
    <w:rsid w:val="000E655A"/>
    <w:rsid w:val="000F4A0A"/>
    <w:rsid w:val="000F71BD"/>
    <w:rsid w:val="001072FD"/>
    <w:rsid w:val="001675E1"/>
    <w:rsid w:val="00182168"/>
    <w:rsid w:val="001A65F7"/>
    <w:rsid w:val="001D5956"/>
    <w:rsid w:val="001E19D5"/>
    <w:rsid w:val="0021352C"/>
    <w:rsid w:val="00235885"/>
    <w:rsid w:val="0025758D"/>
    <w:rsid w:val="002661F0"/>
    <w:rsid w:val="002813B9"/>
    <w:rsid w:val="00283430"/>
    <w:rsid w:val="0028708D"/>
    <w:rsid w:val="002B0E6E"/>
    <w:rsid w:val="002B2B3C"/>
    <w:rsid w:val="002B6C79"/>
    <w:rsid w:val="002D06A7"/>
    <w:rsid w:val="002D7F0F"/>
    <w:rsid w:val="002F0FF1"/>
    <w:rsid w:val="002F7EEC"/>
    <w:rsid w:val="00303431"/>
    <w:rsid w:val="00321DE5"/>
    <w:rsid w:val="00346CF7"/>
    <w:rsid w:val="00346D92"/>
    <w:rsid w:val="00356FD7"/>
    <w:rsid w:val="003753F7"/>
    <w:rsid w:val="003A6886"/>
    <w:rsid w:val="003B5368"/>
    <w:rsid w:val="003E427B"/>
    <w:rsid w:val="00401B19"/>
    <w:rsid w:val="0041366C"/>
    <w:rsid w:val="00420BC4"/>
    <w:rsid w:val="00422A6A"/>
    <w:rsid w:val="00426F27"/>
    <w:rsid w:val="0043085D"/>
    <w:rsid w:val="00435610"/>
    <w:rsid w:val="00437C18"/>
    <w:rsid w:val="00452E0E"/>
    <w:rsid w:val="004B6C4F"/>
    <w:rsid w:val="004C173E"/>
    <w:rsid w:val="004E1D79"/>
    <w:rsid w:val="004E4709"/>
    <w:rsid w:val="004E7B3F"/>
    <w:rsid w:val="004F291E"/>
    <w:rsid w:val="004F54DB"/>
    <w:rsid w:val="005514D5"/>
    <w:rsid w:val="00554574"/>
    <w:rsid w:val="00555056"/>
    <w:rsid w:val="00557CC6"/>
    <w:rsid w:val="0057406D"/>
    <w:rsid w:val="005907D3"/>
    <w:rsid w:val="005A7126"/>
    <w:rsid w:val="005B21DE"/>
    <w:rsid w:val="005C2035"/>
    <w:rsid w:val="005C37FE"/>
    <w:rsid w:val="005D7C49"/>
    <w:rsid w:val="005E107E"/>
    <w:rsid w:val="0060516B"/>
    <w:rsid w:val="00615739"/>
    <w:rsid w:val="00621333"/>
    <w:rsid w:val="0062349C"/>
    <w:rsid w:val="00626ACD"/>
    <w:rsid w:val="006528C5"/>
    <w:rsid w:val="00657029"/>
    <w:rsid w:val="00674D35"/>
    <w:rsid w:val="00695044"/>
    <w:rsid w:val="006A1DC6"/>
    <w:rsid w:val="006A69D4"/>
    <w:rsid w:val="006B4918"/>
    <w:rsid w:val="006B723E"/>
    <w:rsid w:val="006C4168"/>
    <w:rsid w:val="006C5E07"/>
    <w:rsid w:val="006D6396"/>
    <w:rsid w:val="006E5C7D"/>
    <w:rsid w:val="00701436"/>
    <w:rsid w:val="007130B8"/>
    <w:rsid w:val="00727DD8"/>
    <w:rsid w:val="0073653F"/>
    <w:rsid w:val="00744C71"/>
    <w:rsid w:val="00766301"/>
    <w:rsid w:val="00792690"/>
    <w:rsid w:val="007A7A3F"/>
    <w:rsid w:val="007B3FE6"/>
    <w:rsid w:val="007B691D"/>
    <w:rsid w:val="007E0C44"/>
    <w:rsid w:val="007E133C"/>
    <w:rsid w:val="007F0724"/>
    <w:rsid w:val="007F41F0"/>
    <w:rsid w:val="00815CD6"/>
    <w:rsid w:val="008166B6"/>
    <w:rsid w:val="008266EB"/>
    <w:rsid w:val="0083789B"/>
    <w:rsid w:val="00850187"/>
    <w:rsid w:val="008810D9"/>
    <w:rsid w:val="00890076"/>
    <w:rsid w:val="0089718A"/>
    <w:rsid w:val="008B0963"/>
    <w:rsid w:val="008B7C42"/>
    <w:rsid w:val="008C2840"/>
    <w:rsid w:val="009157EB"/>
    <w:rsid w:val="00960DF8"/>
    <w:rsid w:val="00962853"/>
    <w:rsid w:val="00970F96"/>
    <w:rsid w:val="009B3013"/>
    <w:rsid w:val="009B30ED"/>
    <w:rsid w:val="009B5764"/>
    <w:rsid w:val="009C1907"/>
    <w:rsid w:val="009C2EF4"/>
    <w:rsid w:val="009E303F"/>
    <w:rsid w:val="009F149D"/>
    <w:rsid w:val="009F2CDF"/>
    <w:rsid w:val="00A405A0"/>
    <w:rsid w:val="00A56415"/>
    <w:rsid w:val="00A80189"/>
    <w:rsid w:val="00A9120F"/>
    <w:rsid w:val="00AA233E"/>
    <w:rsid w:val="00AA7748"/>
    <w:rsid w:val="00AB299B"/>
    <w:rsid w:val="00AC0B44"/>
    <w:rsid w:val="00AE7617"/>
    <w:rsid w:val="00AF074F"/>
    <w:rsid w:val="00B0006E"/>
    <w:rsid w:val="00B0561C"/>
    <w:rsid w:val="00B1276E"/>
    <w:rsid w:val="00B20E89"/>
    <w:rsid w:val="00B32F93"/>
    <w:rsid w:val="00B42F1B"/>
    <w:rsid w:val="00B53AAE"/>
    <w:rsid w:val="00B541F5"/>
    <w:rsid w:val="00B5424F"/>
    <w:rsid w:val="00B71200"/>
    <w:rsid w:val="00B80A4C"/>
    <w:rsid w:val="00B95567"/>
    <w:rsid w:val="00B96B58"/>
    <w:rsid w:val="00BA278A"/>
    <w:rsid w:val="00BA5D97"/>
    <w:rsid w:val="00BA5D9B"/>
    <w:rsid w:val="00BB04E2"/>
    <w:rsid w:val="00BB1129"/>
    <w:rsid w:val="00BE56B6"/>
    <w:rsid w:val="00C05076"/>
    <w:rsid w:val="00C10314"/>
    <w:rsid w:val="00C4499F"/>
    <w:rsid w:val="00C65655"/>
    <w:rsid w:val="00C73BD4"/>
    <w:rsid w:val="00C90669"/>
    <w:rsid w:val="00CA693F"/>
    <w:rsid w:val="00CB1A01"/>
    <w:rsid w:val="00CC0532"/>
    <w:rsid w:val="00CC7713"/>
    <w:rsid w:val="00CF278B"/>
    <w:rsid w:val="00CF633E"/>
    <w:rsid w:val="00D05B98"/>
    <w:rsid w:val="00D3556A"/>
    <w:rsid w:val="00D5032F"/>
    <w:rsid w:val="00D95989"/>
    <w:rsid w:val="00DA4753"/>
    <w:rsid w:val="00DB47DD"/>
    <w:rsid w:val="00DC0973"/>
    <w:rsid w:val="00DC47A2"/>
    <w:rsid w:val="00DC5878"/>
    <w:rsid w:val="00E22C01"/>
    <w:rsid w:val="00E2399C"/>
    <w:rsid w:val="00E274D6"/>
    <w:rsid w:val="00E46F14"/>
    <w:rsid w:val="00E55384"/>
    <w:rsid w:val="00E55C46"/>
    <w:rsid w:val="00E63C45"/>
    <w:rsid w:val="00E7569A"/>
    <w:rsid w:val="00E8336D"/>
    <w:rsid w:val="00E91851"/>
    <w:rsid w:val="00F13478"/>
    <w:rsid w:val="00F222AC"/>
    <w:rsid w:val="00F23CE2"/>
    <w:rsid w:val="00F74DF1"/>
    <w:rsid w:val="00F7758F"/>
    <w:rsid w:val="00FD7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9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92690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2690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7926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792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92690"/>
    <w:rPr>
      <w:rFonts w:ascii="Courier New" w:eastAsia="Times New Roman" w:hAnsi="Courier New" w:cs="Times New Roman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7926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92690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79269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926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792690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92690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7926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2017-02-10T07:41:00Z</dcterms:created>
  <dcterms:modified xsi:type="dcterms:W3CDTF">2017-12-04T17:19:00Z</dcterms:modified>
</cp:coreProperties>
</file>