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25D69" w:rsidRPr="00641652" w:rsidRDefault="00EA5080" w:rsidP="00641652">
      <w:pPr>
        <w:jc w:val="center"/>
        <w:rPr>
          <w:rFonts w:ascii="Times New Roman" w:hAnsi="Times New Roman"/>
          <w:b/>
          <w:bCs/>
        </w:rPr>
        <w:sectPr w:rsidR="00C25D69" w:rsidRPr="0064165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00E3A">
        <w:rPr>
          <w:rFonts w:ascii="Times New Roman" w:hAnsi="Times New Roman"/>
          <w:b/>
          <w:bCs/>
        </w:rPr>
        <w:t>ДОГОВОР КУПЛИ-ПРОДАЖИ</w:t>
      </w:r>
      <w:r w:rsidR="00641652">
        <w:rPr>
          <w:rFonts w:ascii="Times New Roman" w:hAnsi="Times New Roman"/>
          <w:b/>
          <w:bCs/>
        </w:rPr>
        <w:t xml:space="preserve"> </w:t>
      </w:r>
      <w:r w:rsidR="00641652">
        <w:rPr>
          <w:rFonts w:ascii="Times New Roman" w:hAnsi="Times New Roman"/>
        </w:rPr>
        <w:t>(проект)</w:t>
      </w:r>
    </w:p>
    <w:p w:rsidR="00C25D69" w:rsidRPr="00641652" w:rsidRDefault="0064165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Томск</w:t>
      </w:r>
    </w:p>
    <w:p w:rsidR="00C25D69" w:rsidRPr="00300E3A" w:rsidRDefault="00641652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</w:t>
      </w:r>
      <w:r w:rsidR="001348BF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</w:t>
      </w:r>
      <w:r w:rsidR="001348BF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1348B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Лиджигоряев Александр Михайлович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Зуевой Светланы Владимировны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01.09.2025 г. по делу № А67-7131/2025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641652" w:rsidRPr="00641652">
        <w:t xml:space="preserve"> </w:t>
      </w:r>
      <w:r w:rsidR="00641652" w:rsidRPr="00641652">
        <w:rPr>
          <w:rFonts w:ascii="Times New Roman" w:hAnsi="Times New Roman"/>
        </w:rPr>
        <w:t>Автомобиль марки НУUNDАI модель SОLАRIS 2013 г.в. VIN-номер Z94CT41DADR228895</w:t>
      </w:r>
      <w:r>
        <w:rPr>
          <w:rFonts w:ascii="Times New Roman" w:hAnsi="Times New Roman"/>
        </w:rPr>
        <w:t>.</w:t>
      </w:r>
    </w:p>
    <w:p w:rsidR="00EA5080" w:rsidRPr="001C2683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ListParagraph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1348BF">
        <w:rPr>
          <w:rFonts w:ascii="Times New Roman" w:hAnsi="Times New Roman"/>
          <w:noProof/>
        </w:rPr>
        <w:t>Арбитражном суде Томской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ListParagraph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1348B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Лиджигоряев Александр Михайлович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348BF">
              <w:rPr>
                <w:rFonts w:ascii="Times New Roman" w:hAnsi="Times New Roman"/>
                <w:noProof/>
                <w:sz w:val="20"/>
                <w:szCs w:val="20"/>
              </w:rPr>
              <w:t>14.05.1991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348BF">
              <w:rPr>
                <w:rFonts w:ascii="Times New Roman" w:hAnsi="Times New Roman"/>
                <w:noProof/>
                <w:sz w:val="20"/>
                <w:szCs w:val="20"/>
              </w:rPr>
              <w:t>с. Минаевка Асиновского р-на Томской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348BF">
              <w:rPr>
                <w:rFonts w:ascii="Times New Roman" w:hAnsi="Times New Roman"/>
                <w:noProof/>
                <w:sz w:val="20"/>
                <w:szCs w:val="20"/>
              </w:rPr>
              <w:t>138-596-398 21</w:t>
            </w:r>
            <w:r w:rsidR="00641652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348BF">
              <w:rPr>
                <w:rFonts w:ascii="Times New Roman" w:hAnsi="Times New Roman"/>
                <w:noProof/>
                <w:sz w:val="20"/>
                <w:szCs w:val="20"/>
              </w:rPr>
              <w:t>700203942528</w:t>
            </w:r>
          </w:p>
          <w:p w:rsidR="00EA5080" w:rsidRPr="004B3BFE" w:rsidRDefault="001348B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634509, Томская область, Томский р-н, п. Зональная Станция, ул. Титова, д. 8а, кв. 73</w:t>
            </w:r>
          </w:p>
          <w:p w:rsidR="00641652" w:rsidRPr="00641652" w:rsidRDefault="00641652" w:rsidP="006416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6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 40817810250224528476</w:t>
            </w:r>
          </w:p>
          <w:p w:rsidR="00641652" w:rsidRPr="00641652" w:rsidRDefault="00641652" w:rsidP="006416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6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 ФИЛИАЛ "ЦЕНТРАЛЬНЫЙ" ПАО "СОВКОМБАНК", г. Бердск</w:t>
            </w:r>
          </w:p>
          <w:p w:rsidR="00641652" w:rsidRPr="00641652" w:rsidRDefault="00641652" w:rsidP="006416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6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641652" w:rsidRPr="00641652" w:rsidRDefault="00641652" w:rsidP="006416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6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 30101810150040000763</w:t>
            </w:r>
          </w:p>
          <w:p w:rsidR="00641652" w:rsidRPr="00641652" w:rsidRDefault="00641652" w:rsidP="006416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6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Банка 4401116480</w:t>
            </w:r>
          </w:p>
          <w:p w:rsidR="00641652" w:rsidRPr="00641652" w:rsidRDefault="00641652" w:rsidP="006416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6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Банка 544543001</w:t>
            </w:r>
          </w:p>
          <w:p w:rsidR="00641652" w:rsidRPr="00641652" w:rsidRDefault="00641652" w:rsidP="006416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6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:rsidR="00EA5080" w:rsidRDefault="00641652" w:rsidP="006416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6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6416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Лиджигоряев</w:t>
            </w:r>
            <w:proofErr w:type="spellEnd"/>
            <w:r w:rsidRPr="006416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Александр Михайлович</w:t>
            </w:r>
          </w:p>
          <w:p w:rsidR="00641652" w:rsidRPr="004B3BFE" w:rsidRDefault="00641652" w:rsidP="006416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Назначение платежа: оплата по договору купли-продажи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Лиджигоряева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А.М.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1348B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Лиджигоряева Александра Михайловича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348B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Зуева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64165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Кемерово</w:t>
      </w:r>
    </w:p>
    <w:p w:rsidR="001619C2" w:rsidRPr="00D2141C" w:rsidRDefault="00641652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</w:t>
      </w:r>
      <w:r w:rsidR="001348BF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</w:t>
      </w:r>
      <w:r w:rsidR="001348BF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1348B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Лиджигоряев Александр Михайлович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Зуевой Светланы Владимировны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01.09.2025 г. по делу № А67-7131/2025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641652" w:rsidRPr="00641652">
        <w:rPr>
          <w:rFonts w:ascii="Times New Roman" w:eastAsia="Times New Roman" w:hAnsi="Times New Roman"/>
          <w:lang w:eastAsia="ru-RU"/>
        </w:rPr>
        <w:t>Автомобиль марки НУUNDАI модель SОLАRIS 2013 г.в. VIN-номер Z94CT41DADR228895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:rsidR="00EA5080" w:rsidRDefault="00EA5080" w:rsidP="00EA5080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ListParagraph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1348B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Лиджигоряев Александр Михайлович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348BF">
              <w:rPr>
                <w:rFonts w:ascii="Times New Roman" w:hAnsi="Times New Roman"/>
                <w:noProof/>
                <w:sz w:val="20"/>
                <w:szCs w:val="20"/>
              </w:rPr>
              <w:t>14.05.1991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348BF">
              <w:rPr>
                <w:rFonts w:ascii="Times New Roman" w:hAnsi="Times New Roman"/>
                <w:noProof/>
                <w:sz w:val="20"/>
                <w:szCs w:val="20"/>
              </w:rPr>
              <w:t>с. Минаевка Асиновского р-на Томской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348BF">
              <w:rPr>
                <w:rFonts w:ascii="Times New Roman" w:hAnsi="Times New Roman"/>
                <w:noProof/>
                <w:sz w:val="20"/>
                <w:szCs w:val="20"/>
              </w:rPr>
              <w:t>138-596-398 21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348BF">
              <w:rPr>
                <w:rFonts w:ascii="Times New Roman" w:hAnsi="Times New Roman"/>
                <w:noProof/>
                <w:sz w:val="20"/>
                <w:szCs w:val="20"/>
              </w:rPr>
              <w:t>700203942528</w:t>
            </w:r>
          </w:p>
          <w:p w:rsidR="00EA5080" w:rsidRPr="004B2BB0" w:rsidRDefault="001348B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634509, Томская область, Томский р-н, п. Зональная Станция, ул. Титова, д. 8а, кв. 73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1348B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Лиджигоряева Александра Михайловича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348B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Зуева</w:t>
            </w:r>
          </w:p>
          <w:p w:rsidR="00641652" w:rsidRPr="004B2BB0" w:rsidRDefault="006416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348BF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41652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10849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66D3D2-4F18-45A9-88BB-87152200F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080"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1082</Words>
  <Characters>6173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app</cp:lastModifiedBy>
  <cp:revision>2</cp:revision>
  <dcterms:created xsi:type="dcterms:W3CDTF">2026-05-13T21:41:00Z</dcterms:created>
  <dcterms:modified xsi:type="dcterms:W3CDTF">2026-05-13T21:41:00Z</dcterms:modified>
</cp:coreProperties>
</file>