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8AD1F" w14:textId="77777777" w:rsidR="00BC01B3" w:rsidRDefault="009264A3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____</w:t>
      </w:r>
    </w:p>
    <w:p w14:paraId="0B562F7E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468B537" w14:textId="7E2DA0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BD4141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3FFCBA8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5D8D7635" w14:textId="0C3FDC3A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</w:t>
      </w:r>
      <w:r w:rsidR="00FD1214" w:rsidRPr="00707470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16FCB7EE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7828F5C8" w14:textId="77777777" w:rsidR="00BC01B3" w:rsidRPr="00B70EAF" w:rsidRDefault="00BC01B3" w:rsidP="00EE5A67">
      <w:pPr>
        <w:rPr>
          <w:sz w:val="22"/>
          <w:szCs w:val="22"/>
        </w:rPr>
      </w:pPr>
    </w:p>
    <w:p w14:paraId="5669EF11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905514B" w14:textId="2C529B21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1C0C763A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 xml:space="preserve">, что до совершения </w:t>
      </w:r>
      <w:proofErr w:type="gramStart"/>
      <w:r>
        <w:rPr>
          <w:sz w:val="22"/>
          <w:szCs w:val="22"/>
        </w:rPr>
        <w:t>настоящего  договора</w:t>
      </w:r>
      <w:proofErr w:type="gramEnd"/>
      <w:r>
        <w:rPr>
          <w:sz w:val="22"/>
          <w:szCs w:val="22"/>
        </w:rPr>
        <w:t xml:space="preserve"> указанное в п. 1.1 имущество никому другому не продано.</w:t>
      </w:r>
    </w:p>
    <w:p w14:paraId="25204997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2B3FA5F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D990A8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63355B65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11000BAF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49CCF1D2" w14:textId="77777777" w:rsidR="000607F4" w:rsidRDefault="000607F4" w:rsidP="00EE5A67">
      <w:pPr>
        <w:jc w:val="both"/>
        <w:rPr>
          <w:sz w:val="22"/>
          <w:szCs w:val="22"/>
        </w:rPr>
      </w:pPr>
    </w:p>
    <w:p w14:paraId="5665D66F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BE055A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08431F79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21B07B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</w:t>
      </w:r>
      <w:proofErr w:type="gramStart"/>
      <w:r>
        <w:rPr>
          <w:sz w:val="22"/>
          <w:szCs w:val="22"/>
        </w:rPr>
        <w:t>30 - дневный</w:t>
      </w:r>
      <w:proofErr w:type="gram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20428D6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49F7168" w14:textId="77777777" w:rsidR="00BC01B3" w:rsidRDefault="00BC01B3" w:rsidP="00465F18">
      <w:pPr>
        <w:jc w:val="both"/>
        <w:rPr>
          <w:sz w:val="22"/>
          <w:szCs w:val="22"/>
        </w:rPr>
      </w:pPr>
    </w:p>
    <w:p w14:paraId="53CE908D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68C4F09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FC0CFA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62EA38A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</w:t>
      </w:r>
      <w:proofErr w:type="gramStart"/>
      <w:r>
        <w:rPr>
          <w:sz w:val="22"/>
          <w:szCs w:val="22"/>
        </w:rPr>
        <w:t>Предоставить  все</w:t>
      </w:r>
      <w:proofErr w:type="gramEnd"/>
      <w:r>
        <w:rPr>
          <w:sz w:val="22"/>
          <w:szCs w:val="22"/>
        </w:rPr>
        <w:t xml:space="preserve"> имеющиеся у него </w:t>
      </w:r>
      <w:proofErr w:type="gramStart"/>
      <w:r>
        <w:rPr>
          <w:sz w:val="22"/>
          <w:szCs w:val="22"/>
        </w:rPr>
        <w:t>необходимые  документы</w:t>
      </w:r>
      <w:proofErr w:type="gramEnd"/>
      <w:r>
        <w:rPr>
          <w:sz w:val="22"/>
          <w:szCs w:val="22"/>
        </w:rPr>
        <w:t xml:space="preserve">  и нести полную ответственность за их достоверность.</w:t>
      </w:r>
    </w:p>
    <w:p w14:paraId="4E8BCDA9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45D9D5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6690CDB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5.2.2.  </w:t>
      </w:r>
      <w:proofErr w:type="gramStart"/>
      <w:r>
        <w:rPr>
          <w:sz w:val="22"/>
          <w:szCs w:val="22"/>
        </w:rPr>
        <w:t>Принять  имущество</w:t>
      </w:r>
      <w:proofErr w:type="gramEnd"/>
      <w:r>
        <w:rPr>
          <w:sz w:val="22"/>
          <w:szCs w:val="22"/>
        </w:rPr>
        <w:t xml:space="preserve"> на условиях, </w:t>
      </w:r>
      <w:proofErr w:type="gramStart"/>
      <w:r>
        <w:rPr>
          <w:sz w:val="22"/>
          <w:szCs w:val="22"/>
        </w:rPr>
        <w:t>предусмотренных  настоящим</w:t>
      </w:r>
      <w:proofErr w:type="gramEnd"/>
      <w:r>
        <w:rPr>
          <w:sz w:val="22"/>
          <w:szCs w:val="22"/>
        </w:rPr>
        <w:t xml:space="preserve"> договором.</w:t>
      </w:r>
    </w:p>
    <w:p w14:paraId="371F24FF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40DB12A5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6. ОТВЕТСТВЕННОСТЬ</w:t>
      </w:r>
    </w:p>
    <w:p w14:paraId="2F670CC6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F61D0B0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068FB1BA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 xml:space="preserve">6.3. </w:t>
      </w:r>
      <w:proofErr w:type="gramStart"/>
      <w:r w:rsidRPr="00F12D80">
        <w:rPr>
          <w:sz w:val="22"/>
          <w:szCs w:val="22"/>
        </w:rPr>
        <w:t>В случае наличия ограничений на регистрационные действия,</w:t>
      </w:r>
      <w:proofErr w:type="gramEnd"/>
      <w:r w:rsidRPr="00F12D80">
        <w:rPr>
          <w:sz w:val="22"/>
          <w:szCs w:val="22"/>
        </w:rPr>
        <w:t xml:space="preserve"> Покупатель самостоятельно предпринимает меры по снятию данных ограничений.</w:t>
      </w:r>
    </w:p>
    <w:p w14:paraId="51A1F27A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4CE01E37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CF41366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7.1. Споры и разногласия, возникающие при исполнении настоящего договора, стороны разрешают путем переговоров. </w:t>
      </w:r>
      <w:proofErr w:type="gramStart"/>
      <w:r>
        <w:rPr>
          <w:sz w:val="22"/>
          <w:szCs w:val="22"/>
        </w:rPr>
        <w:t>При невозможности решения спорных вопросов путем переговоров,</w:t>
      </w:r>
      <w:proofErr w:type="gramEnd"/>
      <w:r>
        <w:rPr>
          <w:sz w:val="22"/>
          <w:szCs w:val="22"/>
        </w:rPr>
        <w:t xml:space="preserve"> стороны обращаются в арбитражный суд в порядке, предусмотренном действующим законодательством РФ.</w:t>
      </w:r>
    </w:p>
    <w:p w14:paraId="4A990DB7" w14:textId="77777777" w:rsidR="00BC01B3" w:rsidRDefault="00BC01B3" w:rsidP="00EE5A67">
      <w:pPr>
        <w:jc w:val="both"/>
        <w:rPr>
          <w:sz w:val="22"/>
          <w:szCs w:val="22"/>
        </w:rPr>
      </w:pPr>
    </w:p>
    <w:p w14:paraId="6CB00144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72D7B1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6D84F6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36B6D7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sz w:val="22"/>
          <w:szCs w:val="22"/>
        </w:rPr>
        <w:t>сроки,  настоящий</w:t>
      </w:r>
      <w:proofErr w:type="gramEnd"/>
      <w:r>
        <w:rPr>
          <w:sz w:val="22"/>
          <w:szCs w:val="22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B539E3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EA57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462B1B45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7EC1FD34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297B4E90" w14:textId="77777777">
        <w:trPr>
          <w:trHeight w:val="1995"/>
        </w:trPr>
        <w:tc>
          <w:tcPr>
            <w:tcW w:w="5353" w:type="dxa"/>
          </w:tcPr>
          <w:p w14:paraId="731BBD9B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0A45DDF8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4679400B" w14:textId="77777777" w:rsidR="0033211E" w:rsidRPr="00707470" w:rsidRDefault="0033211E" w:rsidP="0033211E">
            <w:pPr>
              <w:rPr>
                <w:sz w:val="22"/>
                <w:szCs w:val="22"/>
              </w:rPr>
            </w:pPr>
          </w:p>
          <w:p w14:paraId="349AD09F" w14:textId="77777777" w:rsidR="00C91F19" w:rsidRDefault="00C91F19" w:rsidP="00AD56C5">
            <w:pPr>
              <w:rPr>
                <w:sz w:val="22"/>
                <w:szCs w:val="22"/>
              </w:rPr>
            </w:pPr>
            <w:proofErr w:type="spellStart"/>
            <w:r w:rsidRPr="00C91F19">
              <w:rPr>
                <w:sz w:val="22"/>
                <w:szCs w:val="22"/>
              </w:rPr>
              <w:t>Ерзиков</w:t>
            </w:r>
            <w:proofErr w:type="spellEnd"/>
            <w:r w:rsidRPr="00C91F19">
              <w:rPr>
                <w:sz w:val="22"/>
                <w:szCs w:val="22"/>
              </w:rPr>
              <w:t xml:space="preserve"> Дмитрий Игоревич </w:t>
            </w:r>
          </w:p>
          <w:p w14:paraId="32422972" w14:textId="77777777" w:rsidR="00C91F19" w:rsidRDefault="00C91F19" w:rsidP="00AD56C5">
            <w:pPr>
              <w:rPr>
                <w:sz w:val="22"/>
                <w:szCs w:val="22"/>
              </w:rPr>
            </w:pPr>
            <w:r w:rsidRPr="00C91F19">
              <w:rPr>
                <w:sz w:val="22"/>
                <w:szCs w:val="22"/>
              </w:rPr>
              <w:t>(ИНН 631108210106, СНИЛС 138-800-394 67</w:t>
            </w:r>
          </w:p>
          <w:p w14:paraId="2F3CD168" w14:textId="77777777" w:rsidR="00AD56C5" w:rsidRPr="00707470" w:rsidRDefault="00AD56C5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эл. почта: </w:t>
            </w:r>
            <w:r w:rsidR="00C91F19" w:rsidRPr="00C91F19">
              <w:rPr>
                <w:sz w:val="22"/>
                <w:szCs w:val="22"/>
              </w:rPr>
              <w:t>arbitr281@gmail.com</w:t>
            </w:r>
          </w:p>
          <w:p w14:paraId="4B3A5833" w14:textId="77777777" w:rsidR="00BC01B3" w:rsidRPr="00707470" w:rsidRDefault="00AD56C5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тел. </w:t>
            </w:r>
            <w:r w:rsidR="00C91F19" w:rsidRPr="00C91F19">
              <w:rPr>
                <w:sz w:val="22"/>
                <w:szCs w:val="22"/>
              </w:rPr>
              <w:t>+79033000183</w:t>
            </w:r>
          </w:p>
          <w:p w14:paraId="18567911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6F23C6BD" w14:textId="77777777" w:rsidR="0033211E" w:rsidRPr="00707470" w:rsidRDefault="0033211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01E90CBA" w14:textId="58400D7F" w:rsidR="00BC01B3" w:rsidRPr="00707470" w:rsidRDefault="00BC01B3" w:rsidP="00BD4141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Финансовый управляющий 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C91F19">
              <w:rPr>
                <w:b/>
                <w:sz w:val="22"/>
                <w:szCs w:val="22"/>
              </w:rPr>
              <w:t>Д.И.Ерзиков</w:t>
            </w:r>
            <w:proofErr w:type="spellEnd"/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6499FAA8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t>Покупатель:</w:t>
            </w:r>
          </w:p>
          <w:p w14:paraId="0231FCFE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52C34D5A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A81C51F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03AFA" w14:textId="77777777" w:rsidR="00565660" w:rsidRDefault="00565660" w:rsidP="00B7533D">
      <w:r>
        <w:separator/>
      </w:r>
    </w:p>
  </w:endnote>
  <w:endnote w:type="continuationSeparator" w:id="0">
    <w:p w14:paraId="6105B5B2" w14:textId="77777777" w:rsidR="00565660" w:rsidRDefault="0056566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Microsoft YaHei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4C12C" w14:textId="77777777" w:rsidR="00565660" w:rsidRDefault="00565660" w:rsidP="00B7533D">
      <w:r>
        <w:separator/>
      </w:r>
    </w:p>
  </w:footnote>
  <w:footnote w:type="continuationSeparator" w:id="0">
    <w:p w14:paraId="6EB2350C" w14:textId="77777777" w:rsidR="00565660" w:rsidRDefault="0056566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7EEA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685788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46716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361FC"/>
    <w:rsid w:val="00036631"/>
    <w:rsid w:val="00041316"/>
    <w:rsid w:val="000500F2"/>
    <w:rsid w:val="000504BE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6893"/>
    <w:rsid w:val="000A4340"/>
    <w:rsid w:val="000C1158"/>
    <w:rsid w:val="000F00D7"/>
    <w:rsid w:val="000F4DDA"/>
    <w:rsid w:val="000F5C7B"/>
    <w:rsid w:val="001046AA"/>
    <w:rsid w:val="001064B7"/>
    <w:rsid w:val="00110C5E"/>
    <w:rsid w:val="00117692"/>
    <w:rsid w:val="00122EC2"/>
    <w:rsid w:val="001306C1"/>
    <w:rsid w:val="001367F5"/>
    <w:rsid w:val="00150724"/>
    <w:rsid w:val="00161773"/>
    <w:rsid w:val="00163EB7"/>
    <w:rsid w:val="00164CD2"/>
    <w:rsid w:val="00172743"/>
    <w:rsid w:val="00173948"/>
    <w:rsid w:val="00177C76"/>
    <w:rsid w:val="0018222A"/>
    <w:rsid w:val="00182DBE"/>
    <w:rsid w:val="00191B92"/>
    <w:rsid w:val="00192674"/>
    <w:rsid w:val="001A149C"/>
    <w:rsid w:val="001B6015"/>
    <w:rsid w:val="001B7F05"/>
    <w:rsid w:val="001C4EC5"/>
    <w:rsid w:val="001D4268"/>
    <w:rsid w:val="001D698B"/>
    <w:rsid w:val="001E5093"/>
    <w:rsid w:val="001E5263"/>
    <w:rsid w:val="002005C1"/>
    <w:rsid w:val="00200980"/>
    <w:rsid w:val="00214016"/>
    <w:rsid w:val="002145DC"/>
    <w:rsid w:val="00233BDF"/>
    <w:rsid w:val="00244ED6"/>
    <w:rsid w:val="00251123"/>
    <w:rsid w:val="00260DE2"/>
    <w:rsid w:val="002630EF"/>
    <w:rsid w:val="002640BB"/>
    <w:rsid w:val="0026797F"/>
    <w:rsid w:val="00271751"/>
    <w:rsid w:val="00275C28"/>
    <w:rsid w:val="00276C61"/>
    <w:rsid w:val="002878CC"/>
    <w:rsid w:val="002A3727"/>
    <w:rsid w:val="002A768C"/>
    <w:rsid w:val="002A7CF1"/>
    <w:rsid w:val="002B1DCD"/>
    <w:rsid w:val="002B32B8"/>
    <w:rsid w:val="002C30A5"/>
    <w:rsid w:val="002D0947"/>
    <w:rsid w:val="002D1189"/>
    <w:rsid w:val="002D47B3"/>
    <w:rsid w:val="002D766A"/>
    <w:rsid w:val="002F3FC0"/>
    <w:rsid w:val="0030640A"/>
    <w:rsid w:val="0032338D"/>
    <w:rsid w:val="0032611D"/>
    <w:rsid w:val="0033211E"/>
    <w:rsid w:val="00340739"/>
    <w:rsid w:val="00343121"/>
    <w:rsid w:val="00346E5D"/>
    <w:rsid w:val="00352557"/>
    <w:rsid w:val="00357ECE"/>
    <w:rsid w:val="00364892"/>
    <w:rsid w:val="00382B4B"/>
    <w:rsid w:val="003A0073"/>
    <w:rsid w:val="003B05C5"/>
    <w:rsid w:val="003B7414"/>
    <w:rsid w:val="003C4DE4"/>
    <w:rsid w:val="003C559E"/>
    <w:rsid w:val="003D08E6"/>
    <w:rsid w:val="003D165D"/>
    <w:rsid w:val="003D1810"/>
    <w:rsid w:val="003D1B0A"/>
    <w:rsid w:val="003D5A46"/>
    <w:rsid w:val="003D79DB"/>
    <w:rsid w:val="003F133B"/>
    <w:rsid w:val="003F5F2F"/>
    <w:rsid w:val="004125D1"/>
    <w:rsid w:val="004364D7"/>
    <w:rsid w:val="0044020D"/>
    <w:rsid w:val="0044682B"/>
    <w:rsid w:val="00455F6D"/>
    <w:rsid w:val="00461491"/>
    <w:rsid w:val="00465F18"/>
    <w:rsid w:val="004666FD"/>
    <w:rsid w:val="004678E7"/>
    <w:rsid w:val="004831C6"/>
    <w:rsid w:val="00492B80"/>
    <w:rsid w:val="004A4CBE"/>
    <w:rsid w:val="004A65D5"/>
    <w:rsid w:val="004A7739"/>
    <w:rsid w:val="004B3312"/>
    <w:rsid w:val="004D2FCC"/>
    <w:rsid w:val="004E0C1A"/>
    <w:rsid w:val="004E3B1E"/>
    <w:rsid w:val="004E3E69"/>
    <w:rsid w:val="004E7075"/>
    <w:rsid w:val="004F1AE3"/>
    <w:rsid w:val="005025DC"/>
    <w:rsid w:val="005063B7"/>
    <w:rsid w:val="00514A75"/>
    <w:rsid w:val="00526177"/>
    <w:rsid w:val="00527C25"/>
    <w:rsid w:val="00533661"/>
    <w:rsid w:val="005444E8"/>
    <w:rsid w:val="005469B2"/>
    <w:rsid w:val="00553DBF"/>
    <w:rsid w:val="005540E7"/>
    <w:rsid w:val="00565660"/>
    <w:rsid w:val="005662D0"/>
    <w:rsid w:val="0057156D"/>
    <w:rsid w:val="005756B4"/>
    <w:rsid w:val="0058282C"/>
    <w:rsid w:val="00586188"/>
    <w:rsid w:val="0058681D"/>
    <w:rsid w:val="0059025B"/>
    <w:rsid w:val="00594824"/>
    <w:rsid w:val="005958CA"/>
    <w:rsid w:val="0059797D"/>
    <w:rsid w:val="005C60B9"/>
    <w:rsid w:val="005D6814"/>
    <w:rsid w:val="005D7936"/>
    <w:rsid w:val="005F2A97"/>
    <w:rsid w:val="00605B5B"/>
    <w:rsid w:val="00605FCE"/>
    <w:rsid w:val="00611582"/>
    <w:rsid w:val="006206F6"/>
    <w:rsid w:val="00626E2C"/>
    <w:rsid w:val="00627EE0"/>
    <w:rsid w:val="00637FB3"/>
    <w:rsid w:val="006548CC"/>
    <w:rsid w:val="00685882"/>
    <w:rsid w:val="006866C0"/>
    <w:rsid w:val="006940DB"/>
    <w:rsid w:val="006A5B01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5EB"/>
    <w:rsid w:val="00742B0E"/>
    <w:rsid w:val="00745152"/>
    <w:rsid w:val="007502B7"/>
    <w:rsid w:val="00751D0E"/>
    <w:rsid w:val="007650F9"/>
    <w:rsid w:val="007919D7"/>
    <w:rsid w:val="00793249"/>
    <w:rsid w:val="007A3DCA"/>
    <w:rsid w:val="007A4CC1"/>
    <w:rsid w:val="007A550B"/>
    <w:rsid w:val="007A5E57"/>
    <w:rsid w:val="007B1D74"/>
    <w:rsid w:val="007C43E7"/>
    <w:rsid w:val="007C5C2E"/>
    <w:rsid w:val="007D25A2"/>
    <w:rsid w:val="007D3B9E"/>
    <w:rsid w:val="007D5558"/>
    <w:rsid w:val="007F6E49"/>
    <w:rsid w:val="00801A65"/>
    <w:rsid w:val="0080619F"/>
    <w:rsid w:val="00812361"/>
    <w:rsid w:val="008155BB"/>
    <w:rsid w:val="00816CB1"/>
    <w:rsid w:val="00820AE9"/>
    <w:rsid w:val="0082322D"/>
    <w:rsid w:val="0084055F"/>
    <w:rsid w:val="00844F1A"/>
    <w:rsid w:val="00853C72"/>
    <w:rsid w:val="008548F3"/>
    <w:rsid w:val="00871C5C"/>
    <w:rsid w:val="008757D9"/>
    <w:rsid w:val="008772DE"/>
    <w:rsid w:val="00880592"/>
    <w:rsid w:val="008846BD"/>
    <w:rsid w:val="008B0098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437"/>
    <w:rsid w:val="009855D1"/>
    <w:rsid w:val="00986601"/>
    <w:rsid w:val="009A7F07"/>
    <w:rsid w:val="009B5542"/>
    <w:rsid w:val="009C48AE"/>
    <w:rsid w:val="009C62D6"/>
    <w:rsid w:val="009C71FA"/>
    <w:rsid w:val="009D382D"/>
    <w:rsid w:val="009D4AF9"/>
    <w:rsid w:val="009F1FE0"/>
    <w:rsid w:val="00A00397"/>
    <w:rsid w:val="00A35A3B"/>
    <w:rsid w:val="00A360F0"/>
    <w:rsid w:val="00A362DD"/>
    <w:rsid w:val="00A42533"/>
    <w:rsid w:val="00A44D79"/>
    <w:rsid w:val="00A52CA5"/>
    <w:rsid w:val="00A55211"/>
    <w:rsid w:val="00A563A1"/>
    <w:rsid w:val="00A665D0"/>
    <w:rsid w:val="00A70946"/>
    <w:rsid w:val="00A70BCC"/>
    <w:rsid w:val="00A75DC6"/>
    <w:rsid w:val="00A82F2F"/>
    <w:rsid w:val="00A84968"/>
    <w:rsid w:val="00A90283"/>
    <w:rsid w:val="00A9149A"/>
    <w:rsid w:val="00A947BE"/>
    <w:rsid w:val="00AA26DC"/>
    <w:rsid w:val="00AA5C68"/>
    <w:rsid w:val="00AA5DC3"/>
    <w:rsid w:val="00AB0EE0"/>
    <w:rsid w:val="00AB1550"/>
    <w:rsid w:val="00AC05F0"/>
    <w:rsid w:val="00AC0E86"/>
    <w:rsid w:val="00AD56C5"/>
    <w:rsid w:val="00AD7853"/>
    <w:rsid w:val="00AE698F"/>
    <w:rsid w:val="00AF160C"/>
    <w:rsid w:val="00AF7AC1"/>
    <w:rsid w:val="00B016FC"/>
    <w:rsid w:val="00B020AA"/>
    <w:rsid w:val="00B025C4"/>
    <w:rsid w:val="00B02C0F"/>
    <w:rsid w:val="00B06CC0"/>
    <w:rsid w:val="00B12AE6"/>
    <w:rsid w:val="00B27A0B"/>
    <w:rsid w:val="00B37BCB"/>
    <w:rsid w:val="00B37E93"/>
    <w:rsid w:val="00B41B6B"/>
    <w:rsid w:val="00B50865"/>
    <w:rsid w:val="00B51EBE"/>
    <w:rsid w:val="00B542BE"/>
    <w:rsid w:val="00B605B8"/>
    <w:rsid w:val="00B63A29"/>
    <w:rsid w:val="00B70EAF"/>
    <w:rsid w:val="00B71B0F"/>
    <w:rsid w:val="00B72D92"/>
    <w:rsid w:val="00B7533D"/>
    <w:rsid w:val="00B93CFA"/>
    <w:rsid w:val="00B962BE"/>
    <w:rsid w:val="00B96EAF"/>
    <w:rsid w:val="00B97455"/>
    <w:rsid w:val="00BA2ECB"/>
    <w:rsid w:val="00BA6505"/>
    <w:rsid w:val="00BC01B3"/>
    <w:rsid w:val="00BD4141"/>
    <w:rsid w:val="00BE2792"/>
    <w:rsid w:val="00BE31E8"/>
    <w:rsid w:val="00BE389F"/>
    <w:rsid w:val="00BE7674"/>
    <w:rsid w:val="00BF05E9"/>
    <w:rsid w:val="00BF0E89"/>
    <w:rsid w:val="00C06444"/>
    <w:rsid w:val="00C071E9"/>
    <w:rsid w:val="00C14E34"/>
    <w:rsid w:val="00C17F18"/>
    <w:rsid w:val="00C3678E"/>
    <w:rsid w:val="00C57BFC"/>
    <w:rsid w:val="00C643BD"/>
    <w:rsid w:val="00C73BFE"/>
    <w:rsid w:val="00C769E7"/>
    <w:rsid w:val="00C90B82"/>
    <w:rsid w:val="00C91F19"/>
    <w:rsid w:val="00C97735"/>
    <w:rsid w:val="00CA2274"/>
    <w:rsid w:val="00CA38E9"/>
    <w:rsid w:val="00CA6B24"/>
    <w:rsid w:val="00CA6C89"/>
    <w:rsid w:val="00CA7686"/>
    <w:rsid w:val="00CB5810"/>
    <w:rsid w:val="00CB7B8B"/>
    <w:rsid w:val="00CE6FE8"/>
    <w:rsid w:val="00D0606D"/>
    <w:rsid w:val="00D303F1"/>
    <w:rsid w:val="00D532AC"/>
    <w:rsid w:val="00D54D11"/>
    <w:rsid w:val="00D63191"/>
    <w:rsid w:val="00D65048"/>
    <w:rsid w:val="00D81D0B"/>
    <w:rsid w:val="00D824BC"/>
    <w:rsid w:val="00D90939"/>
    <w:rsid w:val="00D90C72"/>
    <w:rsid w:val="00DA05FF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4F0D"/>
    <w:rsid w:val="00E158EE"/>
    <w:rsid w:val="00E1608F"/>
    <w:rsid w:val="00E17803"/>
    <w:rsid w:val="00E20B7E"/>
    <w:rsid w:val="00E3303E"/>
    <w:rsid w:val="00E427F9"/>
    <w:rsid w:val="00E42D66"/>
    <w:rsid w:val="00E431A8"/>
    <w:rsid w:val="00E62473"/>
    <w:rsid w:val="00E634AE"/>
    <w:rsid w:val="00E66209"/>
    <w:rsid w:val="00E677FD"/>
    <w:rsid w:val="00E70FD9"/>
    <w:rsid w:val="00E760FF"/>
    <w:rsid w:val="00E81FBA"/>
    <w:rsid w:val="00E84866"/>
    <w:rsid w:val="00E857EF"/>
    <w:rsid w:val="00E93C3C"/>
    <w:rsid w:val="00E9441D"/>
    <w:rsid w:val="00EA7F55"/>
    <w:rsid w:val="00EC0459"/>
    <w:rsid w:val="00EC2855"/>
    <w:rsid w:val="00EC602D"/>
    <w:rsid w:val="00EE19A3"/>
    <w:rsid w:val="00EE5A67"/>
    <w:rsid w:val="00EF2432"/>
    <w:rsid w:val="00EF57F1"/>
    <w:rsid w:val="00EF7116"/>
    <w:rsid w:val="00F01656"/>
    <w:rsid w:val="00F01ADE"/>
    <w:rsid w:val="00F04EE4"/>
    <w:rsid w:val="00F12D80"/>
    <w:rsid w:val="00F20722"/>
    <w:rsid w:val="00F447E2"/>
    <w:rsid w:val="00F50D13"/>
    <w:rsid w:val="00F510D2"/>
    <w:rsid w:val="00F51A7C"/>
    <w:rsid w:val="00F53FA0"/>
    <w:rsid w:val="00F561DF"/>
    <w:rsid w:val="00F62540"/>
    <w:rsid w:val="00F64C04"/>
    <w:rsid w:val="00F8169E"/>
    <w:rsid w:val="00F84FBC"/>
    <w:rsid w:val="00F940BA"/>
    <w:rsid w:val="00F95DB2"/>
    <w:rsid w:val="00FA478D"/>
    <w:rsid w:val="00FA5276"/>
    <w:rsid w:val="00FA7A09"/>
    <w:rsid w:val="00FA7EC2"/>
    <w:rsid w:val="00FB3388"/>
    <w:rsid w:val="00FC5034"/>
    <w:rsid w:val="00FC7F06"/>
    <w:rsid w:val="00FD1214"/>
    <w:rsid w:val="00FD5302"/>
    <w:rsid w:val="00FE39D7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ADD27"/>
  <w15:docId w15:val="{088BF511-363D-F14D-BBEF-870BFE1B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kon198677@yandex.ru</cp:lastModifiedBy>
  <cp:revision>2</cp:revision>
  <dcterms:created xsi:type="dcterms:W3CDTF">2026-01-27T11:31:00Z</dcterms:created>
  <dcterms:modified xsi:type="dcterms:W3CDTF">2026-01-27T11:31:00Z</dcterms:modified>
</cp:coreProperties>
</file>