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F6" w:rsidRDefault="00BF33F6" w:rsidP="00232764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821039" w:rsidRPr="004F1EF4" w:rsidRDefault="00FD58EF" w:rsidP="006F47D3">
      <w:pPr>
        <w:ind w:left="-284" w:right="-143"/>
        <w:jc w:val="both"/>
        <w:rPr>
          <w:rFonts w:ascii="Times New Roman" w:hAnsi="Times New Roman" w:cs="Times New Roman"/>
          <w:sz w:val="24"/>
          <w:szCs w:val="24"/>
        </w:rPr>
      </w:pPr>
      <w:r w:rsidRPr="004F1EF4">
        <w:rPr>
          <w:rFonts w:ascii="Times New Roman" w:hAnsi="Times New Roman" w:cs="Times New Roman"/>
          <w:sz w:val="24"/>
          <w:szCs w:val="24"/>
        </w:rPr>
        <w:t xml:space="preserve">На </w:t>
      </w:r>
      <w:r w:rsidR="00D15822">
        <w:rPr>
          <w:rFonts w:ascii="Times New Roman" w:hAnsi="Times New Roman" w:cs="Times New Roman"/>
          <w:sz w:val="24"/>
          <w:szCs w:val="24"/>
        </w:rPr>
        <w:t>29</w:t>
      </w:r>
      <w:r w:rsidR="004F1EF4" w:rsidRPr="004F1EF4">
        <w:rPr>
          <w:rFonts w:ascii="Times New Roman" w:hAnsi="Times New Roman" w:cs="Times New Roman"/>
          <w:sz w:val="24"/>
          <w:szCs w:val="24"/>
        </w:rPr>
        <w:t>.</w:t>
      </w:r>
      <w:r w:rsidR="00D15822">
        <w:rPr>
          <w:rFonts w:ascii="Times New Roman" w:hAnsi="Times New Roman" w:cs="Times New Roman"/>
          <w:sz w:val="24"/>
          <w:szCs w:val="24"/>
        </w:rPr>
        <w:t>12</w:t>
      </w:r>
      <w:r w:rsidR="004F1EF4" w:rsidRPr="004F1EF4">
        <w:rPr>
          <w:rFonts w:ascii="Times New Roman" w:hAnsi="Times New Roman" w:cs="Times New Roman"/>
          <w:sz w:val="24"/>
          <w:szCs w:val="24"/>
        </w:rPr>
        <w:t>.2</w:t>
      </w:r>
      <w:r w:rsidR="00357895">
        <w:rPr>
          <w:rFonts w:ascii="Times New Roman" w:hAnsi="Times New Roman" w:cs="Times New Roman"/>
          <w:sz w:val="24"/>
          <w:szCs w:val="24"/>
        </w:rPr>
        <w:t>022</w:t>
      </w:r>
      <w:r w:rsidR="009B1DE6" w:rsidRPr="004F1EF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86E71" w:rsidRPr="004F1EF4" w:rsidRDefault="008913FB" w:rsidP="006F47D3">
      <w:pPr>
        <w:ind w:left="-284" w:right="-14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1EF4">
        <w:rPr>
          <w:rFonts w:ascii="Times New Roman" w:hAnsi="Times New Roman" w:cs="Times New Roman"/>
          <w:sz w:val="24"/>
          <w:szCs w:val="24"/>
        </w:rPr>
        <w:t>Межрегиональное Территориальное управление Федерального агентства по управлению государственным имуществом в Красноярском крае, Республике Хакасия и Республике Тыва в лице представителя Общества с ограниченной ответственностью «</w:t>
      </w:r>
      <w:r w:rsidR="00357895">
        <w:rPr>
          <w:rFonts w:ascii="Times New Roman" w:hAnsi="Times New Roman" w:cs="Times New Roman"/>
          <w:sz w:val="24"/>
          <w:szCs w:val="24"/>
        </w:rPr>
        <w:t>АЛЬТЕК</w:t>
      </w:r>
      <w:r w:rsidRPr="004F1EF4">
        <w:rPr>
          <w:rFonts w:ascii="Times New Roman" w:hAnsi="Times New Roman" w:cs="Times New Roman"/>
          <w:sz w:val="24"/>
          <w:szCs w:val="24"/>
        </w:rPr>
        <w:t>»</w:t>
      </w:r>
      <w:r w:rsidR="00357895" w:rsidRPr="00357895">
        <w:rPr>
          <w:rFonts w:ascii="Times New Roman" w:hAnsi="Times New Roman" w:cs="Times New Roman"/>
          <w:sz w:val="24"/>
          <w:szCs w:val="24"/>
        </w:rPr>
        <w:t xml:space="preserve"> </w:t>
      </w:r>
      <w:r w:rsidR="00357895" w:rsidRPr="00851A2E">
        <w:rPr>
          <w:rFonts w:ascii="Times New Roman" w:hAnsi="Times New Roman" w:cs="Times New Roman"/>
          <w:sz w:val="24"/>
          <w:szCs w:val="24"/>
        </w:rPr>
        <w:t>ИНН2460075009</w:t>
      </w:r>
      <w:r w:rsidRPr="004F1EF4">
        <w:rPr>
          <w:rFonts w:ascii="Times New Roman" w:hAnsi="Times New Roman" w:cs="Times New Roman"/>
          <w:sz w:val="24"/>
          <w:szCs w:val="24"/>
        </w:rPr>
        <w:t xml:space="preserve">, далее Организатор торгов, сообщает о проведении аукциона, открытого по составу участников и по форме подачи предложений о цене, </w:t>
      </w:r>
      <w:r w:rsidR="00797F6E" w:rsidRPr="004F1EF4">
        <w:rPr>
          <w:rFonts w:ascii="Times New Roman" w:hAnsi="Times New Roman" w:cs="Times New Roman"/>
          <w:sz w:val="24"/>
          <w:szCs w:val="24"/>
        </w:rPr>
        <w:t>по продаже арестованного имущества проводимых на электронной торговой площадке "</w:t>
      </w:r>
      <w:r w:rsidR="00357895">
        <w:rPr>
          <w:rFonts w:ascii="Times New Roman" w:hAnsi="Times New Roman" w:cs="Times New Roman"/>
          <w:sz w:val="24"/>
          <w:szCs w:val="24"/>
        </w:rPr>
        <w:t>Регион</w:t>
      </w:r>
      <w:r w:rsidR="004F1EF4" w:rsidRPr="004F1EF4">
        <w:rPr>
          <w:rFonts w:ascii="Times New Roman" w:hAnsi="Times New Roman" w:cs="Times New Roman"/>
          <w:sz w:val="24"/>
          <w:szCs w:val="24"/>
        </w:rPr>
        <w:t>-ТОРГ</w:t>
      </w:r>
      <w:r w:rsidR="00797F6E" w:rsidRPr="004F1EF4">
        <w:rPr>
          <w:rFonts w:ascii="Times New Roman" w:hAnsi="Times New Roman" w:cs="Times New Roman"/>
          <w:sz w:val="24"/>
          <w:szCs w:val="24"/>
        </w:rPr>
        <w:t>", находящейся в сети интернет по адресу</w:t>
      </w:r>
      <w:proofErr w:type="gramEnd"/>
      <w:r w:rsidR="00797F6E" w:rsidRPr="004F1EF4">
        <w:rPr>
          <w:rFonts w:ascii="Times New Roman" w:hAnsi="Times New Roman" w:cs="Times New Roman"/>
          <w:sz w:val="24"/>
          <w:szCs w:val="24"/>
        </w:rPr>
        <w:t xml:space="preserve"> </w:t>
      </w:r>
      <w:r w:rsidR="00357895" w:rsidRPr="00760D4A">
        <w:rPr>
          <w:rFonts w:ascii="Times New Roman" w:hAnsi="Times New Roman" w:cs="Times New Roman"/>
          <w:sz w:val="24"/>
          <w:szCs w:val="24"/>
        </w:rPr>
        <w:t>https://regiontorgi.ru/</w:t>
      </w:r>
      <w:r w:rsidR="00357895" w:rsidRPr="00797F6E">
        <w:rPr>
          <w:rFonts w:ascii="Times New Roman" w:hAnsi="Times New Roman" w:cs="Times New Roman"/>
          <w:sz w:val="24"/>
          <w:szCs w:val="24"/>
        </w:rPr>
        <w:t>/</w:t>
      </w:r>
    </w:p>
    <w:p w:rsidR="00AD585B" w:rsidRDefault="00D15822" w:rsidP="00AD585B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Лот №</w:t>
      </w:r>
      <w:r>
        <w:rPr>
          <w:rFonts w:ascii="Times New Roman" w:hAnsi="Times New Roman" w:cs="Times New Roman"/>
          <w:sz w:val="24"/>
          <w:szCs w:val="24"/>
        </w:rPr>
        <w:t>1</w:t>
      </w:r>
      <w:r w:rsidR="00AD585B">
        <w:rPr>
          <w:rFonts w:ascii="Times New Roman" w:hAnsi="Times New Roman" w:cs="Times New Roman"/>
          <w:sz w:val="24"/>
          <w:szCs w:val="24"/>
        </w:rPr>
        <w:t xml:space="preserve"> Автомобиль </w:t>
      </w:r>
      <w:r w:rsidR="00AD585B" w:rsidRPr="001A7D10">
        <w:rPr>
          <w:rFonts w:ascii="Times New Roman" w:hAnsi="Times New Roman" w:cs="Times New Roman"/>
          <w:sz w:val="24"/>
          <w:szCs w:val="24"/>
        </w:rPr>
        <w:t>СИТРОЕН С</w:t>
      </w:r>
      <w:proofErr w:type="gramStart"/>
      <w:r w:rsidR="00AD585B" w:rsidRPr="001A7D10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AD585B" w:rsidRPr="001A7D10">
        <w:rPr>
          <w:rFonts w:ascii="Times New Roman" w:hAnsi="Times New Roman" w:cs="Times New Roman"/>
          <w:sz w:val="24"/>
          <w:szCs w:val="24"/>
        </w:rPr>
        <w:t xml:space="preserve"> 2008г/в,VINVF7LCNFUF74898808</w:t>
      </w:r>
      <w:r w:rsidR="00AD585B" w:rsidRPr="00CA01DA">
        <w:rPr>
          <w:rFonts w:ascii="Times New Roman" w:hAnsi="Times New Roman" w:cs="Times New Roman"/>
          <w:sz w:val="24"/>
          <w:szCs w:val="24"/>
        </w:rPr>
        <w:t xml:space="preserve">, цвет </w:t>
      </w:r>
      <w:r w:rsidR="00AD585B">
        <w:rPr>
          <w:rFonts w:ascii="Times New Roman" w:hAnsi="Times New Roman" w:cs="Times New Roman"/>
          <w:sz w:val="24"/>
          <w:szCs w:val="24"/>
        </w:rPr>
        <w:t>серебристый</w:t>
      </w:r>
      <w:r w:rsidR="00AD585B" w:rsidRPr="00CA01DA">
        <w:rPr>
          <w:rFonts w:ascii="Times New Roman" w:hAnsi="Times New Roman" w:cs="Times New Roman"/>
          <w:sz w:val="24"/>
          <w:szCs w:val="24"/>
        </w:rPr>
        <w:t xml:space="preserve">, рабочее состояние не проверялось. Должник </w:t>
      </w:r>
      <w:r w:rsidR="00AD585B" w:rsidRPr="001A7D10">
        <w:rPr>
          <w:rFonts w:ascii="Times New Roman" w:hAnsi="Times New Roman" w:cs="Times New Roman"/>
          <w:sz w:val="24"/>
          <w:szCs w:val="24"/>
        </w:rPr>
        <w:t>Синицын</w:t>
      </w:r>
      <w:r w:rsidR="00AD585B">
        <w:rPr>
          <w:rFonts w:ascii="Times New Roman" w:hAnsi="Times New Roman" w:cs="Times New Roman"/>
          <w:sz w:val="24"/>
          <w:szCs w:val="24"/>
        </w:rPr>
        <w:t xml:space="preserve"> Е.К</w:t>
      </w:r>
      <w:r w:rsidR="00AD585B" w:rsidRPr="00CA01DA">
        <w:rPr>
          <w:rFonts w:ascii="Times New Roman" w:hAnsi="Times New Roman" w:cs="Times New Roman"/>
          <w:sz w:val="24"/>
          <w:szCs w:val="24"/>
        </w:rPr>
        <w:t xml:space="preserve">. Обременения: залог, запрет судебного пристава исполнителя на рег. действия. Начальная цена продажи </w:t>
      </w:r>
      <w:r>
        <w:rPr>
          <w:rFonts w:ascii="Times New Roman" w:hAnsi="Times New Roman" w:cs="Times New Roman"/>
          <w:sz w:val="24"/>
          <w:szCs w:val="24"/>
        </w:rPr>
        <w:t>114155</w:t>
      </w:r>
      <w:r w:rsidR="00AD585B" w:rsidRPr="00CA01DA">
        <w:rPr>
          <w:rFonts w:ascii="Times New Roman" w:hAnsi="Times New Roman" w:cs="Times New Roman"/>
          <w:sz w:val="24"/>
          <w:szCs w:val="24"/>
        </w:rPr>
        <w:t xml:space="preserve"> руб. Задаток </w:t>
      </w:r>
      <w:r>
        <w:rPr>
          <w:rFonts w:ascii="Times New Roman" w:hAnsi="Times New Roman" w:cs="Times New Roman"/>
          <w:sz w:val="24"/>
          <w:szCs w:val="24"/>
        </w:rPr>
        <w:t>11400</w:t>
      </w:r>
      <w:r w:rsidR="00AD585B" w:rsidRPr="00CA01DA">
        <w:rPr>
          <w:rFonts w:ascii="Times New Roman" w:hAnsi="Times New Roman" w:cs="Times New Roman"/>
          <w:sz w:val="24"/>
          <w:szCs w:val="24"/>
        </w:rPr>
        <w:t xml:space="preserve"> руб. пор. </w:t>
      </w:r>
      <w:r w:rsidR="00AD585B">
        <w:rPr>
          <w:rFonts w:ascii="Times New Roman" w:hAnsi="Times New Roman" w:cs="Times New Roman"/>
          <w:sz w:val="24"/>
          <w:szCs w:val="24"/>
        </w:rPr>
        <w:t>2176</w:t>
      </w:r>
      <w:r w:rsidR="00972B8E">
        <w:rPr>
          <w:rFonts w:ascii="Times New Roman" w:hAnsi="Times New Roman" w:cs="Times New Roman"/>
          <w:sz w:val="24"/>
          <w:szCs w:val="24"/>
        </w:rPr>
        <w:t>(повторные торги)</w:t>
      </w:r>
    </w:p>
    <w:p w:rsidR="00AD585B" w:rsidRDefault="00D15822" w:rsidP="00AD585B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№2</w:t>
      </w:r>
      <w:r w:rsidR="00AD585B">
        <w:rPr>
          <w:rFonts w:ascii="Times New Roman" w:hAnsi="Times New Roman" w:cs="Times New Roman"/>
          <w:sz w:val="24"/>
          <w:szCs w:val="24"/>
        </w:rPr>
        <w:t xml:space="preserve"> Автомобиль </w:t>
      </w:r>
      <w:r w:rsidR="00AD585B" w:rsidRPr="00A13A30">
        <w:rPr>
          <w:rFonts w:ascii="Times New Roman" w:hAnsi="Times New Roman" w:cs="Times New Roman"/>
          <w:sz w:val="24"/>
          <w:szCs w:val="24"/>
        </w:rPr>
        <w:t>RENAULT SANDERO 2013г/в,VINX7LBSRB2HDH594762</w:t>
      </w:r>
      <w:r w:rsidR="00AD585B" w:rsidRPr="00CA01DA">
        <w:rPr>
          <w:rFonts w:ascii="Times New Roman" w:hAnsi="Times New Roman" w:cs="Times New Roman"/>
          <w:sz w:val="24"/>
          <w:szCs w:val="24"/>
        </w:rPr>
        <w:t xml:space="preserve">, цвет </w:t>
      </w:r>
      <w:r w:rsidR="00AD585B">
        <w:rPr>
          <w:rFonts w:ascii="Times New Roman" w:hAnsi="Times New Roman" w:cs="Times New Roman"/>
          <w:sz w:val="24"/>
          <w:szCs w:val="24"/>
        </w:rPr>
        <w:t>бежевый</w:t>
      </w:r>
      <w:r w:rsidR="00AD585B" w:rsidRPr="00CA01DA">
        <w:rPr>
          <w:rFonts w:ascii="Times New Roman" w:hAnsi="Times New Roman" w:cs="Times New Roman"/>
          <w:sz w:val="24"/>
          <w:szCs w:val="24"/>
        </w:rPr>
        <w:t xml:space="preserve">, рабочее состояние не проверялось. Должник </w:t>
      </w:r>
      <w:proofErr w:type="spellStart"/>
      <w:r w:rsidR="00AD585B">
        <w:rPr>
          <w:rFonts w:ascii="Times New Roman" w:hAnsi="Times New Roman" w:cs="Times New Roman"/>
          <w:sz w:val="24"/>
          <w:szCs w:val="24"/>
        </w:rPr>
        <w:t>Халмуратов</w:t>
      </w:r>
      <w:proofErr w:type="spellEnd"/>
      <w:r w:rsidR="00AD585B">
        <w:rPr>
          <w:rFonts w:ascii="Times New Roman" w:hAnsi="Times New Roman" w:cs="Times New Roman"/>
          <w:sz w:val="24"/>
          <w:szCs w:val="24"/>
        </w:rPr>
        <w:t xml:space="preserve"> Д</w:t>
      </w:r>
      <w:r w:rsidR="00AD585B" w:rsidRPr="00CA01DA">
        <w:rPr>
          <w:rFonts w:ascii="Times New Roman" w:hAnsi="Times New Roman" w:cs="Times New Roman"/>
          <w:sz w:val="24"/>
          <w:szCs w:val="24"/>
        </w:rPr>
        <w:t xml:space="preserve">. Обременения: залог, запрет судебного пристава исполнителя на рег. действия. Начальная цена продажи </w:t>
      </w:r>
      <w:r>
        <w:rPr>
          <w:rFonts w:ascii="Times New Roman" w:hAnsi="Times New Roman" w:cs="Times New Roman"/>
          <w:sz w:val="24"/>
          <w:szCs w:val="24"/>
        </w:rPr>
        <w:t>229500</w:t>
      </w:r>
      <w:r w:rsidR="00AD585B" w:rsidRPr="00CA01DA">
        <w:rPr>
          <w:rFonts w:ascii="Times New Roman" w:hAnsi="Times New Roman" w:cs="Times New Roman"/>
          <w:sz w:val="24"/>
          <w:szCs w:val="24"/>
        </w:rPr>
        <w:t xml:space="preserve"> руб. Задаток </w:t>
      </w:r>
      <w:r>
        <w:rPr>
          <w:rFonts w:ascii="Times New Roman" w:hAnsi="Times New Roman" w:cs="Times New Roman"/>
          <w:sz w:val="24"/>
          <w:szCs w:val="24"/>
        </w:rPr>
        <w:t>22900</w:t>
      </w:r>
      <w:r w:rsidR="00AD585B" w:rsidRPr="00CA01DA">
        <w:rPr>
          <w:rFonts w:ascii="Times New Roman" w:hAnsi="Times New Roman" w:cs="Times New Roman"/>
          <w:sz w:val="24"/>
          <w:szCs w:val="24"/>
        </w:rPr>
        <w:t xml:space="preserve"> руб. пор. </w:t>
      </w:r>
      <w:r w:rsidR="00AD585B">
        <w:rPr>
          <w:rFonts w:ascii="Times New Roman" w:hAnsi="Times New Roman" w:cs="Times New Roman"/>
          <w:sz w:val="24"/>
          <w:szCs w:val="24"/>
        </w:rPr>
        <w:t>2046.</w:t>
      </w:r>
      <w:r w:rsidR="00972B8E" w:rsidRPr="00972B8E">
        <w:rPr>
          <w:rFonts w:ascii="Times New Roman" w:hAnsi="Times New Roman" w:cs="Times New Roman"/>
          <w:sz w:val="24"/>
          <w:szCs w:val="24"/>
        </w:rPr>
        <w:t xml:space="preserve"> </w:t>
      </w:r>
      <w:r w:rsidR="00972B8E">
        <w:rPr>
          <w:rFonts w:ascii="Times New Roman" w:hAnsi="Times New Roman" w:cs="Times New Roman"/>
          <w:sz w:val="24"/>
          <w:szCs w:val="24"/>
        </w:rPr>
        <w:t>(повторные торги)</w:t>
      </w:r>
    </w:p>
    <w:p w:rsidR="00AD585B" w:rsidRDefault="00D15822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№3</w:t>
      </w:r>
      <w:r w:rsidR="00AD585B" w:rsidRPr="00AD585B">
        <w:rPr>
          <w:rFonts w:ascii="Times New Roman" w:hAnsi="Times New Roman" w:cs="Times New Roman"/>
          <w:sz w:val="24"/>
          <w:szCs w:val="24"/>
        </w:rPr>
        <w:t xml:space="preserve"> </w:t>
      </w:r>
      <w:r w:rsidR="00AD585B">
        <w:rPr>
          <w:rFonts w:ascii="Times New Roman" w:hAnsi="Times New Roman" w:cs="Times New Roman"/>
          <w:sz w:val="24"/>
          <w:szCs w:val="24"/>
        </w:rPr>
        <w:t>Тягач лесовозный 2016</w:t>
      </w:r>
      <w:r w:rsidR="00AD585B" w:rsidRPr="00AD585B">
        <w:rPr>
          <w:rFonts w:ascii="Times New Roman" w:hAnsi="Times New Roman" w:cs="Times New Roman"/>
          <w:sz w:val="24"/>
          <w:szCs w:val="24"/>
        </w:rPr>
        <w:t>г/</w:t>
      </w:r>
      <w:proofErr w:type="spellStart"/>
      <w:r w:rsidR="00AD585B" w:rsidRPr="00AD585B">
        <w:rPr>
          <w:rFonts w:ascii="Times New Roman" w:hAnsi="Times New Roman" w:cs="Times New Roman"/>
          <w:sz w:val="24"/>
          <w:szCs w:val="24"/>
        </w:rPr>
        <w:t>в,VIN</w:t>
      </w:r>
      <w:proofErr w:type="spellEnd"/>
      <w:r w:rsidR="00AD585B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AD585B" w:rsidRPr="00AD585B">
        <w:rPr>
          <w:rFonts w:ascii="Times New Roman" w:hAnsi="Times New Roman" w:cs="Times New Roman"/>
          <w:sz w:val="24"/>
          <w:szCs w:val="24"/>
        </w:rPr>
        <w:t>895908</w:t>
      </w:r>
      <w:r w:rsidR="00AD585B">
        <w:rPr>
          <w:rFonts w:ascii="Times New Roman" w:hAnsi="Times New Roman" w:cs="Times New Roman"/>
          <w:sz w:val="24"/>
          <w:szCs w:val="24"/>
          <w:lang w:val="en-US"/>
        </w:rPr>
        <w:t>BCG</w:t>
      </w:r>
      <w:r w:rsidR="00AD585B" w:rsidRPr="00AD585B">
        <w:rPr>
          <w:rFonts w:ascii="Times New Roman" w:hAnsi="Times New Roman" w:cs="Times New Roman"/>
          <w:sz w:val="24"/>
          <w:szCs w:val="24"/>
        </w:rPr>
        <w:t>0</w:t>
      </w:r>
      <w:r w:rsidR="00AD585B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AD585B" w:rsidRPr="00AD585B">
        <w:rPr>
          <w:rFonts w:ascii="Times New Roman" w:hAnsi="Times New Roman" w:cs="Times New Roman"/>
          <w:sz w:val="24"/>
          <w:szCs w:val="24"/>
        </w:rPr>
        <w:t xml:space="preserve">4022, цвет </w:t>
      </w:r>
      <w:r w:rsidR="00AD585B">
        <w:rPr>
          <w:rFonts w:ascii="Times New Roman" w:hAnsi="Times New Roman" w:cs="Times New Roman"/>
          <w:sz w:val="24"/>
          <w:szCs w:val="24"/>
        </w:rPr>
        <w:t>оранжевый</w:t>
      </w:r>
      <w:r w:rsidR="00AD585B" w:rsidRPr="00AD585B">
        <w:rPr>
          <w:rFonts w:ascii="Times New Roman" w:hAnsi="Times New Roman" w:cs="Times New Roman"/>
          <w:sz w:val="24"/>
          <w:szCs w:val="24"/>
        </w:rPr>
        <w:t xml:space="preserve">, рабочее состояние не проверялось. Должник </w:t>
      </w:r>
      <w:r w:rsidR="00AD585B">
        <w:rPr>
          <w:rFonts w:ascii="Times New Roman" w:hAnsi="Times New Roman" w:cs="Times New Roman"/>
          <w:sz w:val="24"/>
          <w:szCs w:val="24"/>
        </w:rPr>
        <w:t>Яблоков Г.Е</w:t>
      </w:r>
      <w:r w:rsidR="00AD585B" w:rsidRPr="00AD585B">
        <w:rPr>
          <w:rFonts w:ascii="Times New Roman" w:hAnsi="Times New Roman" w:cs="Times New Roman"/>
          <w:sz w:val="24"/>
          <w:szCs w:val="24"/>
        </w:rPr>
        <w:t xml:space="preserve">. Обременения: залог, запрет судебного пристава исполнителя на рег. действия. Начальная цена продажи </w:t>
      </w:r>
      <w:r>
        <w:rPr>
          <w:rFonts w:ascii="Times New Roman" w:hAnsi="Times New Roman" w:cs="Times New Roman"/>
          <w:sz w:val="24"/>
          <w:szCs w:val="24"/>
        </w:rPr>
        <w:t>4863955</w:t>
      </w:r>
      <w:r w:rsidR="00AD585B" w:rsidRPr="00AD585B">
        <w:rPr>
          <w:rFonts w:ascii="Times New Roman" w:hAnsi="Times New Roman" w:cs="Times New Roman"/>
          <w:sz w:val="24"/>
          <w:szCs w:val="24"/>
        </w:rPr>
        <w:t xml:space="preserve"> руб. Задаток </w:t>
      </w:r>
      <w:r>
        <w:rPr>
          <w:rFonts w:ascii="Times New Roman" w:hAnsi="Times New Roman" w:cs="Times New Roman"/>
          <w:sz w:val="24"/>
          <w:szCs w:val="24"/>
        </w:rPr>
        <w:t>486390</w:t>
      </w:r>
      <w:r w:rsidR="00AD585B" w:rsidRPr="00AD585B">
        <w:rPr>
          <w:rFonts w:ascii="Times New Roman" w:hAnsi="Times New Roman" w:cs="Times New Roman"/>
          <w:sz w:val="24"/>
          <w:szCs w:val="24"/>
        </w:rPr>
        <w:t xml:space="preserve"> руб. пор. </w:t>
      </w:r>
      <w:r w:rsidR="00AD585B">
        <w:rPr>
          <w:rFonts w:ascii="Times New Roman" w:hAnsi="Times New Roman" w:cs="Times New Roman"/>
          <w:sz w:val="24"/>
          <w:szCs w:val="24"/>
        </w:rPr>
        <w:t>1913</w:t>
      </w:r>
      <w:r w:rsidR="00AD585B" w:rsidRPr="00AD585B">
        <w:rPr>
          <w:rFonts w:ascii="Times New Roman" w:hAnsi="Times New Roman" w:cs="Times New Roman"/>
          <w:sz w:val="24"/>
          <w:szCs w:val="24"/>
        </w:rPr>
        <w:t>.</w:t>
      </w:r>
      <w:r w:rsidR="00972B8E" w:rsidRPr="00972B8E">
        <w:rPr>
          <w:rFonts w:ascii="Times New Roman" w:hAnsi="Times New Roman" w:cs="Times New Roman"/>
          <w:sz w:val="24"/>
          <w:szCs w:val="24"/>
        </w:rPr>
        <w:t xml:space="preserve"> </w:t>
      </w:r>
      <w:r w:rsidR="00972B8E">
        <w:rPr>
          <w:rFonts w:ascii="Times New Roman" w:hAnsi="Times New Roman" w:cs="Times New Roman"/>
          <w:sz w:val="24"/>
          <w:szCs w:val="24"/>
        </w:rPr>
        <w:t>(повторные торги)</w:t>
      </w:r>
    </w:p>
    <w:p w:rsidR="00972B8E" w:rsidRDefault="00D15822" w:rsidP="00972B8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№4</w:t>
      </w:r>
      <w:r w:rsidR="001F00A6" w:rsidRPr="001F00A6">
        <w:rPr>
          <w:rFonts w:ascii="Times New Roman" w:hAnsi="Times New Roman" w:cs="Times New Roman"/>
          <w:sz w:val="24"/>
          <w:szCs w:val="24"/>
        </w:rPr>
        <w:t xml:space="preserve"> Автомобиль КАМАЗ</w:t>
      </w:r>
      <w:r w:rsidR="001F00A6">
        <w:rPr>
          <w:rFonts w:ascii="Times New Roman" w:hAnsi="Times New Roman" w:cs="Times New Roman"/>
          <w:sz w:val="24"/>
          <w:szCs w:val="24"/>
        </w:rPr>
        <w:t>5320,1987</w:t>
      </w:r>
      <w:r w:rsidR="001F00A6" w:rsidRPr="001F00A6">
        <w:rPr>
          <w:rFonts w:ascii="Times New Roman" w:hAnsi="Times New Roman" w:cs="Times New Roman"/>
          <w:sz w:val="24"/>
          <w:szCs w:val="24"/>
        </w:rPr>
        <w:t>г/в,VINX</w:t>
      </w:r>
      <w:r w:rsidR="001F00A6">
        <w:rPr>
          <w:rFonts w:ascii="Times New Roman" w:hAnsi="Times New Roman" w:cs="Times New Roman"/>
          <w:sz w:val="24"/>
          <w:szCs w:val="24"/>
        </w:rPr>
        <w:t>ТС532000Н0286199</w:t>
      </w:r>
      <w:r w:rsidR="001F00A6" w:rsidRPr="001F00A6">
        <w:rPr>
          <w:rFonts w:ascii="Times New Roman" w:hAnsi="Times New Roman" w:cs="Times New Roman"/>
          <w:sz w:val="24"/>
          <w:szCs w:val="24"/>
        </w:rPr>
        <w:t xml:space="preserve">, цвет </w:t>
      </w:r>
      <w:r w:rsidR="001F00A6">
        <w:rPr>
          <w:rFonts w:ascii="Times New Roman" w:hAnsi="Times New Roman" w:cs="Times New Roman"/>
          <w:sz w:val="24"/>
          <w:szCs w:val="24"/>
        </w:rPr>
        <w:t>голубой</w:t>
      </w:r>
      <w:r w:rsidR="001F00A6" w:rsidRPr="001F00A6">
        <w:rPr>
          <w:rFonts w:ascii="Times New Roman" w:hAnsi="Times New Roman" w:cs="Times New Roman"/>
          <w:sz w:val="24"/>
          <w:szCs w:val="24"/>
        </w:rPr>
        <w:t xml:space="preserve">, рабочее состояние не проверялось. Должник </w:t>
      </w:r>
      <w:proofErr w:type="spellStart"/>
      <w:r w:rsidR="001F00A6">
        <w:rPr>
          <w:rFonts w:ascii="Times New Roman" w:hAnsi="Times New Roman" w:cs="Times New Roman"/>
          <w:sz w:val="24"/>
          <w:szCs w:val="24"/>
        </w:rPr>
        <w:t>Викулов</w:t>
      </w:r>
      <w:proofErr w:type="spellEnd"/>
      <w:r w:rsidR="001F00A6">
        <w:rPr>
          <w:rFonts w:ascii="Times New Roman" w:hAnsi="Times New Roman" w:cs="Times New Roman"/>
          <w:sz w:val="24"/>
          <w:szCs w:val="24"/>
        </w:rPr>
        <w:t xml:space="preserve"> В.В</w:t>
      </w:r>
      <w:r w:rsidR="001F00A6" w:rsidRPr="001F00A6">
        <w:rPr>
          <w:rFonts w:ascii="Times New Roman" w:hAnsi="Times New Roman" w:cs="Times New Roman"/>
          <w:sz w:val="24"/>
          <w:szCs w:val="24"/>
        </w:rPr>
        <w:t xml:space="preserve">. Обременения: залог, запрет судебного пристава исполнителя на рег. действия. Начальная цена продажи  </w:t>
      </w:r>
      <w:r>
        <w:rPr>
          <w:rFonts w:ascii="Times New Roman" w:hAnsi="Times New Roman" w:cs="Times New Roman"/>
          <w:sz w:val="24"/>
          <w:szCs w:val="24"/>
        </w:rPr>
        <w:t>589475</w:t>
      </w:r>
      <w:r w:rsidR="00221B95">
        <w:rPr>
          <w:rFonts w:ascii="Times New Roman" w:hAnsi="Times New Roman" w:cs="Times New Roman"/>
          <w:sz w:val="24"/>
          <w:szCs w:val="24"/>
        </w:rPr>
        <w:t xml:space="preserve"> руб. Задаток </w:t>
      </w:r>
      <w:r>
        <w:rPr>
          <w:rFonts w:ascii="Times New Roman" w:hAnsi="Times New Roman" w:cs="Times New Roman"/>
          <w:sz w:val="24"/>
          <w:szCs w:val="24"/>
        </w:rPr>
        <w:t>58900</w:t>
      </w:r>
      <w:r w:rsidR="001F00A6">
        <w:rPr>
          <w:rFonts w:ascii="Times New Roman" w:hAnsi="Times New Roman" w:cs="Times New Roman"/>
          <w:sz w:val="24"/>
          <w:szCs w:val="24"/>
        </w:rPr>
        <w:t xml:space="preserve"> руб. пор. 2367</w:t>
      </w:r>
      <w:r w:rsidR="001F00A6" w:rsidRPr="001F00A6">
        <w:rPr>
          <w:rFonts w:ascii="Times New Roman" w:hAnsi="Times New Roman" w:cs="Times New Roman"/>
          <w:sz w:val="24"/>
          <w:szCs w:val="24"/>
        </w:rPr>
        <w:t>.</w:t>
      </w:r>
      <w:r w:rsidR="00972B8E" w:rsidRPr="00972B8E">
        <w:rPr>
          <w:rFonts w:ascii="Times New Roman" w:hAnsi="Times New Roman" w:cs="Times New Roman"/>
          <w:sz w:val="24"/>
          <w:szCs w:val="24"/>
        </w:rPr>
        <w:t xml:space="preserve"> </w:t>
      </w:r>
      <w:r w:rsidR="00972B8E">
        <w:rPr>
          <w:rFonts w:ascii="Times New Roman" w:hAnsi="Times New Roman" w:cs="Times New Roman"/>
          <w:sz w:val="24"/>
          <w:szCs w:val="24"/>
        </w:rPr>
        <w:t>(повторные торги)</w:t>
      </w:r>
    </w:p>
    <w:p w:rsidR="00AD585B" w:rsidRDefault="00D15822" w:rsidP="00972B8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№5</w:t>
      </w:r>
      <w:r w:rsidR="00972B8E" w:rsidRPr="00972B8E">
        <w:rPr>
          <w:rFonts w:ascii="Times New Roman" w:hAnsi="Times New Roman" w:cs="Times New Roman"/>
          <w:sz w:val="24"/>
          <w:szCs w:val="24"/>
        </w:rPr>
        <w:t xml:space="preserve"> Автомобиль </w:t>
      </w:r>
      <w:r w:rsidR="00F372F6">
        <w:rPr>
          <w:rFonts w:ascii="Times New Roman" w:hAnsi="Times New Roman" w:cs="Times New Roman"/>
          <w:sz w:val="24"/>
          <w:szCs w:val="24"/>
        </w:rPr>
        <w:t>КС3574 ШУРАЛ55570,1994г/в,VINХ1</w:t>
      </w:r>
      <w:r w:rsidR="00972B8E">
        <w:rPr>
          <w:rFonts w:ascii="Times New Roman" w:hAnsi="Times New Roman" w:cs="Times New Roman"/>
          <w:sz w:val="24"/>
          <w:szCs w:val="24"/>
        </w:rPr>
        <w:t>Р555700</w:t>
      </w:r>
      <w:r w:rsidR="00972B8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972B8E">
        <w:rPr>
          <w:rFonts w:ascii="Times New Roman" w:hAnsi="Times New Roman" w:cs="Times New Roman"/>
          <w:sz w:val="24"/>
          <w:szCs w:val="24"/>
        </w:rPr>
        <w:t>0048497</w:t>
      </w:r>
      <w:r w:rsidR="00972B8E" w:rsidRPr="00972B8E">
        <w:rPr>
          <w:rFonts w:ascii="Times New Roman" w:hAnsi="Times New Roman" w:cs="Times New Roman"/>
          <w:sz w:val="24"/>
          <w:szCs w:val="24"/>
        </w:rPr>
        <w:t xml:space="preserve">, цвет </w:t>
      </w:r>
      <w:r w:rsidR="00D13FF4">
        <w:rPr>
          <w:rFonts w:ascii="Times New Roman" w:hAnsi="Times New Roman" w:cs="Times New Roman"/>
          <w:sz w:val="24"/>
          <w:szCs w:val="24"/>
        </w:rPr>
        <w:t>бежевый</w:t>
      </w:r>
      <w:r w:rsidR="00972B8E" w:rsidRPr="00972B8E">
        <w:rPr>
          <w:rFonts w:ascii="Times New Roman" w:hAnsi="Times New Roman" w:cs="Times New Roman"/>
          <w:sz w:val="24"/>
          <w:szCs w:val="24"/>
        </w:rPr>
        <w:t xml:space="preserve">, рабочее состояние не проверялось. Должник </w:t>
      </w:r>
      <w:r w:rsidR="00D13FF4">
        <w:rPr>
          <w:rFonts w:ascii="Times New Roman" w:hAnsi="Times New Roman" w:cs="Times New Roman"/>
          <w:sz w:val="24"/>
          <w:szCs w:val="24"/>
        </w:rPr>
        <w:t>Белозерцев П.Б</w:t>
      </w:r>
      <w:r w:rsidR="00972B8E" w:rsidRPr="00972B8E">
        <w:rPr>
          <w:rFonts w:ascii="Times New Roman" w:hAnsi="Times New Roman" w:cs="Times New Roman"/>
          <w:sz w:val="24"/>
          <w:szCs w:val="24"/>
        </w:rPr>
        <w:t xml:space="preserve">. Обременения: запрет судебного пристава исполнителя на рег. действия. Начальная цена продажи  </w:t>
      </w:r>
      <w:r w:rsidR="00D13FF4">
        <w:rPr>
          <w:rFonts w:ascii="Times New Roman" w:hAnsi="Times New Roman" w:cs="Times New Roman"/>
          <w:sz w:val="24"/>
          <w:szCs w:val="24"/>
        </w:rPr>
        <w:t>1487000</w:t>
      </w:r>
      <w:r w:rsidR="00972B8E" w:rsidRPr="00972B8E">
        <w:rPr>
          <w:rFonts w:ascii="Times New Roman" w:hAnsi="Times New Roman" w:cs="Times New Roman"/>
          <w:sz w:val="24"/>
          <w:szCs w:val="24"/>
        </w:rPr>
        <w:t xml:space="preserve"> руб. Задаток </w:t>
      </w:r>
      <w:r w:rsidR="00D13FF4">
        <w:rPr>
          <w:rFonts w:ascii="Times New Roman" w:hAnsi="Times New Roman" w:cs="Times New Roman"/>
          <w:sz w:val="24"/>
          <w:szCs w:val="24"/>
        </w:rPr>
        <w:t>148700</w:t>
      </w:r>
      <w:r w:rsidR="00972B8E" w:rsidRPr="00972B8E">
        <w:rPr>
          <w:rFonts w:ascii="Times New Roman" w:hAnsi="Times New Roman" w:cs="Times New Roman"/>
          <w:sz w:val="24"/>
          <w:szCs w:val="24"/>
        </w:rPr>
        <w:t xml:space="preserve"> ру</w:t>
      </w:r>
      <w:r w:rsidR="00D13FF4">
        <w:rPr>
          <w:rFonts w:ascii="Times New Roman" w:hAnsi="Times New Roman" w:cs="Times New Roman"/>
          <w:sz w:val="24"/>
          <w:szCs w:val="24"/>
        </w:rPr>
        <w:t>б. пор. 2577</w:t>
      </w:r>
    </w:p>
    <w:p w:rsidR="00D13FF4" w:rsidRDefault="00D15822" w:rsidP="00D13FF4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№6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 Автомобиль </w:t>
      </w:r>
      <w:r w:rsidR="00D13FF4">
        <w:rPr>
          <w:rFonts w:ascii="Times New Roman" w:hAnsi="Times New Roman" w:cs="Times New Roman"/>
          <w:sz w:val="24"/>
          <w:szCs w:val="24"/>
        </w:rPr>
        <w:t>ГАЗ2217,2017г/в,VINХ96221700Н0835442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, цвет </w:t>
      </w:r>
      <w:r w:rsidR="00D13FF4">
        <w:rPr>
          <w:rFonts w:ascii="Times New Roman" w:hAnsi="Times New Roman" w:cs="Times New Roman"/>
          <w:sz w:val="24"/>
          <w:szCs w:val="24"/>
        </w:rPr>
        <w:t>белый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, рабочее состояние не проверялось. Должник </w:t>
      </w:r>
      <w:r w:rsidR="00D13FF4">
        <w:rPr>
          <w:rFonts w:ascii="Times New Roman" w:hAnsi="Times New Roman" w:cs="Times New Roman"/>
          <w:sz w:val="24"/>
          <w:szCs w:val="24"/>
        </w:rPr>
        <w:t>ООО Автохозяйство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. Обременения: запрет судебного пристава исполнителя на рег. действия. Начальная цена продажи  </w:t>
      </w:r>
      <w:r w:rsidR="00207692">
        <w:rPr>
          <w:rFonts w:ascii="Times New Roman" w:hAnsi="Times New Roman" w:cs="Times New Roman"/>
          <w:sz w:val="24"/>
          <w:szCs w:val="24"/>
        </w:rPr>
        <w:t>71112</w:t>
      </w:r>
      <w:r w:rsidR="00D13FF4">
        <w:rPr>
          <w:rFonts w:ascii="Times New Roman" w:hAnsi="Times New Roman" w:cs="Times New Roman"/>
          <w:sz w:val="24"/>
          <w:szCs w:val="24"/>
        </w:rPr>
        <w:t>0(НДС 1</w:t>
      </w:r>
      <w:r w:rsidR="00207692">
        <w:rPr>
          <w:rFonts w:ascii="Times New Roman" w:hAnsi="Times New Roman" w:cs="Times New Roman"/>
          <w:sz w:val="24"/>
          <w:szCs w:val="24"/>
        </w:rPr>
        <w:t>18520</w:t>
      </w:r>
      <w:r w:rsidR="00D13FF4">
        <w:rPr>
          <w:rFonts w:ascii="Times New Roman" w:hAnsi="Times New Roman" w:cs="Times New Roman"/>
          <w:sz w:val="24"/>
          <w:szCs w:val="24"/>
        </w:rPr>
        <w:t>,00)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 руб. Задаток </w:t>
      </w:r>
      <w:r w:rsidR="00D13FF4">
        <w:rPr>
          <w:rFonts w:ascii="Times New Roman" w:hAnsi="Times New Roman" w:cs="Times New Roman"/>
          <w:sz w:val="24"/>
          <w:szCs w:val="24"/>
        </w:rPr>
        <w:t>74000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 ру</w:t>
      </w:r>
      <w:r w:rsidR="00D13FF4">
        <w:rPr>
          <w:rFonts w:ascii="Times New Roman" w:hAnsi="Times New Roman" w:cs="Times New Roman"/>
          <w:sz w:val="24"/>
          <w:szCs w:val="24"/>
        </w:rPr>
        <w:t>б. пор. 2684</w:t>
      </w:r>
    </w:p>
    <w:p w:rsidR="00D13FF4" w:rsidRDefault="00D15822" w:rsidP="00D13FF4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№7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 Автомобиль </w:t>
      </w:r>
      <w:r w:rsidR="00D13FF4" w:rsidRPr="00D13FF4">
        <w:rPr>
          <w:rFonts w:ascii="Times New Roman" w:hAnsi="Times New Roman" w:cs="Times New Roman"/>
          <w:sz w:val="24"/>
          <w:szCs w:val="24"/>
        </w:rPr>
        <w:t>КАМАЗ6511762 2008г/в VINXTC65117381154247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, цвет </w:t>
      </w:r>
      <w:r w:rsidR="00D13FF4">
        <w:rPr>
          <w:rFonts w:ascii="Times New Roman" w:hAnsi="Times New Roman" w:cs="Times New Roman"/>
          <w:sz w:val="24"/>
          <w:szCs w:val="24"/>
        </w:rPr>
        <w:t>синий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, рабочее состояние не проверялось. Должник </w:t>
      </w:r>
      <w:r w:rsidR="00D1453F">
        <w:rPr>
          <w:rFonts w:ascii="Times New Roman" w:hAnsi="Times New Roman" w:cs="Times New Roman"/>
          <w:sz w:val="24"/>
          <w:szCs w:val="24"/>
        </w:rPr>
        <w:t>Вильде Э.М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. Обременения: запрет </w:t>
      </w:r>
      <w:bookmarkStart w:id="0" w:name="_GoBack"/>
      <w:bookmarkEnd w:id="0"/>
      <w:r w:rsidR="00D13FF4" w:rsidRPr="00972B8E">
        <w:rPr>
          <w:rFonts w:ascii="Times New Roman" w:hAnsi="Times New Roman" w:cs="Times New Roman"/>
          <w:sz w:val="24"/>
          <w:szCs w:val="24"/>
        </w:rPr>
        <w:t xml:space="preserve">судебного пристава исполнителя на рег. действия. Начальная цена продажи  </w:t>
      </w:r>
      <w:r w:rsidR="00D1453F">
        <w:rPr>
          <w:rFonts w:ascii="Times New Roman" w:hAnsi="Times New Roman" w:cs="Times New Roman"/>
          <w:sz w:val="24"/>
          <w:szCs w:val="24"/>
        </w:rPr>
        <w:t>1054500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 руб. Задаток </w:t>
      </w:r>
      <w:r w:rsidR="00D1453F">
        <w:rPr>
          <w:rFonts w:ascii="Times New Roman" w:hAnsi="Times New Roman" w:cs="Times New Roman"/>
          <w:sz w:val="24"/>
          <w:szCs w:val="24"/>
        </w:rPr>
        <w:t>105500</w:t>
      </w:r>
      <w:r w:rsidR="00D13FF4" w:rsidRPr="00972B8E">
        <w:rPr>
          <w:rFonts w:ascii="Times New Roman" w:hAnsi="Times New Roman" w:cs="Times New Roman"/>
          <w:sz w:val="24"/>
          <w:szCs w:val="24"/>
        </w:rPr>
        <w:t xml:space="preserve"> ру</w:t>
      </w:r>
      <w:r w:rsidR="00D1453F">
        <w:rPr>
          <w:rFonts w:ascii="Times New Roman" w:hAnsi="Times New Roman" w:cs="Times New Roman"/>
          <w:sz w:val="24"/>
          <w:szCs w:val="24"/>
        </w:rPr>
        <w:t>б. пор. 2556</w:t>
      </w:r>
    </w:p>
    <w:p w:rsidR="00D1453F" w:rsidRDefault="00D15822" w:rsidP="00D1453F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№8</w:t>
      </w:r>
      <w:r w:rsidR="00D1453F" w:rsidRPr="00972B8E">
        <w:rPr>
          <w:rFonts w:ascii="Times New Roman" w:hAnsi="Times New Roman" w:cs="Times New Roman"/>
          <w:sz w:val="24"/>
          <w:szCs w:val="24"/>
        </w:rPr>
        <w:t xml:space="preserve"> Автомобиль </w:t>
      </w:r>
      <w:r w:rsidR="00D1453F">
        <w:rPr>
          <w:rFonts w:ascii="Times New Roman" w:hAnsi="Times New Roman" w:cs="Times New Roman"/>
          <w:sz w:val="24"/>
          <w:szCs w:val="24"/>
        </w:rPr>
        <w:t>I</w:t>
      </w:r>
      <w:r w:rsidR="00D1453F">
        <w:rPr>
          <w:rFonts w:ascii="Times New Roman" w:hAnsi="Times New Roman" w:cs="Times New Roman"/>
          <w:sz w:val="24"/>
          <w:szCs w:val="24"/>
          <w:lang w:val="en-US"/>
        </w:rPr>
        <w:t>SUZU</w:t>
      </w:r>
      <w:r w:rsidR="00D1453F" w:rsidRPr="00D145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453F" w:rsidRPr="00D1453F">
        <w:rPr>
          <w:rFonts w:ascii="Times New Roman" w:hAnsi="Times New Roman" w:cs="Times New Roman"/>
          <w:sz w:val="24"/>
          <w:szCs w:val="24"/>
        </w:rPr>
        <w:t>Elf</w:t>
      </w:r>
      <w:proofErr w:type="spellEnd"/>
      <w:r w:rsidR="00D1453F" w:rsidRPr="00D1453F">
        <w:rPr>
          <w:rFonts w:ascii="Times New Roman" w:hAnsi="Times New Roman" w:cs="Times New Roman"/>
          <w:sz w:val="24"/>
          <w:szCs w:val="24"/>
        </w:rPr>
        <w:t xml:space="preserve"> 1994г/в,NKR66E-7434995</w:t>
      </w:r>
      <w:r w:rsidR="00D1453F" w:rsidRPr="00972B8E">
        <w:rPr>
          <w:rFonts w:ascii="Times New Roman" w:hAnsi="Times New Roman" w:cs="Times New Roman"/>
          <w:sz w:val="24"/>
          <w:szCs w:val="24"/>
        </w:rPr>
        <w:t xml:space="preserve">, цвет </w:t>
      </w:r>
      <w:r w:rsidR="00D1453F">
        <w:rPr>
          <w:rFonts w:ascii="Times New Roman" w:hAnsi="Times New Roman" w:cs="Times New Roman"/>
          <w:sz w:val="24"/>
          <w:szCs w:val="24"/>
        </w:rPr>
        <w:t>синий</w:t>
      </w:r>
      <w:r w:rsidR="00D1453F" w:rsidRPr="00972B8E">
        <w:rPr>
          <w:rFonts w:ascii="Times New Roman" w:hAnsi="Times New Roman" w:cs="Times New Roman"/>
          <w:sz w:val="24"/>
          <w:szCs w:val="24"/>
        </w:rPr>
        <w:t xml:space="preserve">, рабочее состояние не проверялось. Должник </w:t>
      </w:r>
      <w:proofErr w:type="spellStart"/>
      <w:r w:rsidR="00D1453F">
        <w:rPr>
          <w:rFonts w:ascii="Times New Roman" w:hAnsi="Times New Roman" w:cs="Times New Roman"/>
          <w:sz w:val="24"/>
          <w:szCs w:val="24"/>
        </w:rPr>
        <w:t>Шушвалов</w:t>
      </w:r>
      <w:proofErr w:type="spellEnd"/>
      <w:r w:rsidR="00D1453F">
        <w:rPr>
          <w:rFonts w:ascii="Times New Roman" w:hAnsi="Times New Roman" w:cs="Times New Roman"/>
          <w:sz w:val="24"/>
          <w:szCs w:val="24"/>
        </w:rPr>
        <w:t xml:space="preserve"> Е.А</w:t>
      </w:r>
      <w:r w:rsidR="00D1453F" w:rsidRPr="00972B8E">
        <w:rPr>
          <w:rFonts w:ascii="Times New Roman" w:hAnsi="Times New Roman" w:cs="Times New Roman"/>
          <w:sz w:val="24"/>
          <w:szCs w:val="24"/>
        </w:rPr>
        <w:t xml:space="preserve">. Обременения: запрет судебного пристава исполнителя на рег. действия. Начальная цена продажи  </w:t>
      </w:r>
      <w:r w:rsidR="00D1453F">
        <w:rPr>
          <w:rFonts w:ascii="Times New Roman" w:hAnsi="Times New Roman" w:cs="Times New Roman"/>
          <w:sz w:val="24"/>
          <w:szCs w:val="24"/>
        </w:rPr>
        <w:t>530000</w:t>
      </w:r>
      <w:r w:rsidR="00D1453F" w:rsidRPr="00972B8E">
        <w:rPr>
          <w:rFonts w:ascii="Times New Roman" w:hAnsi="Times New Roman" w:cs="Times New Roman"/>
          <w:sz w:val="24"/>
          <w:szCs w:val="24"/>
        </w:rPr>
        <w:t xml:space="preserve"> руб. Задаток </w:t>
      </w:r>
      <w:r>
        <w:rPr>
          <w:rFonts w:ascii="Times New Roman" w:hAnsi="Times New Roman" w:cs="Times New Roman"/>
          <w:sz w:val="24"/>
          <w:szCs w:val="24"/>
        </w:rPr>
        <w:t>530</w:t>
      </w:r>
      <w:r w:rsidR="00D1453F">
        <w:rPr>
          <w:rFonts w:ascii="Times New Roman" w:hAnsi="Times New Roman" w:cs="Times New Roman"/>
          <w:sz w:val="24"/>
          <w:szCs w:val="24"/>
        </w:rPr>
        <w:t>00</w:t>
      </w:r>
      <w:r w:rsidR="00D1453F" w:rsidRPr="00972B8E">
        <w:rPr>
          <w:rFonts w:ascii="Times New Roman" w:hAnsi="Times New Roman" w:cs="Times New Roman"/>
          <w:sz w:val="24"/>
          <w:szCs w:val="24"/>
        </w:rPr>
        <w:t xml:space="preserve"> ру</w:t>
      </w:r>
      <w:r>
        <w:rPr>
          <w:rFonts w:ascii="Times New Roman" w:hAnsi="Times New Roman" w:cs="Times New Roman"/>
          <w:sz w:val="24"/>
          <w:szCs w:val="24"/>
        </w:rPr>
        <w:t>б. пор. 2344</w:t>
      </w:r>
    </w:p>
    <w:p w:rsidR="00D1453F" w:rsidRDefault="00D1453F" w:rsidP="00D13FF4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13FF4" w:rsidRDefault="00D13FF4" w:rsidP="00972B8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A54479" w:rsidRDefault="004F1EF4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F1EF4">
        <w:rPr>
          <w:rFonts w:ascii="Times New Roman" w:hAnsi="Times New Roman" w:cs="Times New Roman"/>
          <w:sz w:val="24"/>
          <w:szCs w:val="24"/>
        </w:rPr>
        <w:t>Прием заявок</w:t>
      </w:r>
      <w:r w:rsidR="00A94962">
        <w:rPr>
          <w:rFonts w:ascii="Times New Roman" w:hAnsi="Times New Roman" w:cs="Times New Roman"/>
          <w:sz w:val="24"/>
          <w:szCs w:val="24"/>
        </w:rPr>
        <w:t xml:space="preserve"> </w:t>
      </w:r>
      <w:r w:rsidR="00EE3224">
        <w:rPr>
          <w:rFonts w:ascii="Times New Roman" w:hAnsi="Times New Roman" w:cs="Times New Roman"/>
          <w:sz w:val="24"/>
          <w:szCs w:val="24"/>
        </w:rPr>
        <w:t xml:space="preserve">по лотам </w:t>
      </w:r>
      <w:r w:rsidR="00734AD0">
        <w:rPr>
          <w:rFonts w:ascii="Times New Roman" w:hAnsi="Times New Roman" w:cs="Times New Roman"/>
          <w:sz w:val="24"/>
          <w:szCs w:val="24"/>
        </w:rPr>
        <w:t>№1-</w:t>
      </w:r>
      <w:r w:rsidR="00D15822">
        <w:rPr>
          <w:rFonts w:ascii="Times New Roman" w:hAnsi="Times New Roman" w:cs="Times New Roman"/>
          <w:sz w:val="24"/>
          <w:szCs w:val="24"/>
        </w:rPr>
        <w:t>8</w:t>
      </w:r>
      <w:r w:rsidRPr="004F1EF4">
        <w:rPr>
          <w:rFonts w:ascii="Times New Roman" w:hAnsi="Times New Roman" w:cs="Times New Roman"/>
          <w:sz w:val="24"/>
          <w:szCs w:val="24"/>
        </w:rPr>
        <w:t xml:space="preserve"> с прилагаемыми к ним документами осуществляется с </w:t>
      </w:r>
      <w:r w:rsidR="00D15822">
        <w:rPr>
          <w:rFonts w:ascii="Times New Roman" w:hAnsi="Times New Roman" w:cs="Times New Roman"/>
          <w:sz w:val="24"/>
          <w:szCs w:val="24"/>
        </w:rPr>
        <w:t>29.12</w:t>
      </w:r>
      <w:r w:rsidR="00442C29">
        <w:rPr>
          <w:rFonts w:ascii="Times New Roman" w:hAnsi="Times New Roman" w:cs="Times New Roman"/>
          <w:sz w:val="24"/>
          <w:szCs w:val="24"/>
        </w:rPr>
        <w:t>.2022</w:t>
      </w:r>
      <w:r w:rsidR="00170667">
        <w:rPr>
          <w:rFonts w:ascii="Times New Roman" w:hAnsi="Times New Roman" w:cs="Times New Roman"/>
          <w:sz w:val="24"/>
          <w:szCs w:val="24"/>
        </w:rPr>
        <w:t xml:space="preserve"> г.</w:t>
      </w:r>
      <w:r w:rsidRPr="004F1EF4">
        <w:rPr>
          <w:rFonts w:ascii="Times New Roman" w:hAnsi="Times New Roman" w:cs="Times New Roman"/>
          <w:sz w:val="24"/>
          <w:szCs w:val="24"/>
        </w:rPr>
        <w:t xml:space="preserve"> до </w:t>
      </w:r>
      <w:r w:rsidR="00D15822">
        <w:rPr>
          <w:rFonts w:ascii="Times New Roman" w:hAnsi="Times New Roman" w:cs="Times New Roman"/>
          <w:sz w:val="24"/>
          <w:szCs w:val="24"/>
        </w:rPr>
        <w:t>13.01.2023</w:t>
      </w:r>
      <w:r w:rsidR="00FB55F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F1EF4" w:rsidRDefault="004F1EF4" w:rsidP="004F1EF4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F1EF4">
        <w:rPr>
          <w:rFonts w:ascii="Times New Roman" w:hAnsi="Times New Roman" w:cs="Times New Roman"/>
          <w:sz w:val="24"/>
          <w:szCs w:val="24"/>
        </w:rPr>
        <w:t xml:space="preserve">Настоящее информационное сообщение является публичной офертой для заключения договора о задатке в соответствии со ст. 437 Гражданского кодекса Российской Федерации, а подача претендентом </w:t>
      </w:r>
      <w:r w:rsidRPr="004F1EF4">
        <w:rPr>
          <w:rFonts w:ascii="Times New Roman" w:hAnsi="Times New Roman" w:cs="Times New Roman"/>
          <w:sz w:val="24"/>
          <w:szCs w:val="24"/>
        </w:rPr>
        <w:lastRenderedPageBreak/>
        <w:t>заявки и перечисление задатка является акцептом такой оферты, после чего договор о задатке считается заключенным в письменной форме.</w:t>
      </w:r>
    </w:p>
    <w:p w:rsidR="00644054" w:rsidRPr="004F1EF4" w:rsidRDefault="00644054" w:rsidP="00A54479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0644C">
        <w:rPr>
          <w:rFonts w:ascii="Times New Roman" w:hAnsi="Times New Roman" w:cs="Times New Roman"/>
          <w:sz w:val="24"/>
          <w:szCs w:val="24"/>
        </w:rPr>
        <w:t>Время указано в извещении московское.</w:t>
      </w:r>
    </w:p>
    <w:p w:rsidR="004F1EF4" w:rsidRPr="004F1EF4" w:rsidRDefault="004F1EF4" w:rsidP="004F1EF4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F1EF4">
        <w:rPr>
          <w:rFonts w:ascii="Times New Roman" w:hAnsi="Times New Roman" w:cs="Times New Roman"/>
          <w:sz w:val="24"/>
          <w:szCs w:val="24"/>
        </w:rPr>
        <w:t xml:space="preserve">        Подведение итогов приема заявок проводится </w:t>
      </w:r>
      <w:r w:rsidR="004D1210">
        <w:rPr>
          <w:rFonts w:ascii="Times New Roman" w:hAnsi="Times New Roman" w:cs="Times New Roman"/>
          <w:sz w:val="24"/>
          <w:szCs w:val="24"/>
        </w:rPr>
        <w:t>по лотам №1-</w:t>
      </w:r>
      <w:r w:rsidR="00D15822">
        <w:rPr>
          <w:rFonts w:ascii="Times New Roman" w:hAnsi="Times New Roman" w:cs="Times New Roman"/>
          <w:sz w:val="24"/>
          <w:szCs w:val="24"/>
        </w:rPr>
        <w:t>8 16</w:t>
      </w:r>
      <w:r w:rsidR="00823642">
        <w:rPr>
          <w:rFonts w:ascii="Times New Roman" w:hAnsi="Times New Roman" w:cs="Times New Roman"/>
          <w:sz w:val="24"/>
          <w:szCs w:val="24"/>
        </w:rPr>
        <w:t>.</w:t>
      </w:r>
      <w:r w:rsidR="00D15822">
        <w:rPr>
          <w:rFonts w:ascii="Times New Roman" w:hAnsi="Times New Roman" w:cs="Times New Roman"/>
          <w:sz w:val="24"/>
          <w:szCs w:val="24"/>
        </w:rPr>
        <w:t>01.2023</w:t>
      </w:r>
      <w:r w:rsidR="00844D63">
        <w:rPr>
          <w:rFonts w:ascii="Times New Roman" w:hAnsi="Times New Roman" w:cs="Times New Roman"/>
          <w:sz w:val="24"/>
          <w:szCs w:val="24"/>
        </w:rPr>
        <w:t xml:space="preserve"> года в 09 ч. 00 мин</w:t>
      </w:r>
      <w:r w:rsidR="000138EE">
        <w:rPr>
          <w:rFonts w:ascii="Times New Roman" w:hAnsi="Times New Roman" w:cs="Times New Roman"/>
          <w:sz w:val="24"/>
          <w:szCs w:val="24"/>
        </w:rPr>
        <w:t xml:space="preserve"> </w:t>
      </w:r>
      <w:r w:rsidR="00FB55F7">
        <w:rPr>
          <w:rFonts w:ascii="Times New Roman" w:hAnsi="Times New Roman" w:cs="Times New Roman"/>
          <w:sz w:val="24"/>
          <w:szCs w:val="24"/>
        </w:rPr>
        <w:t xml:space="preserve">(время </w:t>
      </w:r>
      <w:proofErr w:type="gramStart"/>
      <w:r w:rsidR="00FB55F7">
        <w:rPr>
          <w:rFonts w:ascii="Times New Roman" w:hAnsi="Times New Roman" w:cs="Times New Roman"/>
          <w:sz w:val="24"/>
          <w:szCs w:val="24"/>
        </w:rPr>
        <w:t>МСК</w:t>
      </w:r>
      <w:proofErr w:type="gramEnd"/>
      <w:r w:rsidR="00FB55F7">
        <w:rPr>
          <w:rFonts w:ascii="Times New Roman" w:hAnsi="Times New Roman" w:cs="Times New Roman"/>
          <w:sz w:val="24"/>
          <w:szCs w:val="24"/>
        </w:rPr>
        <w:t>).</w:t>
      </w:r>
    </w:p>
    <w:p w:rsidR="00FB55F7" w:rsidRDefault="00F80318" w:rsidP="00844D63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F1EF4" w:rsidRPr="004F1EF4">
        <w:rPr>
          <w:rFonts w:ascii="Times New Roman" w:hAnsi="Times New Roman" w:cs="Times New Roman"/>
          <w:sz w:val="24"/>
          <w:szCs w:val="24"/>
        </w:rPr>
        <w:t xml:space="preserve">Торги состоятся на электронной торговой площадке (далее – ЭТП) в сети Интернет </w:t>
      </w:r>
      <w:r w:rsidR="005E0A05">
        <w:rPr>
          <w:rFonts w:ascii="Times New Roman" w:hAnsi="Times New Roman" w:cs="Times New Roman"/>
          <w:sz w:val="24"/>
          <w:szCs w:val="24"/>
        </w:rPr>
        <w:t xml:space="preserve">по лотам </w:t>
      </w:r>
      <w:r w:rsidR="009460FA">
        <w:rPr>
          <w:rFonts w:ascii="Times New Roman" w:hAnsi="Times New Roman" w:cs="Times New Roman"/>
          <w:sz w:val="24"/>
          <w:szCs w:val="24"/>
        </w:rPr>
        <w:t>№1-12</w:t>
      </w:r>
      <w:r w:rsidR="00D15822">
        <w:rPr>
          <w:rFonts w:ascii="Times New Roman" w:hAnsi="Times New Roman" w:cs="Times New Roman"/>
          <w:sz w:val="24"/>
          <w:szCs w:val="24"/>
        </w:rPr>
        <w:t xml:space="preserve"> 30.01.2023</w:t>
      </w:r>
      <w:r w:rsidR="00844D63">
        <w:rPr>
          <w:rFonts w:ascii="Times New Roman" w:hAnsi="Times New Roman" w:cs="Times New Roman"/>
          <w:sz w:val="24"/>
          <w:szCs w:val="24"/>
        </w:rPr>
        <w:t xml:space="preserve"> года в 09 ч. 00 мин</w:t>
      </w:r>
      <w:r w:rsidR="000138EE">
        <w:rPr>
          <w:rFonts w:ascii="Times New Roman" w:hAnsi="Times New Roman" w:cs="Times New Roman"/>
          <w:sz w:val="24"/>
          <w:szCs w:val="24"/>
        </w:rPr>
        <w:t xml:space="preserve"> </w:t>
      </w:r>
      <w:r w:rsidR="00FB55F7">
        <w:rPr>
          <w:rFonts w:ascii="Times New Roman" w:hAnsi="Times New Roman" w:cs="Times New Roman"/>
          <w:sz w:val="24"/>
          <w:szCs w:val="24"/>
        </w:rPr>
        <w:t xml:space="preserve">(время </w:t>
      </w:r>
      <w:proofErr w:type="gramStart"/>
      <w:r w:rsidR="00FB55F7">
        <w:rPr>
          <w:rFonts w:ascii="Times New Roman" w:hAnsi="Times New Roman" w:cs="Times New Roman"/>
          <w:sz w:val="24"/>
          <w:szCs w:val="24"/>
        </w:rPr>
        <w:t>МСК</w:t>
      </w:r>
      <w:proofErr w:type="gramEnd"/>
      <w:r w:rsidR="00FB55F7">
        <w:rPr>
          <w:rFonts w:ascii="Times New Roman" w:hAnsi="Times New Roman" w:cs="Times New Roman"/>
          <w:sz w:val="24"/>
          <w:szCs w:val="24"/>
        </w:rPr>
        <w:t>).</w:t>
      </w:r>
    </w:p>
    <w:p w:rsidR="004F1EF4" w:rsidRPr="004F1EF4" w:rsidRDefault="004F1EF4" w:rsidP="00844D63">
      <w:pPr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Торги проходят в форме открытого аукциона, на ЭТП по электронному адресу: </w:t>
      </w:r>
      <w:r w:rsidR="00357895" w:rsidRPr="00760D4A">
        <w:rPr>
          <w:rFonts w:ascii="Times New Roman" w:hAnsi="Times New Roman" w:cs="Times New Roman"/>
          <w:sz w:val="24"/>
          <w:szCs w:val="24"/>
        </w:rPr>
        <w:t>https://regiontorgi.ru/</w:t>
      </w:r>
      <w:r w:rsidR="00357895" w:rsidRPr="00797F6E">
        <w:rPr>
          <w:rFonts w:ascii="Times New Roman" w:hAnsi="Times New Roman" w:cs="Times New Roman"/>
          <w:sz w:val="24"/>
          <w:szCs w:val="24"/>
        </w:rPr>
        <w:t>/</w:t>
      </w:r>
      <w:r w:rsidR="00433E44">
        <w:rPr>
          <w:rFonts w:ascii="Times New Roman" w:hAnsi="Times New Roman" w:cs="Times New Roman"/>
          <w:color w:val="000000"/>
          <w:sz w:val="24"/>
          <w:szCs w:val="24"/>
        </w:rPr>
        <w:t>. Шаг аукциона – 1</w:t>
      </w:r>
      <w:r w:rsidRPr="004F1EF4">
        <w:rPr>
          <w:rFonts w:ascii="Times New Roman" w:hAnsi="Times New Roman" w:cs="Times New Roman"/>
          <w:color w:val="000000"/>
          <w:sz w:val="24"/>
          <w:szCs w:val="24"/>
        </w:rPr>
        <w:t>%.</w:t>
      </w:r>
    </w:p>
    <w:p w:rsidR="004F1EF4" w:rsidRPr="004F1EF4" w:rsidRDefault="004F1EF4" w:rsidP="004F1EF4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>Прием заявок осуществляется согласно регламенту ЭТП, на сайте, указанном выше.</w:t>
      </w:r>
    </w:p>
    <w:p w:rsidR="004F1EF4" w:rsidRPr="004F1EF4" w:rsidRDefault="004F1EF4" w:rsidP="004F1EF4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Участник-победитель платит вознаграждение торговой площадке в размере </w:t>
      </w:r>
      <w:r w:rsidR="000138EE">
        <w:rPr>
          <w:rFonts w:ascii="Times New Roman" w:hAnsi="Times New Roman" w:cs="Times New Roman"/>
          <w:color w:val="000000"/>
          <w:sz w:val="24"/>
          <w:szCs w:val="24"/>
        </w:rPr>
        <w:t xml:space="preserve">10 </w:t>
      </w: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% от конечной цены лота. Согласно Регламенту ЭТП участник заранее пополняет внутренний лицевой счет на ЭТП в размере </w:t>
      </w:r>
      <w:r w:rsidR="000138EE">
        <w:rPr>
          <w:rFonts w:ascii="Times New Roman" w:hAnsi="Times New Roman" w:cs="Times New Roman"/>
          <w:color w:val="000000"/>
          <w:sz w:val="24"/>
          <w:szCs w:val="24"/>
        </w:rPr>
        <w:t xml:space="preserve">10 </w:t>
      </w:r>
      <w:r w:rsidRPr="004F1EF4">
        <w:rPr>
          <w:rFonts w:ascii="Times New Roman" w:hAnsi="Times New Roman" w:cs="Times New Roman"/>
          <w:color w:val="000000"/>
          <w:sz w:val="24"/>
          <w:szCs w:val="24"/>
        </w:rPr>
        <w:t>% от начальной стоимости лота</w:t>
      </w:r>
      <w:r w:rsidRPr="004F1EF4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4F1EF4" w:rsidRPr="004F1EF4" w:rsidRDefault="004F1EF4" w:rsidP="004F1EF4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>На торги допускаются лица, оплатившие задаток, в необходимом размере. Задаток должен быть зачислен на рас</w:t>
      </w:r>
      <w:r w:rsidR="001C524A">
        <w:rPr>
          <w:rFonts w:ascii="Times New Roman" w:hAnsi="Times New Roman" w:cs="Times New Roman"/>
          <w:color w:val="000000"/>
          <w:sz w:val="24"/>
          <w:szCs w:val="24"/>
        </w:rPr>
        <w:t>четный счет</w:t>
      </w:r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 xml:space="preserve">: ИНН 2466222186, КПП 246601001, ОГРН 1092468031479, ОКТМО 04701000, Получатель: УФК по Красноярскому краю (МТУ </w:t>
      </w:r>
      <w:proofErr w:type="spellStart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крае, Республике Хакасия и Республике Тыва, </w:t>
      </w:r>
      <w:proofErr w:type="gramStart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gramEnd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 xml:space="preserve">/с 05191А21910), Банк получателя: Отделение Красноярск УФК по Красноярскому краю, г. Красноярск, БИК 010407105, ЕКС: 40102810245370000011, КС: 03212643000000011900, Код (22): </w:t>
      </w:r>
      <w:r w:rsidR="001C524A">
        <w:rPr>
          <w:rFonts w:ascii="Times New Roman" w:hAnsi="Times New Roman" w:cs="Times New Roman"/>
          <w:color w:val="000000"/>
          <w:sz w:val="24"/>
          <w:szCs w:val="24"/>
        </w:rPr>
        <w:t xml:space="preserve">0001 - для остального </w:t>
      </w:r>
      <w:proofErr w:type="spellStart"/>
      <w:r w:rsidR="001C524A">
        <w:rPr>
          <w:rFonts w:ascii="Times New Roman" w:hAnsi="Times New Roman" w:cs="Times New Roman"/>
          <w:color w:val="000000"/>
          <w:sz w:val="24"/>
          <w:szCs w:val="24"/>
        </w:rPr>
        <w:t>имущества</w:t>
      </w:r>
      <w:proofErr w:type="gramStart"/>
      <w:r w:rsidR="001C524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F1EF4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spellEnd"/>
      <w:proofErr w:type="gramEnd"/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 срок до </w:t>
      </w:r>
      <w:r w:rsidR="001B6E95">
        <w:rPr>
          <w:rFonts w:ascii="Times New Roman" w:hAnsi="Times New Roman" w:cs="Times New Roman"/>
          <w:color w:val="000000"/>
          <w:sz w:val="24"/>
          <w:szCs w:val="24"/>
        </w:rPr>
        <w:t>конца приема заявок</w:t>
      </w:r>
      <w:r w:rsidRPr="004F1EF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916D0">
        <w:rPr>
          <w:rFonts w:ascii="Times New Roman" w:hAnsi="Times New Roman" w:cs="Times New Roman"/>
          <w:color w:val="000000"/>
          <w:sz w:val="24"/>
          <w:szCs w:val="24"/>
        </w:rPr>
        <w:t>0014-залоговое имущество.</w:t>
      </w:r>
    </w:p>
    <w:p w:rsidR="0003432D" w:rsidRDefault="004F1EF4" w:rsidP="00D410FF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 Назначение платежа: «Задаток для участия в торгах дата торгов, № лота, наименование». </w:t>
      </w:r>
    </w:p>
    <w:p w:rsidR="004F1EF4" w:rsidRPr="00D0644C" w:rsidRDefault="004F1EF4" w:rsidP="0003432D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юр. и физ. лицам необходимо представить заявку на участие в торгах, подписанную электронной цифровой подписью с приложением указанных документов: 1) пл. поручение (квитанция) с отметкой банка об исполнении, подтверждающее внесение участником торгов задатка на счет; </w:t>
      </w:r>
      <w:proofErr w:type="gramStart"/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2) надлежащим образом заверенную копию доверенности на лицо, имеющее право действовать от имени претендента, если заявка подается представителем </w:t>
      </w:r>
      <w:r w:rsidRPr="004F1EF4">
        <w:rPr>
          <w:rFonts w:ascii="Times New Roman" w:hAnsi="Times New Roman" w:cs="Times New Roman"/>
          <w:sz w:val="24"/>
          <w:szCs w:val="24"/>
        </w:rPr>
        <w:t>претендента и (или) Агентский договор</w:t>
      </w: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; 3) копия паспорта претендента </w:t>
      </w:r>
      <w:r w:rsidR="00AF6265">
        <w:rPr>
          <w:rFonts w:ascii="Times New Roman" w:hAnsi="Times New Roman" w:cs="Times New Roman"/>
          <w:color w:val="000000"/>
          <w:sz w:val="24"/>
          <w:szCs w:val="24"/>
        </w:rPr>
        <w:t xml:space="preserve">и/или представителя </w:t>
      </w:r>
      <w:r w:rsidR="00AF6265" w:rsidRPr="00D0644C">
        <w:rPr>
          <w:rFonts w:ascii="Times New Roman" w:hAnsi="Times New Roman" w:cs="Times New Roman"/>
          <w:color w:val="000000"/>
          <w:sz w:val="24"/>
          <w:szCs w:val="24"/>
        </w:rPr>
        <w:t>претендента</w:t>
      </w:r>
      <w:r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6265"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(все страницы паспорта) </w:t>
      </w:r>
      <w:r w:rsidRPr="00D0644C">
        <w:rPr>
          <w:rFonts w:ascii="Times New Roman" w:hAnsi="Times New Roman" w:cs="Times New Roman"/>
          <w:color w:val="000000"/>
          <w:sz w:val="24"/>
          <w:szCs w:val="24"/>
        </w:rPr>
        <w:t>4) для юр. лиц дополнительно: а) копию свидетельства о постановке на учет в налоговом органе, б) учредительные документы;</w:t>
      </w:r>
      <w:proofErr w:type="gramEnd"/>
      <w:r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Start"/>
      <w:r w:rsidRPr="00D0644C">
        <w:rPr>
          <w:rFonts w:ascii="Times New Roman" w:hAnsi="Times New Roman" w:cs="Times New Roman"/>
          <w:color w:val="000000"/>
          <w:sz w:val="24"/>
          <w:szCs w:val="24"/>
        </w:rPr>
        <w:t>)к</w:t>
      </w:r>
      <w:proofErr w:type="gramEnd"/>
      <w:r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опия свидетельства о государственной регистрации; г)надлежащим образом оформленные и заверенные документы, подтверждающие полномочия органов управления участника торгов на приобретение указанного имущества; </w:t>
      </w:r>
    </w:p>
    <w:p w:rsidR="00AF6265" w:rsidRPr="009D702B" w:rsidRDefault="004F1EF4" w:rsidP="009D702B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Одно лицо имеет право подать одну заявку. Задаток должен поступить на счет </w:t>
      </w:r>
      <w:r w:rsidR="00AF6265" w:rsidRPr="00D0644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ТУ </w:t>
      </w:r>
      <w:proofErr w:type="spellStart"/>
      <w:r w:rsidRPr="00D0644C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крае, Республике  Хакасия  и  Республике  Тыва не позднее даты и </w:t>
      </w:r>
      <w:r w:rsidR="00AF6265">
        <w:rPr>
          <w:rFonts w:ascii="Times New Roman" w:hAnsi="Times New Roman" w:cs="Times New Roman"/>
          <w:color w:val="000000"/>
          <w:sz w:val="24"/>
          <w:szCs w:val="24"/>
        </w:rPr>
        <w:t>времени окончания приёма заявок.</w:t>
      </w:r>
    </w:p>
    <w:p w:rsidR="00AF6265" w:rsidRPr="009D702B" w:rsidRDefault="00AF6265" w:rsidP="00AF6265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02B">
        <w:rPr>
          <w:rFonts w:ascii="Times New Roman" w:eastAsia="Times New Roman" w:hAnsi="Times New Roman" w:cs="Times New Roman"/>
          <w:sz w:val="24"/>
          <w:szCs w:val="24"/>
        </w:rPr>
        <w:t>Организатор торгов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отказывает заявителю в приеме заявки на участие в торгах в следующих случаях: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1. Подача заявки на участие в торгах и прилагаемых к ней документов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нарушением срока, установленного в информационном сообщении.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2. Подача предусмотренных информационным сообщением документов, не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соответствующих требованиям, установленным законодательством Российской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Федерации и информационным сообщением.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3. Заявка подана лицом, не уполномоченным претендентом на осуществление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таких действий. 4. Не подтверждено поступление в установленный срок задатка на счет, указанного в информационном сообщении. 5. Заявитель является лицом, указанным в п.5 ст. 449.1 Гражданского кодекса Российской Федерации.</w:t>
      </w:r>
    </w:p>
    <w:p w:rsidR="00AF6265" w:rsidRDefault="004F1EF4" w:rsidP="00EE3224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Участникам, допущенным к торгам, но не победившим, задаток возвращается по письменному заявлению на имя руководителя организации, на чей счет были перечислены денежные средства.</w:t>
      </w:r>
    </w:p>
    <w:p w:rsidR="00034F86" w:rsidRDefault="00034F86" w:rsidP="00034F86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4F86">
        <w:rPr>
          <w:rFonts w:ascii="Times New Roman" w:hAnsi="Times New Roman" w:cs="Times New Roman"/>
          <w:color w:val="000000"/>
          <w:sz w:val="24"/>
          <w:szCs w:val="24"/>
        </w:rPr>
        <w:t xml:space="preserve">Заявление о возврате задатка заполняется в адрес руководителя МТУ </w:t>
      </w:r>
      <w:proofErr w:type="spellStart"/>
      <w:r w:rsidRPr="00034F86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Pr="00034F86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крае, Республике Хакасия и Республике Тыва и подаётся: традиционным способом по адресу: г. Красноярск, </w:t>
      </w:r>
      <w:proofErr w:type="spellStart"/>
      <w:r w:rsidRPr="00034F86">
        <w:rPr>
          <w:rFonts w:ascii="Times New Roman" w:hAnsi="Times New Roman" w:cs="Times New Roman"/>
          <w:color w:val="000000"/>
          <w:sz w:val="24"/>
          <w:szCs w:val="24"/>
        </w:rPr>
        <w:t>пр-кт</w:t>
      </w:r>
      <w:proofErr w:type="spellEnd"/>
      <w:r w:rsidRPr="00034F86">
        <w:rPr>
          <w:rFonts w:ascii="Times New Roman" w:hAnsi="Times New Roman" w:cs="Times New Roman"/>
          <w:color w:val="000000"/>
          <w:sz w:val="24"/>
          <w:szCs w:val="24"/>
        </w:rPr>
        <w:t xml:space="preserve"> Мира, д. 63 (МТУ </w:t>
      </w:r>
      <w:proofErr w:type="spellStart"/>
      <w:r w:rsidRPr="00034F86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Pr="00034F86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крае, Республике Хакасия и Республике Тыва), либо заявление на возврат задатка подписывается электронной цифровой подписью и направляется в адрес электронной почты МТУ </w:t>
      </w:r>
      <w:proofErr w:type="spellStart"/>
      <w:r w:rsidRPr="00034F86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Pr="00034F86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крае, Республике Хакасия и Республике Тыва.</w:t>
      </w:r>
    </w:p>
    <w:p w:rsidR="004F1EF4" w:rsidRPr="004F1EF4" w:rsidRDefault="004F1EF4" w:rsidP="004F1EF4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>Выигравшим торги признается лицо, предложившее на торгах наиболее высокую цену, с которым в день торгов подписывается электронный протокол о результатах проведения торгов. При отказе от подписания протокола о результатах торгов и/или внесения денежных сре</w:t>
      </w:r>
      <w:proofErr w:type="gramStart"/>
      <w:r w:rsidRPr="004F1EF4">
        <w:rPr>
          <w:rFonts w:ascii="Times New Roman" w:hAnsi="Times New Roman" w:cs="Times New Roman"/>
          <w:color w:val="000000"/>
          <w:sz w:val="24"/>
          <w:szCs w:val="24"/>
        </w:rPr>
        <w:t>дств в сч</w:t>
      </w:r>
      <w:proofErr w:type="gramEnd"/>
      <w:r w:rsidRPr="004F1EF4">
        <w:rPr>
          <w:rFonts w:ascii="Times New Roman" w:hAnsi="Times New Roman" w:cs="Times New Roman"/>
          <w:color w:val="000000"/>
          <w:sz w:val="24"/>
          <w:szCs w:val="24"/>
        </w:rPr>
        <w:t>ет оплаты приобретаемого имущества, задаток победителю торгов не возвращается. Победитель торгов в течени</w:t>
      </w:r>
      <w:proofErr w:type="gramStart"/>
      <w:r w:rsidRPr="004F1EF4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 5 рабочих дней должен оплатить стоимость приобретаемого имущества.</w:t>
      </w:r>
    </w:p>
    <w:p w:rsidR="00C128AF" w:rsidRDefault="004F1EF4" w:rsidP="00AF6265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>Получатель:</w:t>
      </w:r>
      <w:r w:rsidR="001C52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 xml:space="preserve">ИНН 2466222186, КПП 246601001, ОГРН 1092468031479, ОКТМО 04701000, Получатель: УФК по Красноярскому краю (МТУ </w:t>
      </w:r>
      <w:proofErr w:type="spellStart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крае, Республике Хакасия и Республике Тыва, </w:t>
      </w:r>
      <w:proofErr w:type="gramStart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gramEnd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>/с 05191А21910), Банк получателя: Отделение Красноярск УФК по Красноярскому краю, г. Красноярск, БИК 010407105, ЕКС: 40102810245370000011, КС: 03212643000000011900, Код (22): 0001 - для остального имущества.</w:t>
      </w:r>
    </w:p>
    <w:p w:rsidR="00AF6265" w:rsidRDefault="004F1EF4" w:rsidP="00AF6265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>Лицо, выигравшее публичные торги, должно предоставить оригинал или нотариально заверенную копию согласия супруг</w:t>
      </w:r>
      <w:proofErr w:type="gramStart"/>
      <w:r w:rsidRPr="004F1EF4">
        <w:rPr>
          <w:rFonts w:ascii="Times New Roman" w:hAnsi="Times New Roman" w:cs="Times New Roman"/>
          <w:color w:val="000000"/>
          <w:sz w:val="24"/>
          <w:szCs w:val="24"/>
        </w:rPr>
        <w:t>а(</w:t>
      </w:r>
      <w:proofErr w:type="gramEnd"/>
      <w:r w:rsidRPr="004F1EF4">
        <w:rPr>
          <w:rFonts w:ascii="Times New Roman" w:hAnsi="Times New Roman" w:cs="Times New Roman"/>
          <w:color w:val="000000"/>
          <w:sz w:val="24"/>
          <w:szCs w:val="24"/>
        </w:rPr>
        <w:t>и) на приобретение имущества, выставленного на торги в соответствии со статьей 35 Семейного Кодекса Российской Федерации, с указанием предмета сделки.</w:t>
      </w:r>
    </w:p>
    <w:p w:rsidR="0003432D" w:rsidRPr="00D410FF" w:rsidRDefault="00FB55F7" w:rsidP="00D410FF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лотам №1</w:t>
      </w:r>
      <w:r w:rsidR="002E6BE5">
        <w:rPr>
          <w:rFonts w:ascii="Times New Roman" w:eastAsia="Times New Roman" w:hAnsi="Times New Roman" w:cs="Times New Roman"/>
          <w:sz w:val="24"/>
          <w:szCs w:val="24"/>
        </w:rPr>
        <w:t>-</w:t>
      </w:r>
      <w:r w:rsidR="00D15822">
        <w:rPr>
          <w:rFonts w:ascii="Times New Roman" w:eastAsia="Times New Roman" w:hAnsi="Times New Roman" w:cs="Times New Roman"/>
          <w:sz w:val="24"/>
          <w:szCs w:val="24"/>
        </w:rPr>
        <w:t>8</w:t>
      </w:r>
      <w:r w:rsidR="00AF6265" w:rsidRPr="00AF6265">
        <w:rPr>
          <w:rFonts w:ascii="Times New Roman" w:eastAsia="Times New Roman" w:hAnsi="Times New Roman" w:cs="Times New Roman"/>
          <w:sz w:val="24"/>
          <w:szCs w:val="24"/>
        </w:rPr>
        <w:t xml:space="preserve"> по итогам торгов, в тот же день, Победителем и Организатором торгов подписывается протокол о результатах торгов имеющий силу договора купли-продажи.  </w:t>
      </w:r>
    </w:p>
    <w:p w:rsidR="00AF6265" w:rsidRPr="00644054" w:rsidRDefault="00AF6265" w:rsidP="00AF6265">
      <w:pPr>
        <w:autoSpaceDE w:val="0"/>
        <w:autoSpaceDN w:val="0"/>
        <w:adjustRightInd w:val="0"/>
        <w:ind w:left="-284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4054">
        <w:rPr>
          <w:rFonts w:ascii="Times New Roman" w:eastAsia="Times New Roman" w:hAnsi="Times New Roman" w:cs="Times New Roman"/>
          <w:sz w:val="24"/>
          <w:szCs w:val="24"/>
        </w:rPr>
        <w:t xml:space="preserve">Победитель торгов в течение пяти дней после подписания протокола о результатах торгов должен внести сумму, по которой он приобрел имущество (за вычетом задатка) на счет                                         МТУ </w:t>
      </w:r>
      <w:proofErr w:type="spellStart"/>
      <w:r w:rsidRPr="00644054">
        <w:rPr>
          <w:rFonts w:ascii="Times New Roman" w:eastAsia="Times New Roman" w:hAnsi="Times New Roman" w:cs="Times New Roman"/>
          <w:sz w:val="24"/>
          <w:szCs w:val="24"/>
        </w:rPr>
        <w:t>Росимущества</w:t>
      </w:r>
      <w:proofErr w:type="spellEnd"/>
      <w:r w:rsidRPr="006440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502C8" w:rsidRPr="00357895" w:rsidRDefault="004F1EF4" w:rsidP="00B53D5A">
      <w:pPr>
        <w:ind w:left="-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F1EF4">
        <w:rPr>
          <w:rFonts w:ascii="Times New Roman" w:hAnsi="Times New Roman" w:cs="Times New Roman"/>
          <w:sz w:val="24"/>
          <w:szCs w:val="24"/>
        </w:rPr>
        <w:t xml:space="preserve">Все вопросы, касающиеся проведения торгов, но не нашедшие отражения в настоящем извещении, регулируются в соответствии с законодательством РФ. </w:t>
      </w:r>
      <w:proofErr w:type="gramStart"/>
      <w:r w:rsidRPr="004F1EF4">
        <w:rPr>
          <w:rFonts w:ascii="Times New Roman" w:hAnsi="Times New Roman" w:cs="Times New Roman"/>
          <w:sz w:val="24"/>
          <w:szCs w:val="24"/>
        </w:rPr>
        <w:t xml:space="preserve">Получить дополнительную информацию о торгах и о правилах их проведения, ознакомиться с формой заявки, можно на официальном сайте </w:t>
      </w:r>
      <w:r w:rsidR="00170667">
        <w:rPr>
          <w:rFonts w:ascii="Times New Roman" w:hAnsi="Times New Roman" w:cs="Times New Roman"/>
          <w:sz w:val="24"/>
          <w:szCs w:val="24"/>
        </w:rPr>
        <w:t xml:space="preserve">РФ </w:t>
      </w:r>
      <w:hyperlink r:id="rId6" w:history="1">
        <w:r w:rsidRPr="004F1EF4">
          <w:rPr>
            <w:rStyle w:val="a3"/>
            <w:rFonts w:ascii="Times New Roman" w:hAnsi="Times New Roman" w:cs="Times New Roman"/>
            <w:sz w:val="24"/>
            <w:szCs w:val="24"/>
          </w:rPr>
          <w:t>http://www.torgi.gov.ru</w:t>
        </w:r>
      </w:hyperlink>
      <w:r w:rsidRPr="004F1EF4">
        <w:rPr>
          <w:rFonts w:ascii="Times New Roman" w:hAnsi="Times New Roman" w:cs="Times New Roman"/>
          <w:sz w:val="24"/>
          <w:szCs w:val="24"/>
        </w:rPr>
        <w:t xml:space="preserve">, на сайте ЭТП </w:t>
      </w:r>
      <w:r w:rsidR="00357895" w:rsidRPr="00357895">
        <w:rPr>
          <w:rFonts w:ascii="Times New Roman" w:hAnsi="Times New Roman" w:cs="Times New Roman"/>
          <w:sz w:val="24"/>
          <w:szCs w:val="24"/>
          <w:u w:val="single"/>
        </w:rPr>
        <w:t>https://regiontorgi.ru//</w:t>
      </w:r>
      <w:r w:rsidRPr="004F1EF4">
        <w:rPr>
          <w:rFonts w:ascii="Times New Roman" w:hAnsi="Times New Roman" w:cs="Times New Roman"/>
          <w:sz w:val="24"/>
          <w:szCs w:val="24"/>
        </w:rPr>
        <w:t xml:space="preserve">, и </w:t>
      </w:r>
      <w:r w:rsidRPr="004F1EF4">
        <w:rPr>
          <w:rFonts w:ascii="Times New Roman" w:hAnsi="Times New Roman" w:cs="Times New Roman"/>
          <w:snapToGrid w:val="0"/>
          <w:sz w:val="24"/>
          <w:szCs w:val="24"/>
        </w:rPr>
        <w:t xml:space="preserve">у </w:t>
      </w:r>
      <w:r w:rsidRPr="004F1EF4">
        <w:rPr>
          <w:rFonts w:ascii="Times New Roman" w:hAnsi="Times New Roman" w:cs="Times New Roman"/>
          <w:sz w:val="24"/>
          <w:szCs w:val="24"/>
        </w:rPr>
        <w:t xml:space="preserve">Организатора торгов тел. </w:t>
      </w:r>
      <w:r w:rsidR="00357895" w:rsidRPr="00851A2E">
        <w:rPr>
          <w:rFonts w:ascii="Times New Roman" w:hAnsi="Times New Roman" w:cs="Times New Roman"/>
          <w:sz w:val="24"/>
          <w:szCs w:val="24"/>
        </w:rPr>
        <w:t>8 (391) 240</w:t>
      </w:r>
      <w:r w:rsidR="00357895">
        <w:rPr>
          <w:rFonts w:ascii="Times New Roman" w:hAnsi="Times New Roman" w:cs="Times New Roman"/>
          <w:sz w:val="24"/>
          <w:szCs w:val="24"/>
        </w:rPr>
        <w:t>-</w:t>
      </w:r>
      <w:r w:rsidR="00357895" w:rsidRPr="00851A2E">
        <w:rPr>
          <w:rFonts w:ascii="Times New Roman" w:hAnsi="Times New Roman" w:cs="Times New Roman"/>
          <w:sz w:val="24"/>
          <w:szCs w:val="24"/>
        </w:rPr>
        <w:t>16</w:t>
      </w:r>
      <w:r w:rsidR="00357895">
        <w:rPr>
          <w:rFonts w:ascii="Times New Roman" w:hAnsi="Times New Roman" w:cs="Times New Roman"/>
          <w:sz w:val="24"/>
          <w:szCs w:val="24"/>
        </w:rPr>
        <w:t>-</w:t>
      </w:r>
      <w:r w:rsidR="00357895" w:rsidRPr="00851A2E">
        <w:rPr>
          <w:rFonts w:ascii="Times New Roman" w:hAnsi="Times New Roman" w:cs="Times New Roman"/>
          <w:sz w:val="24"/>
          <w:szCs w:val="24"/>
        </w:rPr>
        <w:t>71</w:t>
      </w:r>
      <w:r w:rsidR="00D47116">
        <w:rPr>
          <w:rFonts w:ascii="Times New Roman" w:hAnsi="Times New Roman" w:cs="Times New Roman"/>
          <w:sz w:val="24"/>
          <w:szCs w:val="24"/>
        </w:rPr>
        <w:t xml:space="preserve">  по рабочим дням с 10.00 до 13</w:t>
      </w:r>
      <w:r w:rsidRPr="004F1EF4">
        <w:rPr>
          <w:rFonts w:ascii="Times New Roman" w:hAnsi="Times New Roman" w:cs="Times New Roman"/>
          <w:sz w:val="24"/>
          <w:szCs w:val="24"/>
        </w:rPr>
        <w:t xml:space="preserve">.00 часов </w:t>
      </w:r>
      <w:r w:rsidR="00C07979">
        <w:rPr>
          <w:rFonts w:ascii="Times New Roman" w:hAnsi="Times New Roman" w:cs="Times New Roman"/>
          <w:sz w:val="24"/>
          <w:szCs w:val="24"/>
        </w:rPr>
        <w:t>по местному времени</w:t>
      </w:r>
      <w:r w:rsidRPr="004F1EF4">
        <w:rPr>
          <w:rFonts w:ascii="Times New Roman" w:hAnsi="Times New Roman" w:cs="Times New Roman"/>
          <w:sz w:val="24"/>
          <w:szCs w:val="24"/>
        </w:rPr>
        <w:t xml:space="preserve">, а также путем направления запроса на электронную почту </w:t>
      </w:r>
      <w:proofErr w:type="spellStart"/>
      <w:r w:rsidR="00357895" w:rsidRPr="0035789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mitino</w:t>
      </w:r>
      <w:proofErr w:type="spellEnd"/>
      <w:r w:rsidR="00357895" w:rsidRPr="00357895">
        <w:rPr>
          <w:rFonts w:ascii="Times New Roman" w:hAnsi="Times New Roman" w:cs="Times New Roman"/>
          <w:sz w:val="24"/>
          <w:szCs w:val="24"/>
          <w:shd w:val="clear" w:color="auto" w:fill="FFFFFF"/>
        </w:rPr>
        <w:t>1973@</w:t>
      </w:r>
      <w:r w:rsidR="00357895" w:rsidRPr="0035789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mail</w:t>
      </w:r>
      <w:r w:rsidR="00357895" w:rsidRPr="0035789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35789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proofErr w:type="gramEnd"/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sectPr w:rsidR="00D57936" w:rsidSect="00D47116">
      <w:pgSz w:w="11906" w:h="16838"/>
      <w:pgMar w:top="624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FB"/>
    <w:rsid w:val="0000009F"/>
    <w:rsid w:val="0000021D"/>
    <w:rsid w:val="00002404"/>
    <w:rsid w:val="00003933"/>
    <w:rsid w:val="00003E3D"/>
    <w:rsid w:val="0000494D"/>
    <w:rsid w:val="00004C91"/>
    <w:rsid w:val="00005E23"/>
    <w:rsid w:val="000070F1"/>
    <w:rsid w:val="0000758A"/>
    <w:rsid w:val="00010280"/>
    <w:rsid w:val="000105CE"/>
    <w:rsid w:val="0001114D"/>
    <w:rsid w:val="000138EE"/>
    <w:rsid w:val="00013DC0"/>
    <w:rsid w:val="00013F24"/>
    <w:rsid w:val="0001614C"/>
    <w:rsid w:val="00016363"/>
    <w:rsid w:val="00016702"/>
    <w:rsid w:val="00017265"/>
    <w:rsid w:val="0001786B"/>
    <w:rsid w:val="00017EB1"/>
    <w:rsid w:val="00017F96"/>
    <w:rsid w:val="000207AF"/>
    <w:rsid w:val="00020B02"/>
    <w:rsid w:val="00021609"/>
    <w:rsid w:val="000228B3"/>
    <w:rsid w:val="000230BC"/>
    <w:rsid w:val="00023366"/>
    <w:rsid w:val="000237DA"/>
    <w:rsid w:val="000250CD"/>
    <w:rsid w:val="00025F46"/>
    <w:rsid w:val="00026C1E"/>
    <w:rsid w:val="00027C14"/>
    <w:rsid w:val="0003048E"/>
    <w:rsid w:val="00030650"/>
    <w:rsid w:val="00030C0A"/>
    <w:rsid w:val="00030E43"/>
    <w:rsid w:val="00031FDF"/>
    <w:rsid w:val="000324C9"/>
    <w:rsid w:val="000334AC"/>
    <w:rsid w:val="00033C5A"/>
    <w:rsid w:val="00033D80"/>
    <w:rsid w:val="0003432D"/>
    <w:rsid w:val="00034F86"/>
    <w:rsid w:val="00035159"/>
    <w:rsid w:val="000357C0"/>
    <w:rsid w:val="00035852"/>
    <w:rsid w:val="000363C4"/>
    <w:rsid w:val="00037539"/>
    <w:rsid w:val="00037D4D"/>
    <w:rsid w:val="000432C8"/>
    <w:rsid w:val="000439C5"/>
    <w:rsid w:val="00045507"/>
    <w:rsid w:val="00046C68"/>
    <w:rsid w:val="00046EF7"/>
    <w:rsid w:val="00047089"/>
    <w:rsid w:val="00047EA2"/>
    <w:rsid w:val="000502C8"/>
    <w:rsid w:val="00051C3A"/>
    <w:rsid w:val="0005271D"/>
    <w:rsid w:val="00052C36"/>
    <w:rsid w:val="00054631"/>
    <w:rsid w:val="000549A7"/>
    <w:rsid w:val="00054B02"/>
    <w:rsid w:val="00055268"/>
    <w:rsid w:val="000569E2"/>
    <w:rsid w:val="00056B3F"/>
    <w:rsid w:val="00056CD8"/>
    <w:rsid w:val="000576C7"/>
    <w:rsid w:val="00060C5E"/>
    <w:rsid w:val="0006184D"/>
    <w:rsid w:val="00062FB7"/>
    <w:rsid w:val="00063F68"/>
    <w:rsid w:val="00064562"/>
    <w:rsid w:val="00064BA9"/>
    <w:rsid w:val="00070204"/>
    <w:rsid w:val="00071357"/>
    <w:rsid w:val="000761B9"/>
    <w:rsid w:val="000779C8"/>
    <w:rsid w:val="00077FE8"/>
    <w:rsid w:val="000802FC"/>
    <w:rsid w:val="00080B51"/>
    <w:rsid w:val="00081997"/>
    <w:rsid w:val="00081A2E"/>
    <w:rsid w:val="000838FC"/>
    <w:rsid w:val="000841D5"/>
    <w:rsid w:val="000844C5"/>
    <w:rsid w:val="000871D7"/>
    <w:rsid w:val="0008723D"/>
    <w:rsid w:val="00087323"/>
    <w:rsid w:val="00087FA6"/>
    <w:rsid w:val="00090D37"/>
    <w:rsid w:val="00091799"/>
    <w:rsid w:val="000922DA"/>
    <w:rsid w:val="0009255E"/>
    <w:rsid w:val="00094925"/>
    <w:rsid w:val="000962E4"/>
    <w:rsid w:val="00096DC6"/>
    <w:rsid w:val="000A1449"/>
    <w:rsid w:val="000A1CC1"/>
    <w:rsid w:val="000A3427"/>
    <w:rsid w:val="000A3905"/>
    <w:rsid w:val="000A52AF"/>
    <w:rsid w:val="000A5B13"/>
    <w:rsid w:val="000A7EB0"/>
    <w:rsid w:val="000B0473"/>
    <w:rsid w:val="000B05BD"/>
    <w:rsid w:val="000B0B9E"/>
    <w:rsid w:val="000B1054"/>
    <w:rsid w:val="000B1611"/>
    <w:rsid w:val="000B2919"/>
    <w:rsid w:val="000B40C4"/>
    <w:rsid w:val="000B65A3"/>
    <w:rsid w:val="000B66DC"/>
    <w:rsid w:val="000C20A3"/>
    <w:rsid w:val="000C4C0F"/>
    <w:rsid w:val="000C5B5C"/>
    <w:rsid w:val="000C6567"/>
    <w:rsid w:val="000C7C62"/>
    <w:rsid w:val="000D08EB"/>
    <w:rsid w:val="000D153F"/>
    <w:rsid w:val="000D299E"/>
    <w:rsid w:val="000D2E0E"/>
    <w:rsid w:val="000D3146"/>
    <w:rsid w:val="000D5472"/>
    <w:rsid w:val="000E09BF"/>
    <w:rsid w:val="000E1438"/>
    <w:rsid w:val="000E164A"/>
    <w:rsid w:val="000E3783"/>
    <w:rsid w:val="000E3834"/>
    <w:rsid w:val="000E3DF1"/>
    <w:rsid w:val="000E40C8"/>
    <w:rsid w:val="000E4358"/>
    <w:rsid w:val="000E6D85"/>
    <w:rsid w:val="000E6F4F"/>
    <w:rsid w:val="000E7A60"/>
    <w:rsid w:val="000F190A"/>
    <w:rsid w:val="000F20F4"/>
    <w:rsid w:val="000F23FC"/>
    <w:rsid w:val="000F27E7"/>
    <w:rsid w:val="000F3CAE"/>
    <w:rsid w:val="000F4ED5"/>
    <w:rsid w:val="000F621F"/>
    <w:rsid w:val="000F6912"/>
    <w:rsid w:val="000F6FD2"/>
    <w:rsid w:val="0010090A"/>
    <w:rsid w:val="00101646"/>
    <w:rsid w:val="0010190C"/>
    <w:rsid w:val="00103672"/>
    <w:rsid w:val="00103710"/>
    <w:rsid w:val="00104110"/>
    <w:rsid w:val="00105932"/>
    <w:rsid w:val="00106CEF"/>
    <w:rsid w:val="0010766B"/>
    <w:rsid w:val="00110D0D"/>
    <w:rsid w:val="00110F83"/>
    <w:rsid w:val="00111B45"/>
    <w:rsid w:val="001144B8"/>
    <w:rsid w:val="00114A68"/>
    <w:rsid w:val="00115E0B"/>
    <w:rsid w:val="00115E7E"/>
    <w:rsid w:val="00116B47"/>
    <w:rsid w:val="00116E9C"/>
    <w:rsid w:val="001175DD"/>
    <w:rsid w:val="00117AC0"/>
    <w:rsid w:val="0012002D"/>
    <w:rsid w:val="0012033E"/>
    <w:rsid w:val="00121344"/>
    <w:rsid w:val="00124F3B"/>
    <w:rsid w:val="00125211"/>
    <w:rsid w:val="0013096F"/>
    <w:rsid w:val="001312F1"/>
    <w:rsid w:val="001336E6"/>
    <w:rsid w:val="00133F45"/>
    <w:rsid w:val="00134D0B"/>
    <w:rsid w:val="00134D47"/>
    <w:rsid w:val="00135569"/>
    <w:rsid w:val="0013585B"/>
    <w:rsid w:val="00136A3D"/>
    <w:rsid w:val="00140B4A"/>
    <w:rsid w:val="00142BB7"/>
    <w:rsid w:val="00143060"/>
    <w:rsid w:val="0014354B"/>
    <w:rsid w:val="00143632"/>
    <w:rsid w:val="001438CB"/>
    <w:rsid w:val="00143FED"/>
    <w:rsid w:val="00143FFC"/>
    <w:rsid w:val="00144BF1"/>
    <w:rsid w:val="001461DC"/>
    <w:rsid w:val="001475A5"/>
    <w:rsid w:val="0014767B"/>
    <w:rsid w:val="001479C0"/>
    <w:rsid w:val="00150446"/>
    <w:rsid w:val="00150B8F"/>
    <w:rsid w:val="00151D3F"/>
    <w:rsid w:val="001526D1"/>
    <w:rsid w:val="00153BFF"/>
    <w:rsid w:val="0015419F"/>
    <w:rsid w:val="00156996"/>
    <w:rsid w:val="00156CD2"/>
    <w:rsid w:val="00156D56"/>
    <w:rsid w:val="00160AE4"/>
    <w:rsid w:val="00160EDE"/>
    <w:rsid w:val="00162A23"/>
    <w:rsid w:val="0016399F"/>
    <w:rsid w:val="00164E0C"/>
    <w:rsid w:val="001650D3"/>
    <w:rsid w:val="001654A4"/>
    <w:rsid w:val="00167601"/>
    <w:rsid w:val="0017032E"/>
    <w:rsid w:val="00170667"/>
    <w:rsid w:val="00170E5E"/>
    <w:rsid w:val="0017212F"/>
    <w:rsid w:val="00172CEC"/>
    <w:rsid w:val="00172D8E"/>
    <w:rsid w:val="00172DFD"/>
    <w:rsid w:val="0017317C"/>
    <w:rsid w:val="00173238"/>
    <w:rsid w:val="00173735"/>
    <w:rsid w:val="001748F8"/>
    <w:rsid w:val="0017521C"/>
    <w:rsid w:val="00175570"/>
    <w:rsid w:val="00175FF9"/>
    <w:rsid w:val="00176125"/>
    <w:rsid w:val="001773D5"/>
    <w:rsid w:val="001801A6"/>
    <w:rsid w:val="00180B4E"/>
    <w:rsid w:val="00180E03"/>
    <w:rsid w:val="0018194C"/>
    <w:rsid w:val="00182EF9"/>
    <w:rsid w:val="00183185"/>
    <w:rsid w:val="0018328F"/>
    <w:rsid w:val="00183FD7"/>
    <w:rsid w:val="0018491F"/>
    <w:rsid w:val="00185194"/>
    <w:rsid w:val="0018570C"/>
    <w:rsid w:val="00185C12"/>
    <w:rsid w:val="0018623A"/>
    <w:rsid w:val="0018627F"/>
    <w:rsid w:val="00186DD2"/>
    <w:rsid w:val="00187CEB"/>
    <w:rsid w:val="00187EB8"/>
    <w:rsid w:val="00187F83"/>
    <w:rsid w:val="001914CC"/>
    <w:rsid w:val="00191640"/>
    <w:rsid w:val="00191A1B"/>
    <w:rsid w:val="00192FB9"/>
    <w:rsid w:val="00194A78"/>
    <w:rsid w:val="0019651C"/>
    <w:rsid w:val="00196643"/>
    <w:rsid w:val="00196AA9"/>
    <w:rsid w:val="001A0833"/>
    <w:rsid w:val="001A0A0F"/>
    <w:rsid w:val="001A14D4"/>
    <w:rsid w:val="001A29D0"/>
    <w:rsid w:val="001A2CAF"/>
    <w:rsid w:val="001A3351"/>
    <w:rsid w:val="001A3C1C"/>
    <w:rsid w:val="001A3D01"/>
    <w:rsid w:val="001A438C"/>
    <w:rsid w:val="001B3F1F"/>
    <w:rsid w:val="001B3FE0"/>
    <w:rsid w:val="001B40D1"/>
    <w:rsid w:val="001B428A"/>
    <w:rsid w:val="001B43CA"/>
    <w:rsid w:val="001B4AD7"/>
    <w:rsid w:val="001B4BE6"/>
    <w:rsid w:val="001B61CA"/>
    <w:rsid w:val="001B6987"/>
    <w:rsid w:val="001B698B"/>
    <w:rsid w:val="001B6E95"/>
    <w:rsid w:val="001B784B"/>
    <w:rsid w:val="001B7A53"/>
    <w:rsid w:val="001B7EA0"/>
    <w:rsid w:val="001C043A"/>
    <w:rsid w:val="001C0441"/>
    <w:rsid w:val="001C04C0"/>
    <w:rsid w:val="001C0B71"/>
    <w:rsid w:val="001C196E"/>
    <w:rsid w:val="001C23E9"/>
    <w:rsid w:val="001C2ABE"/>
    <w:rsid w:val="001C34D1"/>
    <w:rsid w:val="001C3B55"/>
    <w:rsid w:val="001C4D02"/>
    <w:rsid w:val="001C524A"/>
    <w:rsid w:val="001C5823"/>
    <w:rsid w:val="001C68FC"/>
    <w:rsid w:val="001C723F"/>
    <w:rsid w:val="001C7A41"/>
    <w:rsid w:val="001D01BA"/>
    <w:rsid w:val="001D188F"/>
    <w:rsid w:val="001D1E46"/>
    <w:rsid w:val="001D406C"/>
    <w:rsid w:val="001D5850"/>
    <w:rsid w:val="001D5F1B"/>
    <w:rsid w:val="001D7DD9"/>
    <w:rsid w:val="001E15E7"/>
    <w:rsid w:val="001E2D08"/>
    <w:rsid w:val="001E33BF"/>
    <w:rsid w:val="001E3592"/>
    <w:rsid w:val="001E631E"/>
    <w:rsid w:val="001E653C"/>
    <w:rsid w:val="001E6DBE"/>
    <w:rsid w:val="001E6FFC"/>
    <w:rsid w:val="001E73A2"/>
    <w:rsid w:val="001E7A68"/>
    <w:rsid w:val="001F00A6"/>
    <w:rsid w:val="001F0F50"/>
    <w:rsid w:val="001F1061"/>
    <w:rsid w:val="001F1A76"/>
    <w:rsid w:val="001F5625"/>
    <w:rsid w:val="001F59EF"/>
    <w:rsid w:val="001F5AA0"/>
    <w:rsid w:val="001F6146"/>
    <w:rsid w:val="001F70FC"/>
    <w:rsid w:val="00200024"/>
    <w:rsid w:val="002005CB"/>
    <w:rsid w:val="00200AF8"/>
    <w:rsid w:val="00201EFB"/>
    <w:rsid w:val="0020236D"/>
    <w:rsid w:val="00202A7A"/>
    <w:rsid w:val="002051D3"/>
    <w:rsid w:val="00205C63"/>
    <w:rsid w:val="00206A78"/>
    <w:rsid w:val="002072F0"/>
    <w:rsid w:val="00207692"/>
    <w:rsid w:val="00207A4A"/>
    <w:rsid w:val="00212139"/>
    <w:rsid w:val="0021240A"/>
    <w:rsid w:val="0021247C"/>
    <w:rsid w:val="0021265D"/>
    <w:rsid w:val="002137CB"/>
    <w:rsid w:val="00213BF3"/>
    <w:rsid w:val="002149FD"/>
    <w:rsid w:val="00214AA8"/>
    <w:rsid w:val="002160B2"/>
    <w:rsid w:val="002165A8"/>
    <w:rsid w:val="00216B0D"/>
    <w:rsid w:val="0022052C"/>
    <w:rsid w:val="00220687"/>
    <w:rsid w:val="00220E25"/>
    <w:rsid w:val="00220E84"/>
    <w:rsid w:val="0022117F"/>
    <w:rsid w:val="00221468"/>
    <w:rsid w:val="00221B95"/>
    <w:rsid w:val="002223C7"/>
    <w:rsid w:val="00222F2F"/>
    <w:rsid w:val="002240B9"/>
    <w:rsid w:val="0022577B"/>
    <w:rsid w:val="00225DB9"/>
    <w:rsid w:val="00227E38"/>
    <w:rsid w:val="0023026A"/>
    <w:rsid w:val="0023037B"/>
    <w:rsid w:val="0023196F"/>
    <w:rsid w:val="00232138"/>
    <w:rsid w:val="00232764"/>
    <w:rsid w:val="0023384D"/>
    <w:rsid w:val="0023580A"/>
    <w:rsid w:val="0023635E"/>
    <w:rsid w:val="002368B2"/>
    <w:rsid w:val="002371F1"/>
    <w:rsid w:val="002373E8"/>
    <w:rsid w:val="0024097D"/>
    <w:rsid w:val="00241386"/>
    <w:rsid w:val="00242DD4"/>
    <w:rsid w:val="00243394"/>
    <w:rsid w:val="002436B6"/>
    <w:rsid w:val="00243E2F"/>
    <w:rsid w:val="00245F2D"/>
    <w:rsid w:val="002464AB"/>
    <w:rsid w:val="00246F97"/>
    <w:rsid w:val="002472CA"/>
    <w:rsid w:val="00247451"/>
    <w:rsid w:val="0024758A"/>
    <w:rsid w:val="00247D5B"/>
    <w:rsid w:val="002513BE"/>
    <w:rsid w:val="002515CB"/>
    <w:rsid w:val="00252071"/>
    <w:rsid w:val="00252255"/>
    <w:rsid w:val="00252757"/>
    <w:rsid w:val="0025424A"/>
    <w:rsid w:val="00254D50"/>
    <w:rsid w:val="00254E85"/>
    <w:rsid w:val="0026079D"/>
    <w:rsid w:val="00266797"/>
    <w:rsid w:val="00267010"/>
    <w:rsid w:val="0026772C"/>
    <w:rsid w:val="00272043"/>
    <w:rsid w:val="002736F4"/>
    <w:rsid w:val="00274339"/>
    <w:rsid w:val="002755D7"/>
    <w:rsid w:val="00276247"/>
    <w:rsid w:val="00276ACB"/>
    <w:rsid w:val="00276D2E"/>
    <w:rsid w:val="00277664"/>
    <w:rsid w:val="00277806"/>
    <w:rsid w:val="0028012B"/>
    <w:rsid w:val="0028128A"/>
    <w:rsid w:val="00283738"/>
    <w:rsid w:val="002839EE"/>
    <w:rsid w:val="002840FD"/>
    <w:rsid w:val="0028459B"/>
    <w:rsid w:val="002845A3"/>
    <w:rsid w:val="00284ECD"/>
    <w:rsid w:val="00285A82"/>
    <w:rsid w:val="002905F2"/>
    <w:rsid w:val="00290768"/>
    <w:rsid w:val="0029076F"/>
    <w:rsid w:val="0029156C"/>
    <w:rsid w:val="00292497"/>
    <w:rsid w:val="00292EBF"/>
    <w:rsid w:val="00294179"/>
    <w:rsid w:val="00294D6B"/>
    <w:rsid w:val="002951A8"/>
    <w:rsid w:val="0029548B"/>
    <w:rsid w:val="00296580"/>
    <w:rsid w:val="00296C7E"/>
    <w:rsid w:val="00297E97"/>
    <w:rsid w:val="002A0B42"/>
    <w:rsid w:val="002A2D21"/>
    <w:rsid w:val="002A3709"/>
    <w:rsid w:val="002B057F"/>
    <w:rsid w:val="002B2204"/>
    <w:rsid w:val="002B25C7"/>
    <w:rsid w:val="002B3055"/>
    <w:rsid w:val="002B5993"/>
    <w:rsid w:val="002B7D72"/>
    <w:rsid w:val="002C0B2F"/>
    <w:rsid w:val="002C1770"/>
    <w:rsid w:val="002C5247"/>
    <w:rsid w:val="002D0B6C"/>
    <w:rsid w:val="002D0DE7"/>
    <w:rsid w:val="002D16F7"/>
    <w:rsid w:val="002D19F1"/>
    <w:rsid w:val="002D2C2E"/>
    <w:rsid w:val="002D367F"/>
    <w:rsid w:val="002D3E7B"/>
    <w:rsid w:val="002D48B9"/>
    <w:rsid w:val="002D5204"/>
    <w:rsid w:val="002D5225"/>
    <w:rsid w:val="002D73C9"/>
    <w:rsid w:val="002E1257"/>
    <w:rsid w:val="002E136B"/>
    <w:rsid w:val="002E156E"/>
    <w:rsid w:val="002E19CF"/>
    <w:rsid w:val="002E45AB"/>
    <w:rsid w:val="002E6BE5"/>
    <w:rsid w:val="002F0191"/>
    <w:rsid w:val="002F04EB"/>
    <w:rsid w:val="002F195B"/>
    <w:rsid w:val="002F32D4"/>
    <w:rsid w:val="002F38D5"/>
    <w:rsid w:val="002F4599"/>
    <w:rsid w:val="002F56B8"/>
    <w:rsid w:val="002F6251"/>
    <w:rsid w:val="002F6899"/>
    <w:rsid w:val="002F6E6E"/>
    <w:rsid w:val="002F7A16"/>
    <w:rsid w:val="00300681"/>
    <w:rsid w:val="00300BE4"/>
    <w:rsid w:val="00300C7C"/>
    <w:rsid w:val="00300D60"/>
    <w:rsid w:val="00301674"/>
    <w:rsid w:val="00302160"/>
    <w:rsid w:val="00302BE6"/>
    <w:rsid w:val="00303B35"/>
    <w:rsid w:val="00303EE6"/>
    <w:rsid w:val="0030421A"/>
    <w:rsid w:val="0030526F"/>
    <w:rsid w:val="003057CA"/>
    <w:rsid w:val="00306C6F"/>
    <w:rsid w:val="00307A33"/>
    <w:rsid w:val="00310330"/>
    <w:rsid w:val="00310E2B"/>
    <w:rsid w:val="00311B8B"/>
    <w:rsid w:val="0031239C"/>
    <w:rsid w:val="00315A1C"/>
    <w:rsid w:val="003169B6"/>
    <w:rsid w:val="00317A30"/>
    <w:rsid w:val="003206DF"/>
    <w:rsid w:val="00321FA6"/>
    <w:rsid w:val="00322115"/>
    <w:rsid w:val="00322397"/>
    <w:rsid w:val="00322606"/>
    <w:rsid w:val="00324B83"/>
    <w:rsid w:val="00326FEA"/>
    <w:rsid w:val="00330D4F"/>
    <w:rsid w:val="00331C23"/>
    <w:rsid w:val="003333A4"/>
    <w:rsid w:val="0033390C"/>
    <w:rsid w:val="00334D93"/>
    <w:rsid w:val="00334DA3"/>
    <w:rsid w:val="003355F6"/>
    <w:rsid w:val="00335AB7"/>
    <w:rsid w:val="00336789"/>
    <w:rsid w:val="00336889"/>
    <w:rsid w:val="00337657"/>
    <w:rsid w:val="00337922"/>
    <w:rsid w:val="00337FBE"/>
    <w:rsid w:val="00340AB5"/>
    <w:rsid w:val="00340C07"/>
    <w:rsid w:val="00342430"/>
    <w:rsid w:val="0034282E"/>
    <w:rsid w:val="00343121"/>
    <w:rsid w:val="00343A97"/>
    <w:rsid w:val="00343FAC"/>
    <w:rsid w:val="00344897"/>
    <w:rsid w:val="00344CFF"/>
    <w:rsid w:val="00344DB7"/>
    <w:rsid w:val="003450EF"/>
    <w:rsid w:val="003453D0"/>
    <w:rsid w:val="00346188"/>
    <w:rsid w:val="00350A8F"/>
    <w:rsid w:val="00350D7F"/>
    <w:rsid w:val="00351810"/>
    <w:rsid w:val="003519D7"/>
    <w:rsid w:val="003531BC"/>
    <w:rsid w:val="00353274"/>
    <w:rsid w:val="0035399A"/>
    <w:rsid w:val="00354961"/>
    <w:rsid w:val="0035502E"/>
    <w:rsid w:val="00356694"/>
    <w:rsid w:val="003575F8"/>
    <w:rsid w:val="00357895"/>
    <w:rsid w:val="00360CF5"/>
    <w:rsid w:val="00361A46"/>
    <w:rsid w:val="00361DC7"/>
    <w:rsid w:val="00362742"/>
    <w:rsid w:val="003638C0"/>
    <w:rsid w:val="003650AC"/>
    <w:rsid w:val="0036581D"/>
    <w:rsid w:val="003674B4"/>
    <w:rsid w:val="003729D2"/>
    <w:rsid w:val="0037356B"/>
    <w:rsid w:val="0037515D"/>
    <w:rsid w:val="00375382"/>
    <w:rsid w:val="00375E6F"/>
    <w:rsid w:val="0037658D"/>
    <w:rsid w:val="003776E0"/>
    <w:rsid w:val="00380182"/>
    <w:rsid w:val="00380DF9"/>
    <w:rsid w:val="00382142"/>
    <w:rsid w:val="003851FD"/>
    <w:rsid w:val="00386023"/>
    <w:rsid w:val="00386492"/>
    <w:rsid w:val="0038675E"/>
    <w:rsid w:val="003873DA"/>
    <w:rsid w:val="00387491"/>
    <w:rsid w:val="00387529"/>
    <w:rsid w:val="003904FB"/>
    <w:rsid w:val="003925BD"/>
    <w:rsid w:val="00393822"/>
    <w:rsid w:val="003945A3"/>
    <w:rsid w:val="00394685"/>
    <w:rsid w:val="00396056"/>
    <w:rsid w:val="0039672D"/>
    <w:rsid w:val="00397C90"/>
    <w:rsid w:val="003A0619"/>
    <w:rsid w:val="003A0802"/>
    <w:rsid w:val="003A0FC4"/>
    <w:rsid w:val="003A135A"/>
    <w:rsid w:val="003A18A3"/>
    <w:rsid w:val="003A260E"/>
    <w:rsid w:val="003A2C81"/>
    <w:rsid w:val="003A339F"/>
    <w:rsid w:val="003A3E84"/>
    <w:rsid w:val="003A4F0F"/>
    <w:rsid w:val="003A53C6"/>
    <w:rsid w:val="003A603A"/>
    <w:rsid w:val="003A71AB"/>
    <w:rsid w:val="003B0195"/>
    <w:rsid w:val="003B12E0"/>
    <w:rsid w:val="003B16FD"/>
    <w:rsid w:val="003B1C5D"/>
    <w:rsid w:val="003B1DAF"/>
    <w:rsid w:val="003B3078"/>
    <w:rsid w:val="003B7A02"/>
    <w:rsid w:val="003C1CA9"/>
    <w:rsid w:val="003C24D7"/>
    <w:rsid w:val="003C3A49"/>
    <w:rsid w:val="003C3BBE"/>
    <w:rsid w:val="003C496C"/>
    <w:rsid w:val="003C52BD"/>
    <w:rsid w:val="003C66CF"/>
    <w:rsid w:val="003C6E2A"/>
    <w:rsid w:val="003C7D01"/>
    <w:rsid w:val="003D0653"/>
    <w:rsid w:val="003D0853"/>
    <w:rsid w:val="003D0E56"/>
    <w:rsid w:val="003D17B6"/>
    <w:rsid w:val="003D1C31"/>
    <w:rsid w:val="003D1DD3"/>
    <w:rsid w:val="003D1E9D"/>
    <w:rsid w:val="003D261F"/>
    <w:rsid w:val="003D2F82"/>
    <w:rsid w:val="003D37D8"/>
    <w:rsid w:val="003D3916"/>
    <w:rsid w:val="003D4BB3"/>
    <w:rsid w:val="003D4E60"/>
    <w:rsid w:val="003D52F8"/>
    <w:rsid w:val="003E022D"/>
    <w:rsid w:val="003E147F"/>
    <w:rsid w:val="003E1F9C"/>
    <w:rsid w:val="003E2AD3"/>
    <w:rsid w:val="003E3E01"/>
    <w:rsid w:val="003E498F"/>
    <w:rsid w:val="003E5C09"/>
    <w:rsid w:val="003E5E2C"/>
    <w:rsid w:val="003F0650"/>
    <w:rsid w:val="003F0864"/>
    <w:rsid w:val="003F1295"/>
    <w:rsid w:val="003F2798"/>
    <w:rsid w:val="003F3130"/>
    <w:rsid w:val="003F3471"/>
    <w:rsid w:val="003F3D31"/>
    <w:rsid w:val="003F58FE"/>
    <w:rsid w:val="003F5AE5"/>
    <w:rsid w:val="003F65FC"/>
    <w:rsid w:val="003F6BC5"/>
    <w:rsid w:val="0040131C"/>
    <w:rsid w:val="004017AB"/>
    <w:rsid w:val="004025D3"/>
    <w:rsid w:val="0040379E"/>
    <w:rsid w:val="00405B79"/>
    <w:rsid w:val="00407BD5"/>
    <w:rsid w:val="00410076"/>
    <w:rsid w:val="00410619"/>
    <w:rsid w:val="00412FD0"/>
    <w:rsid w:val="004132D0"/>
    <w:rsid w:val="00413FC3"/>
    <w:rsid w:val="0041419D"/>
    <w:rsid w:val="00414E79"/>
    <w:rsid w:val="00415C13"/>
    <w:rsid w:val="00417A66"/>
    <w:rsid w:val="00417CF4"/>
    <w:rsid w:val="00420926"/>
    <w:rsid w:val="00420D25"/>
    <w:rsid w:val="00420D8D"/>
    <w:rsid w:val="00420E5D"/>
    <w:rsid w:val="00422B76"/>
    <w:rsid w:val="00423D30"/>
    <w:rsid w:val="00426576"/>
    <w:rsid w:val="00427263"/>
    <w:rsid w:val="0042728F"/>
    <w:rsid w:val="00430D46"/>
    <w:rsid w:val="00431DAE"/>
    <w:rsid w:val="00431F52"/>
    <w:rsid w:val="00432B31"/>
    <w:rsid w:val="00433187"/>
    <w:rsid w:val="004339D9"/>
    <w:rsid w:val="00433E44"/>
    <w:rsid w:val="00434C62"/>
    <w:rsid w:val="00435353"/>
    <w:rsid w:val="0043797D"/>
    <w:rsid w:val="00437A7A"/>
    <w:rsid w:val="00437E47"/>
    <w:rsid w:val="00437FA0"/>
    <w:rsid w:val="004403C3"/>
    <w:rsid w:val="0044191C"/>
    <w:rsid w:val="00441BBD"/>
    <w:rsid w:val="00442C29"/>
    <w:rsid w:val="00442C50"/>
    <w:rsid w:val="00443750"/>
    <w:rsid w:val="00443AC0"/>
    <w:rsid w:val="004455B5"/>
    <w:rsid w:val="00445A95"/>
    <w:rsid w:val="00446863"/>
    <w:rsid w:val="00446BA4"/>
    <w:rsid w:val="00446C4A"/>
    <w:rsid w:val="00447C57"/>
    <w:rsid w:val="00447D25"/>
    <w:rsid w:val="0045010E"/>
    <w:rsid w:val="00450A2F"/>
    <w:rsid w:val="00452E79"/>
    <w:rsid w:val="00453064"/>
    <w:rsid w:val="00453F8E"/>
    <w:rsid w:val="00454134"/>
    <w:rsid w:val="004549F6"/>
    <w:rsid w:val="0045546B"/>
    <w:rsid w:val="00455DE0"/>
    <w:rsid w:val="00455ED6"/>
    <w:rsid w:val="004561D3"/>
    <w:rsid w:val="00456AB5"/>
    <w:rsid w:val="00457C79"/>
    <w:rsid w:val="00460B6C"/>
    <w:rsid w:val="00461250"/>
    <w:rsid w:val="00463203"/>
    <w:rsid w:val="00463701"/>
    <w:rsid w:val="00463E83"/>
    <w:rsid w:val="0046400D"/>
    <w:rsid w:val="0046403E"/>
    <w:rsid w:val="00464B63"/>
    <w:rsid w:val="00465DFD"/>
    <w:rsid w:val="00466B28"/>
    <w:rsid w:val="00467D57"/>
    <w:rsid w:val="00470222"/>
    <w:rsid w:val="004706FB"/>
    <w:rsid w:val="00472D50"/>
    <w:rsid w:val="004735AB"/>
    <w:rsid w:val="004739A0"/>
    <w:rsid w:val="00473BA1"/>
    <w:rsid w:val="0047533B"/>
    <w:rsid w:val="004759F2"/>
    <w:rsid w:val="00476D65"/>
    <w:rsid w:val="004771FB"/>
    <w:rsid w:val="00477CAB"/>
    <w:rsid w:val="00481512"/>
    <w:rsid w:val="0048162A"/>
    <w:rsid w:val="0048327A"/>
    <w:rsid w:val="00484637"/>
    <w:rsid w:val="004854AF"/>
    <w:rsid w:val="00486E71"/>
    <w:rsid w:val="00490DF5"/>
    <w:rsid w:val="004919CA"/>
    <w:rsid w:val="004925D1"/>
    <w:rsid w:val="00492C28"/>
    <w:rsid w:val="00493BEF"/>
    <w:rsid w:val="00495B80"/>
    <w:rsid w:val="004964D4"/>
    <w:rsid w:val="00497AEE"/>
    <w:rsid w:val="00497DEA"/>
    <w:rsid w:val="004A0C8C"/>
    <w:rsid w:val="004A191D"/>
    <w:rsid w:val="004A198B"/>
    <w:rsid w:val="004A2712"/>
    <w:rsid w:val="004A29B2"/>
    <w:rsid w:val="004A3469"/>
    <w:rsid w:val="004A4BAE"/>
    <w:rsid w:val="004A6426"/>
    <w:rsid w:val="004B02C8"/>
    <w:rsid w:val="004B0C23"/>
    <w:rsid w:val="004B102E"/>
    <w:rsid w:val="004B191C"/>
    <w:rsid w:val="004B1CC4"/>
    <w:rsid w:val="004B3429"/>
    <w:rsid w:val="004B3813"/>
    <w:rsid w:val="004B38B2"/>
    <w:rsid w:val="004B3BF7"/>
    <w:rsid w:val="004B3E96"/>
    <w:rsid w:val="004B43FE"/>
    <w:rsid w:val="004B44E6"/>
    <w:rsid w:val="004B48F0"/>
    <w:rsid w:val="004B5DC7"/>
    <w:rsid w:val="004B66CC"/>
    <w:rsid w:val="004B736A"/>
    <w:rsid w:val="004B7AE0"/>
    <w:rsid w:val="004B7C9D"/>
    <w:rsid w:val="004C071F"/>
    <w:rsid w:val="004C0A6E"/>
    <w:rsid w:val="004C1CC8"/>
    <w:rsid w:val="004C2CDC"/>
    <w:rsid w:val="004C2E4A"/>
    <w:rsid w:val="004C2F19"/>
    <w:rsid w:val="004C4F4D"/>
    <w:rsid w:val="004C6BC9"/>
    <w:rsid w:val="004C6FC6"/>
    <w:rsid w:val="004C7845"/>
    <w:rsid w:val="004D03D8"/>
    <w:rsid w:val="004D1210"/>
    <w:rsid w:val="004D1350"/>
    <w:rsid w:val="004D2E5E"/>
    <w:rsid w:val="004D306A"/>
    <w:rsid w:val="004D45D7"/>
    <w:rsid w:val="004D494B"/>
    <w:rsid w:val="004D5113"/>
    <w:rsid w:val="004D6CF7"/>
    <w:rsid w:val="004E042F"/>
    <w:rsid w:val="004E14F2"/>
    <w:rsid w:val="004E15F4"/>
    <w:rsid w:val="004E169C"/>
    <w:rsid w:val="004E225F"/>
    <w:rsid w:val="004E228D"/>
    <w:rsid w:val="004E38DB"/>
    <w:rsid w:val="004E4050"/>
    <w:rsid w:val="004E4916"/>
    <w:rsid w:val="004E5B12"/>
    <w:rsid w:val="004E78F2"/>
    <w:rsid w:val="004E7A6A"/>
    <w:rsid w:val="004F02CB"/>
    <w:rsid w:val="004F14FE"/>
    <w:rsid w:val="004F1EF4"/>
    <w:rsid w:val="004F28BB"/>
    <w:rsid w:val="004F306C"/>
    <w:rsid w:val="004F3105"/>
    <w:rsid w:val="004F43E6"/>
    <w:rsid w:val="004F46A6"/>
    <w:rsid w:val="004F470B"/>
    <w:rsid w:val="004F4FDB"/>
    <w:rsid w:val="004F6B28"/>
    <w:rsid w:val="0050044F"/>
    <w:rsid w:val="00500F20"/>
    <w:rsid w:val="00501B4E"/>
    <w:rsid w:val="00502098"/>
    <w:rsid w:val="00502BAA"/>
    <w:rsid w:val="00504809"/>
    <w:rsid w:val="00504DD5"/>
    <w:rsid w:val="00504F24"/>
    <w:rsid w:val="005056F9"/>
    <w:rsid w:val="00506513"/>
    <w:rsid w:val="00506ED1"/>
    <w:rsid w:val="00510856"/>
    <w:rsid w:val="00510935"/>
    <w:rsid w:val="00510B6A"/>
    <w:rsid w:val="00510DD7"/>
    <w:rsid w:val="005110D7"/>
    <w:rsid w:val="005111BD"/>
    <w:rsid w:val="00513173"/>
    <w:rsid w:val="00513728"/>
    <w:rsid w:val="00514039"/>
    <w:rsid w:val="00514FDF"/>
    <w:rsid w:val="00515300"/>
    <w:rsid w:val="00515B91"/>
    <w:rsid w:val="005160AB"/>
    <w:rsid w:val="00517311"/>
    <w:rsid w:val="00517753"/>
    <w:rsid w:val="005200C6"/>
    <w:rsid w:val="00520B52"/>
    <w:rsid w:val="0052121A"/>
    <w:rsid w:val="005218B8"/>
    <w:rsid w:val="00521E6B"/>
    <w:rsid w:val="005242F6"/>
    <w:rsid w:val="005243A7"/>
    <w:rsid w:val="00524BB8"/>
    <w:rsid w:val="005266DF"/>
    <w:rsid w:val="0052671B"/>
    <w:rsid w:val="00527AE1"/>
    <w:rsid w:val="0053000F"/>
    <w:rsid w:val="00530156"/>
    <w:rsid w:val="005305E9"/>
    <w:rsid w:val="00531A72"/>
    <w:rsid w:val="00531DB8"/>
    <w:rsid w:val="005327A0"/>
    <w:rsid w:val="0053309C"/>
    <w:rsid w:val="00533E21"/>
    <w:rsid w:val="00534ABA"/>
    <w:rsid w:val="00535A29"/>
    <w:rsid w:val="00537704"/>
    <w:rsid w:val="0054114F"/>
    <w:rsid w:val="00542016"/>
    <w:rsid w:val="00543922"/>
    <w:rsid w:val="00543A3E"/>
    <w:rsid w:val="00544904"/>
    <w:rsid w:val="005449C5"/>
    <w:rsid w:val="00544C8A"/>
    <w:rsid w:val="00544D7C"/>
    <w:rsid w:val="005450D8"/>
    <w:rsid w:val="00545182"/>
    <w:rsid w:val="00545434"/>
    <w:rsid w:val="00545AB1"/>
    <w:rsid w:val="00546295"/>
    <w:rsid w:val="00547EF9"/>
    <w:rsid w:val="00550007"/>
    <w:rsid w:val="00551EB8"/>
    <w:rsid w:val="0055208D"/>
    <w:rsid w:val="0055209B"/>
    <w:rsid w:val="00552AA6"/>
    <w:rsid w:val="00552DB9"/>
    <w:rsid w:val="00553744"/>
    <w:rsid w:val="00554001"/>
    <w:rsid w:val="00555738"/>
    <w:rsid w:val="00555B5C"/>
    <w:rsid w:val="00556CDB"/>
    <w:rsid w:val="00557006"/>
    <w:rsid w:val="0055775A"/>
    <w:rsid w:val="00557E01"/>
    <w:rsid w:val="00560056"/>
    <w:rsid w:val="005604D8"/>
    <w:rsid w:val="00560E2F"/>
    <w:rsid w:val="00561998"/>
    <w:rsid w:val="005627E6"/>
    <w:rsid w:val="005628D1"/>
    <w:rsid w:val="00562ACE"/>
    <w:rsid w:val="005631DF"/>
    <w:rsid w:val="00563201"/>
    <w:rsid w:val="0056446C"/>
    <w:rsid w:val="00565148"/>
    <w:rsid w:val="00565231"/>
    <w:rsid w:val="005653D4"/>
    <w:rsid w:val="005655BB"/>
    <w:rsid w:val="0056608E"/>
    <w:rsid w:val="005661CB"/>
    <w:rsid w:val="005710CE"/>
    <w:rsid w:val="00571D6B"/>
    <w:rsid w:val="005734BE"/>
    <w:rsid w:val="00574348"/>
    <w:rsid w:val="0057477A"/>
    <w:rsid w:val="005747BA"/>
    <w:rsid w:val="00575F31"/>
    <w:rsid w:val="0057634D"/>
    <w:rsid w:val="005818B2"/>
    <w:rsid w:val="005819CE"/>
    <w:rsid w:val="00582205"/>
    <w:rsid w:val="00582D72"/>
    <w:rsid w:val="00582F42"/>
    <w:rsid w:val="005838CA"/>
    <w:rsid w:val="00583B45"/>
    <w:rsid w:val="00583EB3"/>
    <w:rsid w:val="00584460"/>
    <w:rsid w:val="005844D0"/>
    <w:rsid w:val="005847D8"/>
    <w:rsid w:val="00584D8A"/>
    <w:rsid w:val="00585629"/>
    <w:rsid w:val="00585915"/>
    <w:rsid w:val="00587A31"/>
    <w:rsid w:val="0059074D"/>
    <w:rsid w:val="00590BF8"/>
    <w:rsid w:val="00590D82"/>
    <w:rsid w:val="00590DA0"/>
    <w:rsid w:val="00590F32"/>
    <w:rsid w:val="005957FB"/>
    <w:rsid w:val="005958FB"/>
    <w:rsid w:val="00595E96"/>
    <w:rsid w:val="0059669B"/>
    <w:rsid w:val="0059673A"/>
    <w:rsid w:val="00596F5A"/>
    <w:rsid w:val="00596F7E"/>
    <w:rsid w:val="005972B6"/>
    <w:rsid w:val="00597340"/>
    <w:rsid w:val="005A0B6D"/>
    <w:rsid w:val="005A1BCA"/>
    <w:rsid w:val="005A27F3"/>
    <w:rsid w:val="005A3099"/>
    <w:rsid w:val="005A4B72"/>
    <w:rsid w:val="005A5188"/>
    <w:rsid w:val="005A5A18"/>
    <w:rsid w:val="005A5D45"/>
    <w:rsid w:val="005A6C9A"/>
    <w:rsid w:val="005A7807"/>
    <w:rsid w:val="005A7C3E"/>
    <w:rsid w:val="005B3465"/>
    <w:rsid w:val="005B38FB"/>
    <w:rsid w:val="005B3FAA"/>
    <w:rsid w:val="005B548B"/>
    <w:rsid w:val="005B6CAF"/>
    <w:rsid w:val="005B735D"/>
    <w:rsid w:val="005B79A0"/>
    <w:rsid w:val="005C12F2"/>
    <w:rsid w:val="005C1972"/>
    <w:rsid w:val="005C29E8"/>
    <w:rsid w:val="005C39E5"/>
    <w:rsid w:val="005C4208"/>
    <w:rsid w:val="005C5E86"/>
    <w:rsid w:val="005C6082"/>
    <w:rsid w:val="005C6B25"/>
    <w:rsid w:val="005C7226"/>
    <w:rsid w:val="005C752E"/>
    <w:rsid w:val="005C7780"/>
    <w:rsid w:val="005D008A"/>
    <w:rsid w:val="005D1DE6"/>
    <w:rsid w:val="005D2490"/>
    <w:rsid w:val="005D2BF8"/>
    <w:rsid w:val="005D408D"/>
    <w:rsid w:val="005D4873"/>
    <w:rsid w:val="005D522D"/>
    <w:rsid w:val="005E0A05"/>
    <w:rsid w:val="005E15B7"/>
    <w:rsid w:val="005E3128"/>
    <w:rsid w:val="005E45DB"/>
    <w:rsid w:val="005E7958"/>
    <w:rsid w:val="005F0AFE"/>
    <w:rsid w:val="005F144E"/>
    <w:rsid w:val="005F258B"/>
    <w:rsid w:val="005F2683"/>
    <w:rsid w:val="005F37C4"/>
    <w:rsid w:val="005F43F5"/>
    <w:rsid w:val="005F4E3E"/>
    <w:rsid w:val="005F4F2A"/>
    <w:rsid w:val="005F57A1"/>
    <w:rsid w:val="005F59DF"/>
    <w:rsid w:val="005F5A51"/>
    <w:rsid w:val="00602168"/>
    <w:rsid w:val="0060257F"/>
    <w:rsid w:val="006032E5"/>
    <w:rsid w:val="00604546"/>
    <w:rsid w:val="00605015"/>
    <w:rsid w:val="0060590B"/>
    <w:rsid w:val="006060F2"/>
    <w:rsid w:val="0061099C"/>
    <w:rsid w:val="00610DF3"/>
    <w:rsid w:val="00611B21"/>
    <w:rsid w:val="00611C21"/>
    <w:rsid w:val="00612C54"/>
    <w:rsid w:val="00613947"/>
    <w:rsid w:val="00613DFE"/>
    <w:rsid w:val="0061403B"/>
    <w:rsid w:val="00616120"/>
    <w:rsid w:val="00616BDC"/>
    <w:rsid w:val="00620C69"/>
    <w:rsid w:val="006211E3"/>
    <w:rsid w:val="006219FC"/>
    <w:rsid w:val="0062215A"/>
    <w:rsid w:val="006240EA"/>
    <w:rsid w:val="006259AC"/>
    <w:rsid w:val="00625FAF"/>
    <w:rsid w:val="006261A8"/>
    <w:rsid w:val="00627491"/>
    <w:rsid w:val="00630208"/>
    <w:rsid w:val="00631117"/>
    <w:rsid w:val="00631F38"/>
    <w:rsid w:val="00633917"/>
    <w:rsid w:val="006339AB"/>
    <w:rsid w:val="00634653"/>
    <w:rsid w:val="00636574"/>
    <w:rsid w:val="00637CE3"/>
    <w:rsid w:val="00640276"/>
    <w:rsid w:val="00641C34"/>
    <w:rsid w:val="00644054"/>
    <w:rsid w:val="006464C2"/>
    <w:rsid w:val="006464FC"/>
    <w:rsid w:val="00646FBD"/>
    <w:rsid w:val="00647177"/>
    <w:rsid w:val="006479DB"/>
    <w:rsid w:val="006500DF"/>
    <w:rsid w:val="00650653"/>
    <w:rsid w:val="0065166B"/>
    <w:rsid w:val="0065205E"/>
    <w:rsid w:val="00653648"/>
    <w:rsid w:val="00653BCA"/>
    <w:rsid w:val="00655CA8"/>
    <w:rsid w:val="006561AF"/>
    <w:rsid w:val="006562D8"/>
    <w:rsid w:val="00656723"/>
    <w:rsid w:val="00656DFB"/>
    <w:rsid w:val="00657714"/>
    <w:rsid w:val="0066070C"/>
    <w:rsid w:val="0066096D"/>
    <w:rsid w:val="006611EA"/>
    <w:rsid w:val="00661A32"/>
    <w:rsid w:val="00661F05"/>
    <w:rsid w:val="006628FB"/>
    <w:rsid w:val="0066442B"/>
    <w:rsid w:val="00664574"/>
    <w:rsid w:val="00664C60"/>
    <w:rsid w:val="006655E5"/>
    <w:rsid w:val="00665867"/>
    <w:rsid w:val="00665AF7"/>
    <w:rsid w:val="00665EA2"/>
    <w:rsid w:val="00667047"/>
    <w:rsid w:val="00670B27"/>
    <w:rsid w:val="00670D18"/>
    <w:rsid w:val="0067230B"/>
    <w:rsid w:val="006730BF"/>
    <w:rsid w:val="006747DF"/>
    <w:rsid w:val="006749DA"/>
    <w:rsid w:val="00675591"/>
    <w:rsid w:val="00676641"/>
    <w:rsid w:val="00676A26"/>
    <w:rsid w:val="00676A5F"/>
    <w:rsid w:val="00676AE5"/>
    <w:rsid w:val="0067735E"/>
    <w:rsid w:val="0067775F"/>
    <w:rsid w:val="00680D76"/>
    <w:rsid w:val="0068182C"/>
    <w:rsid w:val="0068187B"/>
    <w:rsid w:val="00681F03"/>
    <w:rsid w:val="006821DB"/>
    <w:rsid w:val="00683028"/>
    <w:rsid w:val="006843AA"/>
    <w:rsid w:val="00684F33"/>
    <w:rsid w:val="00685289"/>
    <w:rsid w:val="0068536C"/>
    <w:rsid w:val="00687617"/>
    <w:rsid w:val="0068769A"/>
    <w:rsid w:val="00690C9B"/>
    <w:rsid w:val="00691200"/>
    <w:rsid w:val="006912E9"/>
    <w:rsid w:val="00691C00"/>
    <w:rsid w:val="00691E97"/>
    <w:rsid w:val="006920B6"/>
    <w:rsid w:val="0069347C"/>
    <w:rsid w:val="00693956"/>
    <w:rsid w:val="00693A08"/>
    <w:rsid w:val="0069640C"/>
    <w:rsid w:val="00696DF8"/>
    <w:rsid w:val="006972E2"/>
    <w:rsid w:val="006976AE"/>
    <w:rsid w:val="00697C24"/>
    <w:rsid w:val="006A0065"/>
    <w:rsid w:val="006A0255"/>
    <w:rsid w:val="006A0524"/>
    <w:rsid w:val="006A1A2B"/>
    <w:rsid w:val="006A2F77"/>
    <w:rsid w:val="006A393D"/>
    <w:rsid w:val="006A49EE"/>
    <w:rsid w:val="006A5668"/>
    <w:rsid w:val="006A56F0"/>
    <w:rsid w:val="006A6B5C"/>
    <w:rsid w:val="006B0A9A"/>
    <w:rsid w:val="006B220D"/>
    <w:rsid w:val="006B266C"/>
    <w:rsid w:val="006B278B"/>
    <w:rsid w:val="006B2C6D"/>
    <w:rsid w:val="006B2EB7"/>
    <w:rsid w:val="006B3013"/>
    <w:rsid w:val="006B319A"/>
    <w:rsid w:val="006B37A9"/>
    <w:rsid w:val="006B3E9B"/>
    <w:rsid w:val="006B5DA4"/>
    <w:rsid w:val="006B6702"/>
    <w:rsid w:val="006B6D4D"/>
    <w:rsid w:val="006C0685"/>
    <w:rsid w:val="006C0CFF"/>
    <w:rsid w:val="006C18F1"/>
    <w:rsid w:val="006C41E1"/>
    <w:rsid w:val="006C4AE3"/>
    <w:rsid w:val="006C5090"/>
    <w:rsid w:val="006C591B"/>
    <w:rsid w:val="006C60D0"/>
    <w:rsid w:val="006C7294"/>
    <w:rsid w:val="006D062F"/>
    <w:rsid w:val="006D0A38"/>
    <w:rsid w:val="006D2343"/>
    <w:rsid w:val="006D2AD7"/>
    <w:rsid w:val="006D2AF8"/>
    <w:rsid w:val="006D362C"/>
    <w:rsid w:val="006D3991"/>
    <w:rsid w:val="006D3D9E"/>
    <w:rsid w:val="006D6079"/>
    <w:rsid w:val="006D6AEA"/>
    <w:rsid w:val="006D6B65"/>
    <w:rsid w:val="006D6F42"/>
    <w:rsid w:val="006D79CA"/>
    <w:rsid w:val="006E1EA3"/>
    <w:rsid w:val="006E1F04"/>
    <w:rsid w:val="006E3343"/>
    <w:rsid w:val="006E3B60"/>
    <w:rsid w:val="006E5460"/>
    <w:rsid w:val="006E59A2"/>
    <w:rsid w:val="006E59E6"/>
    <w:rsid w:val="006E5E1E"/>
    <w:rsid w:val="006E743C"/>
    <w:rsid w:val="006E7A4A"/>
    <w:rsid w:val="006F0230"/>
    <w:rsid w:val="006F1C75"/>
    <w:rsid w:val="006F290C"/>
    <w:rsid w:val="006F40EF"/>
    <w:rsid w:val="006F47D3"/>
    <w:rsid w:val="006F541C"/>
    <w:rsid w:val="006F5651"/>
    <w:rsid w:val="006F577E"/>
    <w:rsid w:val="006F5ABF"/>
    <w:rsid w:val="006F709E"/>
    <w:rsid w:val="006F7423"/>
    <w:rsid w:val="006F754A"/>
    <w:rsid w:val="006F79C1"/>
    <w:rsid w:val="007003B9"/>
    <w:rsid w:val="00700764"/>
    <w:rsid w:val="00700DED"/>
    <w:rsid w:val="0070556B"/>
    <w:rsid w:val="00705C4C"/>
    <w:rsid w:val="00707318"/>
    <w:rsid w:val="00711F74"/>
    <w:rsid w:val="00713ED8"/>
    <w:rsid w:val="00714F10"/>
    <w:rsid w:val="00715E0B"/>
    <w:rsid w:val="00715FD3"/>
    <w:rsid w:val="00716066"/>
    <w:rsid w:val="00720387"/>
    <w:rsid w:val="00720FA3"/>
    <w:rsid w:val="00721F20"/>
    <w:rsid w:val="00722240"/>
    <w:rsid w:val="0072262A"/>
    <w:rsid w:val="00722806"/>
    <w:rsid w:val="00722B0E"/>
    <w:rsid w:val="00722D3D"/>
    <w:rsid w:val="00722D77"/>
    <w:rsid w:val="00726196"/>
    <w:rsid w:val="00727AAD"/>
    <w:rsid w:val="00727EC2"/>
    <w:rsid w:val="00731E02"/>
    <w:rsid w:val="0073263E"/>
    <w:rsid w:val="00732ED3"/>
    <w:rsid w:val="0073435A"/>
    <w:rsid w:val="007343AF"/>
    <w:rsid w:val="00734AB5"/>
    <w:rsid w:val="00734AD0"/>
    <w:rsid w:val="00736909"/>
    <w:rsid w:val="00736F14"/>
    <w:rsid w:val="00737456"/>
    <w:rsid w:val="007426B6"/>
    <w:rsid w:val="00742D46"/>
    <w:rsid w:val="00743418"/>
    <w:rsid w:val="007444F0"/>
    <w:rsid w:val="00744646"/>
    <w:rsid w:val="0074562C"/>
    <w:rsid w:val="007456FE"/>
    <w:rsid w:val="00745C1A"/>
    <w:rsid w:val="0074672D"/>
    <w:rsid w:val="0074703D"/>
    <w:rsid w:val="007472F7"/>
    <w:rsid w:val="00750767"/>
    <w:rsid w:val="00751572"/>
    <w:rsid w:val="007521B5"/>
    <w:rsid w:val="00752E33"/>
    <w:rsid w:val="00752FC0"/>
    <w:rsid w:val="0075375E"/>
    <w:rsid w:val="00753CF2"/>
    <w:rsid w:val="00755DCA"/>
    <w:rsid w:val="00756A03"/>
    <w:rsid w:val="007602A8"/>
    <w:rsid w:val="00760D3F"/>
    <w:rsid w:val="00761304"/>
    <w:rsid w:val="007613CE"/>
    <w:rsid w:val="00761D00"/>
    <w:rsid w:val="00763013"/>
    <w:rsid w:val="0076349F"/>
    <w:rsid w:val="00763BF0"/>
    <w:rsid w:val="00763D9A"/>
    <w:rsid w:val="00763DC8"/>
    <w:rsid w:val="007641EC"/>
    <w:rsid w:val="00765042"/>
    <w:rsid w:val="0076539A"/>
    <w:rsid w:val="007675A5"/>
    <w:rsid w:val="007677F4"/>
    <w:rsid w:val="007723FE"/>
    <w:rsid w:val="0077248A"/>
    <w:rsid w:val="00773106"/>
    <w:rsid w:val="0077313F"/>
    <w:rsid w:val="00773AF6"/>
    <w:rsid w:val="00774F4A"/>
    <w:rsid w:val="00774F94"/>
    <w:rsid w:val="0077568E"/>
    <w:rsid w:val="007761A6"/>
    <w:rsid w:val="007777AB"/>
    <w:rsid w:val="00783D86"/>
    <w:rsid w:val="00785EC5"/>
    <w:rsid w:val="00785F5E"/>
    <w:rsid w:val="007868DC"/>
    <w:rsid w:val="00787272"/>
    <w:rsid w:val="007905E9"/>
    <w:rsid w:val="00793FCC"/>
    <w:rsid w:val="007958A4"/>
    <w:rsid w:val="00797F6E"/>
    <w:rsid w:val="007A0B62"/>
    <w:rsid w:val="007A12B8"/>
    <w:rsid w:val="007A43E1"/>
    <w:rsid w:val="007A479D"/>
    <w:rsid w:val="007A4AAA"/>
    <w:rsid w:val="007A52B5"/>
    <w:rsid w:val="007A5D13"/>
    <w:rsid w:val="007A7876"/>
    <w:rsid w:val="007A7908"/>
    <w:rsid w:val="007A7E7E"/>
    <w:rsid w:val="007B0932"/>
    <w:rsid w:val="007B0B3D"/>
    <w:rsid w:val="007B0F42"/>
    <w:rsid w:val="007B0FFE"/>
    <w:rsid w:val="007B17AD"/>
    <w:rsid w:val="007B4A95"/>
    <w:rsid w:val="007B53E9"/>
    <w:rsid w:val="007B5714"/>
    <w:rsid w:val="007B5923"/>
    <w:rsid w:val="007B6467"/>
    <w:rsid w:val="007B749C"/>
    <w:rsid w:val="007B76C4"/>
    <w:rsid w:val="007B7A81"/>
    <w:rsid w:val="007C15F7"/>
    <w:rsid w:val="007C1B4B"/>
    <w:rsid w:val="007C1D65"/>
    <w:rsid w:val="007C23ED"/>
    <w:rsid w:val="007C2E5B"/>
    <w:rsid w:val="007C5E28"/>
    <w:rsid w:val="007C610F"/>
    <w:rsid w:val="007C736B"/>
    <w:rsid w:val="007C7C4D"/>
    <w:rsid w:val="007C7F07"/>
    <w:rsid w:val="007D20FC"/>
    <w:rsid w:val="007D3C43"/>
    <w:rsid w:val="007D4A4E"/>
    <w:rsid w:val="007D5045"/>
    <w:rsid w:val="007D529E"/>
    <w:rsid w:val="007D5B4A"/>
    <w:rsid w:val="007D6B8C"/>
    <w:rsid w:val="007D6F44"/>
    <w:rsid w:val="007D6F7B"/>
    <w:rsid w:val="007E0CCB"/>
    <w:rsid w:val="007E1A1C"/>
    <w:rsid w:val="007E2EE3"/>
    <w:rsid w:val="007E3A73"/>
    <w:rsid w:val="007E4689"/>
    <w:rsid w:val="007E4995"/>
    <w:rsid w:val="007E5B2A"/>
    <w:rsid w:val="007E5FFB"/>
    <w:rsid w:val="007E6900"/>
    <w:rsid w:val="007E6F37"/>
    <w:rsid w:val="007E7ABE"/>
    <w:rsid w:val="007F109E"/>
    <w:rsid w:val="007F1555"/>
    <w:rsid w:val="007F25D0"/>
    <w:rsid w:val="007F2E9F"/>
    <w:rsid w:val="007F2EDF"/>
    <w:rsid w:val="007F39C8"/>
    <w:rsid w:val="007F3C8C"/>
    <w:rsid w:val="007F411F"/>
    <w:rsid w:val="007F454A"/>
    <w:rsid w:val="007F45B2"/>
    <w:rsid w:val="007F64EB"/>
    <w:rsid w:val="00800050"/>
    <w:rsid w:val="008013C2"/>
    <w:rsid w:val="0080198A"/>
    <w:rsid w:val="00801B31"/>
    <w:rsid w:val="00801D8D"/>
    <w:rsid w:val="00803216"/>
    <w:rsid w:val="00803F37"/>
    <w:rsid w:val="00804396"/>
    <w:rsid w:val="008050A8"/>
    <w:rsid w:val="0080527E"/>
    <w:rsid w:val="00807660"/>
    <w:rsid w:val="008076C9"/>
    <w:rsid w:val="008078B7"/>
    <w:rsid w:val="00812003"/>
    <w:rsid w:val="00812A20"/>
    <w:rsid w:val="00812A78"/>
    <w:rsid w:val="00812C98"/>
    <w:rsid w:val="00812CE0"/>
    <w:rsid w:val="008142A9"/>
    <w:rsid w:val="00816F1D"/>
    <w:rsid w:val="00820096"/>
    <w:rsid w:val="00820392"/>
    <w:rsid w:val="00820F29"/>
    <w:rsid w:val="00821039"/>
    <w:rsid w:val="00821ED3"/>
    <w:rsid w:val="008221B0"/>
    <w:rsid w:val="008230B0"/>
    <w:rsid w:val="00823642"/>
    <w:rsid w:val="00825446"/>
    <w:rsid w:val="00826423"/>
    <w:rsid w:val="0082767E"/>
    <w:rsid w:val="00830A12"/>
    <w:rsid w:val="00830AE5"/>
    <w:rsid w:val="00830C30"/>
    <w:rsid w:val="00830C63"/>
    <w:rsid w:val="00831346"/>
    <w:rsid w:val="00831492"/>
    <w:rsid w:val="00831EFB"/>
    <w:rsid w:val="008333A5"/>
    <w:rsid w:val="008336CB"/>
    <w:rsid w:val="008338F3"/>
    <w:rsid w:val="00833A53"/>
    <w:rsid w:val="008345FD"/>
    <w:rsid w:val="008346C4"/>
    <w:rsid w:val="00834A0C"/>
    <w:rsid w:val="00834F48"/>
    <w:rsid w:val="00835E5A"/>
    <w:rsid w:val="0083672D"/>
    <w:rsid w:val="00836B5C"/>
    <w:rsid w:val="00836E37"/>
    <w:rsid w:val="008373F8"/>
    <w:rsid w:val="008406F9"/>
    <w:rsid w:val="00840E3C"/>
    <w:rsid w:val="008429BE"/>
    <w:rsid w:val="00842F45"/>
    <w:rsid w:val="008439C5"/>
    <w:rsid w:val="008440BC"/>
    <w:rsid w:val="00844779"/>
    <w:rsid w:val="00844D63"/>
    <w:rsid w:val="00845241"/>
    <w:rsid w:val="00845606"/>
    <w:rsid w:val="008457C3"/>
    <w:rsid w:val="00845843"/>
    <w:rsid w:val="00845C81"/>
    <w:rsid w:val="0084661D"/>
    <w:rsid w:val="00846D0E"/>
    <w:rsid w:val="00847507"/>
    <w:rsid w:val="0085081B"/>
    <w:rsid w:val="00851A2E"/>
    <w:rsid w:val="008531D8"/>
    <w:rsid w:val="00853321"/>
    <w:rsid w:val="008547F1"/>
    <w:rsid w:val="00854A90"/>
    <w:rsid w:val="00854EAF"/>
    <w:rsid w:val="0085587D"/>
    <w:rsid w:val="008559A0"/>
    <w:rsid w:val="008559A4"/>
    <w:rsid w:val="008569B9"/>
    <w:rsid w:val="00857348"/>
    <w:rsid w:val="008575BD"/>
    <w:rsid w:val="008605EF"/>
    <w:rsid w:val="00861004"/>
    <w:rsid w:val="00865118"/>
    <w:rsid w:val="00865322"/>
    <w:rsid w:val="00865810"/>
    <w:rsid w:val="0086739F"/>
    <w:rsid w:val="008705E6"/>
    <w:rsid w:val="00871D11"/>
    <w:rsid w:val="00873739"/>
    <w:rsid w:val="00874B90"/>
    <w:rsid w:val="00874F1E"/>
    <w:rsid w:val="00875A88"/>
    <w:rsid w:val="00875AF9"/>
    <w:rsid w:val="00875F47"/>
    <w:rsid w:val="008769CF"/>
    <w:rsid w:val="00880232"/>
    <w:rsid w:val="00880460"/>
    <w:rsid w:val="008819AA"/>
    <w:rsid w:val="00881F16"/>
    <w:rsid w:val="008829AD"/>
    <w:rsid w:val="00884005"/>
    <w:rsid w:val="00884D12"/>
    <w:rsid w:val="00884FC0"/>
    <w:rsid w:val="008859C6"/>
    <w:rsid w:val="008861C6"/>
    <w:rsid w:val="008866F9"/>
    <w:rsid w:val="00887B5A"/>
    <w:rsid w:val="00887DFB"/>
    <w:rsid w:val="00890748"/>
    <w:rsid w:val="00890AA2"/>
    <w:rsid w:val="00890DF1"/>
    <w:rsid w:val="008913FB"/>
    <w:rsid w:val="00892D14"/>
    <w:rsid w:val="008935C5"/>
    <w:rsid w:val="0089407F"/>
    <w:rsid w:val="0089437E"/>
    <w:rsid w:val="008949D9"/>
    <w:rsid w:val="00894F4F"/>
    <w:rsid w:val="00895E9E"/>
    <w:rsid w:val="00897825"/>
    <w:rsid w:val="008A0895"/>
    <w:rsid w:val="008A202C"/>
    <w:rsid w:val="008A2D01"/>
    <w:rsid w:val="008A2D07"/>
    <w:rsid w:val="008A302E"/>
    <w:rsid w:val="008A34BC"/>
    <w:rsid w:val="008A3B62"/>
    <w:rsid w:val="008A512D"/>
    <w:rsid w:val="008A59BA"/>
    <w:rsid w:val="008A5A91"/>
    <w:rsid w:val="008A6E90"/>
    <w:rsid w:val="008A7756"/>
    <w:rsid w:val="008A7D03"/>
    <w:rsid w:val="008B0232"/>
    <w:rsid w:val="008B035D"/>
    <w:rsid w:val="008B090E"/>
    <w:rsid w:val="008B1737"/>
    <w:rsid w:val="008B17C7"/>
    <w:rsid w:val="008B2C99"/>
    <w:rsid w:val="008B3B9C"/>
    <w:rsid w:val="008B5506"/>
    <w:rsid w:val="008B556E"/>
    <w:rsid w:val="008B60C0"/>
    <w:rsid w:val="008B7319"/>
    <w:rsid w:val="008C0245"/>
    <w:rsid w:val="008C1983"/>
    <w:rsid w:val="008C1B99"/>
    <w:rsid w:val="008C1ED0"/>
    <w:rsid w:val="008C2E3E"/>
    <w:rsid w:val="008C4685"/>
    <w:rsid w:val="008C4D7C"/>
    <w:rsid w:val="008C4FED"/>
    <w:rsid w:val="008C5042"/>
    <w:rsid w:val="008C6179"/>
    <w:rsid w:val="008C762F"/>
    <w:rsid w:val="008C7EDF"/>
    <w:rsid w:val="008D02A1"/>
    <w:rsid w:val="008D06A7"/>
    <w:rsid w:val="008D0CF0"/>
    <w:rsid w:val="008D1865"/>
    <w:rsid w:val="008D3BE8"/>
    <w:rsid w:val="008D4C87"/>
    <w:rsid w:val="008D5376"/>
    <w:rsid w:val="008D5993"/>
    <w:rsid w:val="008D5EF0"/>
    <w:rsid w:val="008D6DA9"/>
    <w:rsid w:val="008D7BD3"/>
    <w:rsid w:val="008E2A89"/>
    <w:rsid w:val="008E3114"/>
    <w:rsid w:val="008E38AE"/>
    <w:rsid w:val="008E40A2"/>
    <w:rsid w:val="008E4CEA"/>
    <w:rsid w:val="008E5064"/>
    <w:rsid w:val="008E6FB1"/>
    <w:rsid w:val="008E71DD"/>
    <w:rsid w:val="008E79FE"/>
    <w:rsid w:val="008F004B"/>
    <w:rsid w:val="008F12AA"/>
    <w:rsid w:val="008F1D31"/>
    <w:rsid w:val="008F1D82"/>
    <w:rsid w:val="008F1DC1"/>
    <w:rsid w:val="008F2316"/>
    <w:rsid w:val="008F2588"/>
    <w:rsid w:val="008F397C"/>
    <w:rsid w:val="008F408A"/>
    <w:rsid w:val="008F445B"/>
    <w:rsid w:val="008F46E1"/>
    <w:rsid w:val="008F6495"/>
    <w:rsid w:val="008F6E4D"/>
    <w:rsid w:val="00901E37"/>
    <w:rsid w:val="00901F86"/>
    <w:rsid w:val="00902741"/>
    <w:rsid w:val="00902887"/>
    <w:rsid w:val="00902ACF"/>
    <w:rsid w:val="00904F1C"/>
    <w:rsid w:val="00905412"/>
    <w:rsid w:val="009061B2"/>
    <w:rsid w:val="00910FD4"/>
    <w:rsid w:val="00915709"/>
    <w:rsid w:val="00915E8B"/>
    <w:rsid w:val="009176BE"/>
    <w:rsid w:val="00917C02"/>
    <w:rsid w:val="0092061F"/>
    <w:rsid w:val="00920661"/>
    <w:rsid w:val="00921064"/>
    <w:rsid w:val="009217DC"/>
    <w:rsid w:val="00921D4D"/>
    <w:rsid w:val="009223AD"/>
    <w:rsid w:val="009228B2"/>
    <w:rsid w:val="00922C92"/>
    <w:rsid w:val="00922C9E"/>
    <w:rsid w:val="009235C5"/>
    <w:rsid w:val="009247A7"/>
    <w:rsid w:val="009271E3"/>
    <w:rsid w:val="00927242"/>
    <w:rsid w:val="00927BF7"/>
    <w:rsid w:val="00927F4C"/>
    <w:rsid w:val="00930246"/>
    <w:rsid w:val="0093046E"/>
    <w:rsid w:val="00931028"/>
    <w:rsid w:val="009321C1"/>
    <w:rsid w:val="009326B5"/>
    <w:rsid w:val="0093451E"/>
    <w:rsid w:val="00935AE2"/>
    <w:rsid w:val="00936620"/>
    <w:rsid w:val="0093689E"/>
    <w:rsid w:val="00936DF9"/>
    <w:rsid w:val="0093781F"/>
    <w:rsid w:val="0094088A"/>
    <w:rsid w:val="0094173B"/>
    <w:rsid w:val="009418DA"/>
    <w:rsid w:val="00943707"/>
    <w:rsid w:val="00943D6D"/>
    <w:rsid w:val="00943FDF"/>
    <w:rsid w:val="00944B6C"/>
    <w:rsid w:val="00945C27"/>
    <w:rsid w:val="009460FA"/>
    <w:rsid w:val="00946390"/>
    <w:rsid w:val="00946762"/>
    <w:rsid w:val="00950198"/>
    <w:rsid w:val="00950731"/>
    <w:rsid w:val="009509D0"/>
    <w:rsid w:val="00951407"/>
    <w:rsid w:val="00951CB2"/>
    <w:rsid w:val="00953D4D"/>
    <w:rsid w:val="009543C3"/>
    <w:rsid w:val="0095454B"/>
    <w:rsid w:val="00955A96"/>
    <w:rsid w:val="009571CC"/>
    <w:rsid w:val="0095732D"/>
    <w:rsid w:val="00960040"/>
    <w:rsid w:val="00960608"/>
    <w:rsid w:val="0096069E"/>
    <w:rsid w:val="00961549"/>
    <w:rsid w:val="0096373C"/>
    <w:rsid w:val="00966C4B"/>
    <w:rsid w:val="00966D30"/>
    <w:rsid w:val="00967826"/>
    <w:rsid w:val="00970FC9"/>
    <w:rsid w:val="009712AD"/>
    <w:rsid w:val="009723CF"/>
    <w:rsid w:val="00972B8E"/>
    <w:rsid w:val="00972BAA"/>
    <w:rsid w:val="00973469"/>
    <w:rsid w:val="00973AA8"/>
    <w:rsid w:val="00973E9D"/>
    <w:rsid w:val="00973F5B"/>
    <w:rsid w:val="00975382"/>
    <w:rsid w:val="009755CD"/>
    <w:rsid w:val="00975DFD"/>
    <w:rsid w:val="00976E2F"/>
    <w:rsid w:val="0097713B"/>
    <w:rsid w:val="009773C3"/>
    <w:rsid w:val="00980E01"/>
    <w:rsid w:val="00981FE8"/>
    <w:rsid w:val="009833DD"/>
    <w:rsid w:val="00983553"/>
    <w:rsid w:val="009851BB"/>
    <w:rsid w:val="00985559"/>
    <w:rsid w:val="00985C63"/>
    <w:rsid w:val="00985CE6"/>
    <w:rsid w:val="00987002"/>
    <w:rsid w:val="0098788D"/>
    <w:rsid w:val="00992697"/>
    <w:rsid w:val="00992766"/>
    <w:rsid w:val="00994CC9"/>
    <w:rsid w:val="00995022"/>
    <w:rsid w:val="00995899"/>
    <w:rsid w:val="00995CA5"/>
    <w:rsid w:val="00997362"/>
    <w:rsid w:val="009A0449"/>
    <w:rsid w:val="009A0DBC"/>
    <w:rsid w:val="009A15D9"/>
    <w:rsid w:val="009A1D01"/>
    <w:rsid w:val="009A5173"/>
    <w:rsid w:val="009A5C7E"/>
    <w:rsid w:val="009A60B6"/>
    <w:rsid w:val="009A6A6B"/>
    <w:rsid w:val="009B0DC8"/>
    <w:rsid w:val="009B1890"/>
    <w:rsid w:val="009B1CD2"/>
    <w:rsid w:val="009B1DE6"/>
    <w:rsid w:val="009B1E48"/>
    <w:rsid w:val="009B1E4A"/>
    <w:rsid w:val="009B1ED7"/>
    <w:rsid w:val="009B265E"/>
    <w:rsid w:val="009B26D9"/>
    <w:rsid w:val="009B2715"/>
    <w:rsid w:val="009B284C"/>
    <w:rsid w:val="009B38DC"/>
    <w:rsid w:val="009B3D7C"/>
    <w:rsid w:val="009B4B2E"/>
    <w:rsid w:val="009B59EC"/>
    <w:rsid w:val="009B5D49"/>
    <w:rsid w:val="009B6581"/>
    <w:rsid w:val="009B6734"/>
    <w:rsid w:val="009B6743"/>
    <w:rsid w:val="009B6BA6"/>
    <w:rsid w:val="009B7D07"/>
    <w:rsid w:val="009C00E1"/>
    <w:rsid w:val="009C01C3"/>
    <w:rsid w:val="009C0B9A"/>
    <w:rsid w:val="009C11C8"/>
    <w:rsid w:val="009C143F"/>
    <w:rsid w:val="009C1F03"/>
    <w:rsid w:val="009C21E9"/>
    <w:rsid w:val="009C2435"/>
    <w:rsid w:val="009C2651"/>
    <w:rsid w:val="009C2B51"/>
    <w:rsid w:val="009C3809"/>
    <w:rsid w:val="009C3D20"/>
    <w:rsid w:val="009C508C"/>
    <w:rsid w:val="009C50AC"/>
    <w:rsid w:val="009C5804"/>
    <w:rsid w:val="009C5929"/>
    <w:rsid w:val="009C5A97"/>
    <w:rsid w:val="009C60A2"/>
    <w:rsid w:val="009C72E8"/>
    <w:rsid w:val="009D06F4"/>
    <w:rsid w:val="009D0DB8"/>
    <w:rsid w:val="009D126F"/>
    <w:rsid w:val="009D23E3"/>
    <w:rsid w:val="009D2DBF"/>
    <w:rsid w:val="009D3B06"/>
    <w:rsid w:val="009D43E9"/>
    <w:rsid w:val="009D44B3"/>
    <w:rsid w:val="009D4B41"/>
    <w:rsid w:val="009D6770"/>
    <w:rsid w:val="009D702B"/>
    <w:rsid w:val="009D708A"/>
    <w:rsid w:val="009E0C26"/>
    <w:rsid w:val="009E1E3F"/>
    <w:rsid w:val="009E2290"/>
    <w:rsid w:val="009E2B3C"/>
    <w:rsid w:val="009E2F80"/>
    <w:rsid w:val="009E77F1"/>
    <w:rsid w:val="009F0373"/>
    <w:rsid w:val="009F08AA"/>
    <w:rsid w:val="009F0CCB"/>
    <w:rsid w:val="009F0E8A"/>
    <w:rsid w:val="009F1432"/>
    <w:rsid w:val="009F25E5"/>
    <w:rsid w:val="009F31B1"/>
    <w:rsid w:val="009F425C"/>
    <w:rsid w:val="009F42A9"/>
    <w:rsid w:val="009F46E7"/>
    <w:rsid w:val="009F5048"/>
    <w:rsid w:val="009F5E14"/>
    <w:rsid w:val="009F644E"/>
    <w:rsid w:val="009F6ADC"/>
    <w:rsid w:val="009F7B98"/>
    <w:rsid w:val="00A00180"/>
    <w:rsid w:val="00A009E6"/>
    <w:rsid w:val="00A010C8"/>
    <w:rsid w:val="00A01ADA"/>
    <w:rsid w:val="00A02606"/>
    <w:rsid w:val="00A032E2"/>
    <w:rsid w:val="00A03BF9"/>
    <w:rsid w:val="00A062E2"/>
    <w:rsid w:val="00A06733"/>
    <w:rsid w:val="00A101AE"/>
    <w:rsid w:val="00A11271"/>
    <w:rsid w:val="00A116A7"/>
    <w:rsid w:val="00A12240"/>
    <w:rsid w:val="00A12CED"/>
    <w:rsid w:val="00A1310B"/>
    <w:rsid w:val="00A132A6"/>
    <w:rsid w:val="00A1616B"/>
    <w:rsid w:val="00A174AE"/>
    <w:rsid w:val="00A17728"/>
    <w:rsid w:val="00A23ADC"/>
    <w:rsid w:val="00A23F7D"/>
    <w:rsid w:val="00A24362"/>
    <w:rsid w:val="00A25A4A"/>
    <w:rsid w:val="00A27119"/>
    <w:rsid w:val="00A27E1B"/>
    <w:rsid w:val="00A31D8A"/>
    <w:rsid w:val="00A329B5"/>
    <w:rsid w:val="00A32AAA"/>
    <w:rsid w:val="00A34A21"/>
    <w:rsid w:val="00A35DED"/>
    <w:rsid w:val="00A36C35"/>
    <w:rsid w:val="00A37B52"/>
    <w:rsid w:val="00A40877"/>
    <w:rsid w:val="00A40EA5"/>
    <w:rsid w:val="00A42A69"/>
    <w:rsid w:val="00A4589A"/>
    <w:rsid w:val="00A477AE"/>
    <w:rsid w:val="00A477F6"/>
    <w:rsid w:val="00A47F98"/>
    <w:rsid w:val="00A50699"/>
    <w:rsid w:val="00A51BE3"/>
    <w:rsid w:val="00A520EA"/>
    <w:rsid w:val="00A5259F"/>
    <w:rsid w:val="00A52C7B"/>
    <w:rsid w:val="00A53228"/>
    <w:rsid w:val="00A54479"/>
    <w:rsid w:val="00A55924"/>
    <w:rsid w:val="00A6112F"/>
    <w:rsid w:val="00A64120"/>
    <w:rsid w:val="00A646BC"/>
    <w:rsid w:val="00A6555A"/>
    <w:rsid w:val="00A65CCC"/>
    <w:rsid w:val="00A65D1A"/>
    <w:rsid w:val="00A6641D"/>
    <w:rsid w:val="00A66A20"/>
    <w:rsid w:val="00A66BB6"/>
    <w:rsid w:val="00A67E3C"/>
    <w:rsid w:val="00A67EA8"/>
    <w:rsid w:val="00A70103"/>
    <w:rsid w:val="00A70E33"/>
    <w:rsid w:val="00A70F4D"/>
    <w:rsid w:val="00A715AC"/>
    <w:rsid w:val="00A71B36"/>
    <w:rsid w:val="00A71BA2"/>
    <w:rsid w:val="00A72672"/>
    <w:rsid w:val="00A72BBB"/>
    <w:rsid w:val="00A74798"/>
    <w:rsid w:val="00A756DB"/>
    <w:rsid w:val="00A76099"/>
    <w:rsid w:val="00A76739"/>
    <w:rsid w:val="00A76DCF"/>
    <w:rsid w:val="00A84724"/>
    <w:rsid w:val="00A84A3D"/>
    <w:rsid w:val="00A87188"/>
    <w:rsid w:val="00A874D5"/>
    <w:rsid w:val="00A87D20"/>
    <w:rsid w:val="00A905E7"/>
    <w:rsid w:val="00A912EB"/>
    <w:rsid w:val="00A91948"/>
    <w:rsid w:val="00A9322C"/>
    <w:rsid w:val="00A93C1D"/>
    <w:rsid w:val="00A941CD"/>
    <w:rsid w:val="00A94962"/>
    <w:rsid w:val="00A94E7C"/>
    <w:rsid w:val="00A95DB2"/>
    <w:rsid w:val="00A96388"/>
    <w:rsid w:val="00A96B18"/>
    <w:rsid w:val="00A96E4A"/>
    <w:rsid w:val="00AA14B7"/>
    <w:rsid w:val="00AA1551"/>
    <w:rsid w:val="00AA2C37"/>
    <w:rsid w:val="00AA2F28"/>
    <w:rsid w:val="00AA3CF2"/>
    <w:rsid w:val="00AA3E91"/>
    <w:rsid w:val="00AA40CD"/>
    <w:rsid w:val="00AA4934"/>
    <w:rsid w:val="00AA4CB3"/>
    <w:rsid w:val="00AA5267"/>
    <w:rsid w:val="00AA579D"/>
    <w:rsid w:val="00AA5E5D"/>
    <w:rsid w:val="00AA77F7"/>
    <w:rsid w:val="00AB03A1"/>
    <w:rsid w:val="00AB05C8"/>
    <w:rsid w:val="00AB07F1"/>
    <w:rsid w:val="00AB128C"/>
    <w:rsid w:val="00AB1547"/>
    <w:rsid w:val="00AB1BF1"/>
    <w:rsid w:val="00AB1FC0"/>
    <w:rsid w:val="00AB22BB"/>
    <w:rsid w:val="00AB2C40"/>
    <w:rsid w:val="00AB5D28"/>
    <w:rsid w:val="00AC08DA"/>
    <w:rsid w:val="00AC0EC2"/>
    <w:rsid w:val="00AC198E"/>
    <w:rsid w:val="00AC1C64"/>
    <w:rsid w:val="00AC1D2D"/>
    <w:rsid w:val="00AC25C2"/>
    <w:rsid w:val="00AC3913"/>
    <w:rsid w:val="00AC43A2"/>
    <w:rsid w:val="00AC49CA"/>
    <w:rsid w:val="00AC4F7D"/>
    <w:rsid w:val="00AC5403"/>
    <w:rsid w:val="00AC57A8"/>
    <w:rsid w:val="00AC64D0"/>
    <w:rsid w:val="00AC7A8C"/>
    <w:rsid w:val="00AD0032"/>
    <w:rsid w:val="00AD1883"/>
    <w:rsid w:val="00AD2647"/>
    <w:rsid w:val="00AD4F60"/>
    <w:rsid w:val="00AD585B"/>
    <w:rsid w:val="00AD5C68"/>
    <w:rsid w:val="00AD730A"/>
    <w:rsid w:val="00AE0E62"/>
    <w:rsid w:val="00AE0EB8"/>
    <w:rsid w:val="00AE1B69"/>
    <w:rsid w:val="00AE407D"/>
    <w:rsid w:val="00AE4CE0"/>
    <w:rsid w:val="00AE7862"/>
    <w:rsid w:val="00AF084F"/>
    <w:rsid w:val="00AF1546"/>
    <w:rsid w:val="00AF3970"/>
    <w:rsid w:val="00AF3A8C"/>
    <w:rsid w:val="00AF4874"/>
    <w:rsid w:val="00AF5A52"/>
    <w:rsid w:val="00AF6265"/>
    <w:rsid w:val="00B021B5"/>
    <w:rsid w:val="00B0233F"/>
    <w:rsid w:val="00B032D2"/>
    <w:rsid w:val="00B0341A"/>
    <w:rsid w:val="00B0361E"/>
    <w:rsid w:val="00B04369"/>
    <w:rsid w:val="00B045F0"/>
    <w:rsid w:val="00B04887"/>
    <w:rsid w:val="00B055CA"/>
    <w:rsid w:val="00B0578A"/>
    <w:rsid w:val="00B05E29"/>
    <w:rsid w:val="00B0602E"/>
    <w:rsid w:val="00B06E60"/>
    <w:rsid w:val="00B11336"/>
    <w:rsid w:val="00B12E9C"/>
    <w:rsid w:val="00B13FFC"/>
    <w:rsid w:val="00B143E3"/>
    <w:rsid w:val="00B14B4A"/>
    <w:rsid w:val="00B157C5"/>
    <w:rsid w:val="00B200CC"/>
    <w:rsid w:val="00B203F3"/>
    <w:rsid w:val="00B208A7"/>
    <w:rsid w:val="00B20A72"/>
    <w:rsid w:val="00B2164E"/>
    <w:rsid w:val="00B21CB2"/>
    <w:rsid w:val="00B220BA"/>
    <w:rsid w:val="00B23B2D"/>
    <w:rsid w:val="00B24166"/>
    <w:rsid w:val="00B241C7"/>
    <w:rsid w:val="00B257DD"/>
    <w:rsid w:val="00B2610F"/>
    <w:rsid w:val="00B26AD2"/>
    <w:rsid w:val="00B26E88"/>
    <w:rsid w:val="00B30890"/>
    <w:rsid w:val="00B31B77"/>
    <w:rsid w:val="00B33C97"/>
    <w:rsid w:val="00B33D19"/>
    <w:rsid w:val="00B35022"/>
    <w:rsid w:val="00B35633"/>
    <w:rsid w:val="00B3581E"/>
    <w:rsid w:val="00B35866"/>
    <w:rsid w:val="00B35C21"/>
    <w:rsid w:val="00B36697"/>
    <w:rsid w:val="00B36890"/>
    <w:rsid w:val="00B37621"/>
    <w:rsid w:val="00B378C6"/>
    <w:rsid w:val="00B41437"/>
    <w:rsid w:val="00B41F7C"/>
    <w:rsid w:val="00B42773"/>
    <w:rsid w:val="00B44D5C"/>
    <w:rsid w:val="00B4553F"/>
    <w:rsid w:val="00B457E5"/>
    <w:rsid w:val="00B45F61"/>
    <w:rsid w:val="00B45FA3"/>
    <w:rsid w:val="00B47918"/>
    <w:rsid w:val="00B47C03"/>
    <w:rsid w:val="00B51CB2"/>
    <w:rsid w:val="00B53BB6"/>
    <w:rsid w:val="00B53D5A"/>
    <w:rsid w:val="00B552FA"/>
    <w:rsid w:val="00B55D61"/>
    <w:rsid w:val="00B561B6"/>
    <w:rsid w:val="00B56234"/>
    <w:rsid w:val="00B567D1"/>
    <w:rsid w:val="00B574CE"/>
    <w:rsid w:val="00B577FF"/>
    <w:rsid w:val="00B578FF"/>
    <w:rsid w:val="00B601F2"/>
    <w:rsid w:val="00B60445"/>
    <w:rsid w:val="00B62D9C"/>
    <w:rsid w:val="00B62DCD"/>
    <w:rsid w:val="00B637AE"/>
    <w:rsid w:val="00B66368"/>
    <w:rsid w:val="00B67765"/>
    <w:rsid w:val="00B67A68"/>
    <w:rsid w:val="00B67AA5"/>
    <w:rsid w:val="00B7012D"/>
    <w:rsid w:val="00B702C2"/>
    <w:rsid w:val="00B707E9"/>
    <w:rsid w:val="00B70D33"/>
    <w:rsid w:val="00B70D4D"/>
    <w:rsid w:val="00B73B6F"/>
    <w:rsid w:val="00B755DD"/>
    <w:rsid w:val="00B755F2"/>
    <w:rsid w:val="00B76379"/>
    <w:rsid w:val="00B76D2F"/>
    <w:rsid w:val="00B801F6"/>
    <w:rsid w:val="00B805F0"/>
    <w:rsid w:val="00B80CAA"/>
    <w:rsid w:val="00B80E25"/>
    <w:rsid w:val="00B81B14"/>
    <w:rsid w:val="00B81E45"/>
    <w:rsid w:val="00B823B8"/>
    <w:rsid w:val="00B8287E"/>
    <w:rsid w:val="00B82E6E"/>
    <w:rsid w:val="00B82F32"/>
    <w:rsid w:val="00B839B5"/>
    <w:rsid w:val="00B84331"/>
    <w:rsid w:val="00B84671"/>
    <w:rsid w:val="00B848F4"/>
    <w:rsid w:val="00B84E7C"/>
    <w:rsid w:val="00B85447"/>
    <w:rsid w:val="00B858DA"/>
    <w:rsid w:val="00B85D83"/>
    <w:rsid w:val="00B86A82"/>
    <w:rsid w:val="00B9026C"/>
    <w:rsid w:val="00B916D0"/>
    <w:rsid w:val="00B9262D"/>
    <w:rsid w:val="00B9544F"/>
    <w:rsid w:val="00B95AE7"/>
    <w:rsid w:val="00B9603D"/>
    <w:rsid w:val="00B963B6"/>
    <w:rsid w:val="00BA019E"/>
    <w:rsid w:val="00BA0CE0"/>
    <w:rsid w:val="00BA103A"/>
    <w:rsid w:val="00BA1790"/>
    <w:rsid w:val="00BA18E6"/>
    <w:rsid w:val="00BA220C"/>
    <w:rsid w:val="00BA32A9"/>
    <w:rsid w:val="00BA452A"/>
    <w:rsid w:val="00BA6597"/>
    <w:rsid w:val="00BA66C8"/>
    <w:rsid w:val="00BA6A2F"/>
    <w:rsid w:val="00BB1427"/>
    <w:rsid w:val="00BB34B4"/>
    <w:rsid w:val="00BB4050"/>
    <w:rsid w:val="00BB4067"/>
    <w:rsid w:val="00BB40DF"/>
    <w:rsid w:val="00BB51B3"/>
    <w:rsid w:val="00BB5759"/>
    <w:rsid w:val="00BB60C3"/>
    <w:rsid w:val="00BB6B21"/>
    <w:rsid w:val="00BB6E85"/>
    <w:rsid w:val="00BB7252"/>
    <w:rsid w:val="00BB77CE"/>
    <w:rsid w:val="00BC1694"/>
    <w:rsid w:val="00BC22E5"/>
    <w:rsid w:val="00BC22FE"/>
    <w:rsid w:val="00BC2C96"/>
    <w:rsid w:val="00BC5655"/>
    <w:rsid w:val="00BC5B5E"/>
    <w:rsid w:val="00BC5BE8"/>
    <w:rsid w:val="00BC779D"/>
    <w:rsid w:val="00BD0426"/>
    <w:rsid w:val="00BD1078"/>
    <w:rsid w:val="00BD1DE0"/>
    <w:rsid w:val="00BD33A3"/>
    <w:rsid w:val="00BD36FD"/>
    <w:rsid w:val="00BE07D6"/>
    <w:rsid w:val="00BE0E9A"/>
    <w:rsid w:val="00BE17F3"/>
    <w:rsid w:val="00BE1EC6"/>
    <w:rsid w:val="00BE250A"/>
    <w:rsid w:val="00BE6A78"/>
    <w:rsid w:val="00BE72CD"/>
    <w:rsid w:val="00BE765E"/>
    <w:rsid w:val="00BE7B9E"/>
    <w:rsid w:val="00BF0B7A"/>
    <w:rsid w:val="00BF0B9C"/>
    <w:rsid w:val="00BF13A1"/>
    <w:rsid w:val="00BF13DC"/>
    <w:rsid w:val="00BF2EA3"/>
    <w:rsid w:val="00BF33F6"/>
    <w:rsid w:val="00BF36C3"/>
    <w:rsid w:val="00BF4B24"/>
    <w:rsid w:val="00BF7CF0"/>
    <w:rsid w:val="00C00795"/>
    <w:rsid w:val="00C01D13"/>
    <w:rsid w:val="00C0285E"/>
    <w:rsid w:val="00C033C1"/>
    <w:rsid w:val="00C0346E"/>
    <w:rsid w:val="00C035EE"/>
    <w:rsid w:val="00C035F6"/>
    <w:rsid w:val="00C03A4E"/>
    <w:rsid w:val="00C044C2"/>
    <w:rsid w:val="00C046CB"/>
    <w:rsid w:val="00C04BBF"/>
    <w:rsid w:val="00C0529A"/>
    <w:rsid w:val="00C05B33"/>
    <w:rsid w:val="00C060EA"/>
    <w:rsid w:val="00C06399"/>
    <w:rsid w:val="00C07979"/>
    <w:rsid w:val="00C07A83"/>
    <w:rsid w:val="00C119B0"/>
    <w:rsid w:val="00C11B99"/>
    <w:rsid w:val="00C128AF"/>
    <w:rsid w:val="00C1347F"/>
    <w:rsid w:val="00C13506"/>
    <w:rsid w:val="00C1383E"/>
    <w:rsid w:val="00C14E4F"/>
    <w:rsid w:val="00C16070"/>
    <w:rsid w:val="00C174A4"/>
    <w:rsid w:val="00C1757A"/>
    <w:rsid w:val="00C1773E"/>
    <w:rsid w:val="00C179F2"/>
    <w:rsid w:val="00C17CA5"/>
    <w:rsid w:val="00C22DDF"/>
    <w:rsid w:val="00C23504"/>
    <w:rsid w:val="00C257F9"/>
    <w:rsid w:val="00C2598D"/>
    <w:rsid w:val="00C26108"/>
    <w:rsid w:val="00C2741E"/>
    <w:rsid w:val="00C27969"/>
    <w:rsid w:val="00C27CAF"/>
    <w:rsid w:val="00C30F09"/>
    <w:rsid w:val="00C3164E"/>
    <w:rsid w:val="00C32E21"/>
    <w:rsid w:val="00C34EB1"/>
    <w:rsid w:val="00C35752"/>
    <w:rsid w:val="00C36DC6"/>
    <w:rsid w:val="00C3777F"/>
    <w:rsid w:val="00C408BC"/>
    <w:rsid w:val="00C414CA"/>
    <w:rsid w:val="00C41743"/>
    <w:rsid w:val="00C41D79"/>
    <w:rsid w:val="00C421D7"/>
    <w:rsid w:val="00C4245D"/>
    <w:rsid w:val="00C4295E"/>
    <w:rsid w:val="00C45203"/>
    <w:rsid w:val="00C4559F"/>
    <w:rsid w:val="00C46AF6"/>
    <w:rsid w:val="00C47780"/>
    <w:rsid w:val="00C51638"/>
    <w:rsid w:val="00C527ED"/>
    <w:rsid w:val="00C52906"/>
    <w:rsid w:val="00C531C7"/>
    <w:rsid w:val="00C54F7F"/>
    <w:rsid w:val="00C56B6F"/>
    <w:rsid w:val="00C56B82"/>
    <w:rsid w:val="00C57018"/>
    <w:rsid w:val="00C602D9"/>
    <w:rsid w:val="00C60976"/>
    <w:rsid w:val="00C621C6"/>
    <w:rsid w:val="00C62636"/>
    <w:rsid w:val="00C62B43"/>
    <w:rsid w:val="00C643F8"/>
    <w:rsid w:val="00C674DF"/>
    <w:rsid w:val="00C70ECB"/>
    <w:rsid w:val="00C7127D"/>
    <w:rsid w:val="00C712B2"/>
    <w:rsid w:val="00C71B17"/>
    <w:rsid w:val="00C72FA2"/>
    <w:rsid w:val="00C73813"/>
    <w:rsid w:val="00C73CCA"/>
    <w:rsid w:val="00C75E9C"/>
    <w:rsid w:val="00C8098E"/>
    <w:rsid w:val="00C81ADC"/>
    <w:rsid w:val="00C81CB1"/>
    <w:rsid w:val="00C82BE9"/>
    <w:rsid w:val="00C8380B"/>
    <w:rsid w:val="00C856ED"/>
    <w:rsid w:val="00C86FD6"/>
    <w:rsid w:val="00C87064"/>
    <w:rsid w:val="00C87472"/>
    <w:rsid w:val="00C87DBB"/>
    <w:rsid w:val="00C87E18"/>
    <w:rsid w:val="00C9010E"/>
    <w:rsid w:val="00C90F90"/>
    <w:rsid w:val="00C915F3"/>
    <w:rsid w:val="00C93C40"/>
    <w:rsid w:val="00C96A4E"/>
    <w:rsid w:val="00C97051"/>
    <w:rsid w:val="00C97335"/>
    <w:rsid w:val="00CA177F"/>
    <w:rsid w:val="00CA3054"/>
    <w:rsid w:val="00CA30F9"/>
    <w:rsid w:val="00CA3A37"/>
    <w:rsid w:val="00CA413D"/>
    <w:rsid w:val="00CA43A0"/>
    <w:rsid w:val="00CA45B9"/>
    <w:rsid w:val="00CA4862"/>
    <w:rsid w:val="00CA48D8"/>
    <w:rsid w:val="00CA5370"/>
    <w:rsid w:val="00CA7E8A"/>
    <w:rsid w:val="00CB0609"/>
    <w:rsid w:val="00CB25D5"/>
    <w:rsid w:val="00CB28A1"/>
    <w:rsid w:val="00CB308C"/>
    <w:rsid w:val="00CB367D"/>
    <w:rsid w:val="00CB4C3A"/>
    <w:rsid w:val="00CB5CAE"/>
    <w:rsid w:val="00CB785E"/>
    <w:rsid w:val="00CC070D"/>
    <w:rsid w:val="00CC0FD3"/>
    <w:rsid w:val="00CC1A01"/>
    <w:rsid w:val="00CC1B0E"/>
    <w:rsid w:val="00CC289D"/>
    <w:rsid w:val="00CC383F"/>
    <w:rsid w:val="00CC3BE1"/>
    <w:rsid w:val="00CC4B15"/>
    <w:rsid w:val="00CC5028"/>
    <w:rsid w:val="00CC58A8"/>
    <w:rsid w:val="00CC5947"/>
    <w:rsid w:val="00CC5B10"/>
    <w:rsid w:val="00CC6075"/>
    <w:rsid w:val="00CC6318"/>
    <w:rsid w:val="00CC6D88"/>
    <w:rsid w:val="00CD0418"/>
    <w:rsid w:val="00CD0DB2"/>
    <w:rsid w:val="00CD1295"/>
    <w:rsid w:val="00CD231F"/>
    <w:rsid w:val="00CD295F"/>
    <w:rsid w:val="00CD3731"/>
    <w:rsid w:val="00CD46AA"/>
    <w:rsid w:val="00CD4AF2"/>
    <w:rsid w:val="00CD5810"/>
    <w:rsid w:val="00CD702E"/>
    <w:rsid w:val="00CD7153"/>
    <w:rsid w:val="00CE12F8"/>
    <w:rsid w:val="00CE1654"/>
    <w:rsid w:val="00CE3592"/>
    <w:rsid w:val="00CE440C"/>
    <w:rsid w:val="00CE467B"/>
    <w:rsid w:val="00CE544E"/>
    <w:rsid w:val="00CE5C42"/>
    <w:rsid w:val="00CE6465"/>
    <w:rsid w:val="00CE6BCE"/>
    <w:rsid w:val="00CF0357"/>
    <w:rsid w:val="00CF152F"/>
    <w:rsid w:val="00CF437A"/>
    <w:rsid w:val="00CF4499"/>
    <w:rsid w:val="00CF4994"/>
    <w:rsid w:val="00CF53D1"/>
    <w:rsid w:val="00D01533"/>
    <w:rsid w:val="00D02688"/>
    <w:rsid w:val="00D027A1"/>
    <w:rsid w:val="00D03D03"/>
    <w:rsid w:val="00D05566"/>
    <w:rsid w:val="00D060E0"/>
    <w:rsid w:val="00D060FE"/>
    <w:rsid w:val="00D0644C"/>
    <w:rsid w:val="00D064D4"/>
    <w:rsid w:val="00D06880"/>
    <w:rsid w:val="00D069B2"/>
    <w:rsid w:val="00D10410"/>
    <w:rsid w:val="00D10E21"/>
    <w:rsid w:val="00D118FF"/>
    <w:rsid w:val="00D11AE4"/>
    <w:rsid w:val="00D11B00"/>
    <w:rsid w:val="00D121E6"/>
    <w:rsid w:val="00D134BE"/>
    <w:rsid w:val="00D13822"/>
    <w:rsid w:val="00D13FF4"/>
    <w:rsid w:val="00D1453F"/>
    <w:rsid w:val="00D148E6"/>
    <w:rsid w:val="00D14C9D"/>
    <w:rsid w:val="00D15822"/>
    <w:rsid w:val="00D16956"/>
    <w:rsid w:val="00D16A1B"/>
    <w:rsid w:val="00D17BDE"/>
    <w:rsid w:val="00D2288D"/>
    <w:rsid w:val="00D22A78"/>
    <w:rsid w:val="00D2436A"/>
    <w:rsid w:val="00D246B8"/>
    <w:rsid w:val="00D24E51"/>
    <w:rsid w:val="00D25505"/>
    <w:rsid w:val="00D278B6"/>
    <w:rsid w:val="00D278BF"/>
    <w:rsid w:val="00D27936"/>
    <w:rsid w:val="00D3082A"/>
    <w:rsid w:val="00D31386"/>
    <w:rsid w:val="00D31F06"/>
    <w:rsid w:val="00D32210"/>
    <w:rsid w:val="00D322C6"/>
    <w:rsid w:val="00D3257A"/>
    <w:rsid w:val="00D3307A"/>
    <w:rsid w:val="00D33E8B"/>
    <w:rsid w:val="00D34CEA"/>
    <w:rsid w:val="00D3538E"/>
    <w:rsid w:val="00D35CFA"/>
    <w:rsid w:val="00D37F60"/>
    <w:rsid w:val="00D37FAB"/>
    <w:rsid w:val="00D410FF"/>
    <w:rsid w:val="00D41B0F"/>
    <w:rsid w:val="00D42C1E"/>
    <w:rsid w:val="00D42E39"/>
    <w:rsid w:val="00D430CF"/>
    <w:rsid w:val="00D43B91"/>
    <w:rsid w:val="00D43FA7"/>
    <w:rsid w:val="00D47116"/>
    <w:rsid w:val="00D52D02"/>
    <w:rsid w:val="00D52E96"/>
    <w:rsid w:val="00D53C97"/>
    <w:rsid w:val="00D54C3F"/>
    <w:rsid w:val="00D54CC0"/>
    <w:rsid w:val="00D565FF"/>
    <w:rsid w:val="00D57936"/>
    <w:rsid w:val="00D57FD5"/>
    <w:rsid w:val="00D61C4D"/>
    <w:rsid w:val="00D65F25"/>
    <w:rsid w:val="00D66C8A"/>
    <w:rsid w:val="00D67513"/>
    <w:rsid w:val="00D67727"/>
    <w:rsid w:val="00D679FA"/>
    <w:rsid w:val="00D705DB"/>
    <w:rsid w:val="00D707F9"/>
    <w:rsid w:val="00D71096"/>
    <w:rsid w:val="00D7248D"/>
    <w:rsid w:val="00D72E60"/>
    <w:rsid w:val="00D73D76"/>
    <w:rsid w:val="00D74675"/>
    <w:rsid w:val="00D75124"/>
    <w:rsid w:val="00D769B6"/>
    <w:rsid w:val="00D76D6A"/>
    <w:rsid w:val="00D77019"/>
    <w:rsid w:val="00D77B38"/>
    <w:rsid w:val="00D80A95"/>
    <w:rsid w:val="00D81999"/>
    <w:rsid w:val="00D8216B"/>
    <w:rsid w:val="00D825E9"/>
    <w:rsid w:val="00D8365A"/>
    <w:rsid w:val="00D83D52"/>
    <w:rsid w:val="00D83E5A"/>
    <w:rsid w:val="00D84347"/>
    <w:rsid w:val="00D84CCD"/>
    <w:rsid w:val="00D84D8F"/>
    <w:rsid w:val="00D86A76"/>
    <w:rsid w:val="00D86E83"/>
    <w:rsid w:val="00D90B23"/>
    <w:rsid w:val="00D90D15"/>
    <w:rsid w:val="00D92386"/>
    <w:rsid w:val="00D92A16"/>
    <w:rsid w:val="00D92DA1"/>
    <w:rsid w:val="00D92F3C"/>
    <w:rsid w:val="00D94281"/>
    <w:rsid w:val="00D95748"/>
    <w:rsid w:val="00D9692B"/>
    <w:rsid w:val="00D972F4"/>
    <w:rsid w:val="00DA05E7"/>
    <w:rsid w:val="00DA1859"/>
    <w:rsid w:val="00DA1ADC"/>
    <w:rsid w:val="00DA1B1C"/>
    <w:rsid w:val="00DA52C6"/>
    <w:rsid w:val="00DA53B7"/>
    <w:rsid w:val="00DA55F1"/>
    <w:rsid w:val="00DA6AF2"/>
    <w:rsid w:val="00DA71CD"/>
    <w:rsid w:val="00DB1194"/>
    <w:rsid w:val="00DB19B1"/>
    <w:rsid w:val="00DB4C66"/>
    <w:rsid w:val="00DB523F"/>
    <w:rsid w:val="00DB54F4"/>
    <w:rsid w:val="00DB6933"/>
    <w:rsid w:val="00DC0407"/>
    <w:rsid w:val="00DC30E3"/>
    <w:rsid w:val="00DC3F91"/>
    <w:rsid w:val="00DC4A0F"/>
    <w:rsid w:val="00DC4CEE"/>
    <w:rsid w:val="00DC4EDD"/>
    <w:rsid w:val="00DC56E2"/>
    <w:rsid w:val="00DC5F9E"/>
    <w:rsid w:val="00DC6F1A"/>
    <w:rsid w:val="00DC7542"/>
    <w:rsid w:val="00DD00C8"/>
    <w:rsid w:val="00DD3104"/>
    <w:rsid w:val="00DD45D0"/>
    <w:rsid w:val="00DD5B5D"/>
    <w:rsid w:val="00DD619D"/>
    <w:rsid w:val="00DD6672"/>
    <w:rsid w:val="00DD6A3D"/>
    <w:rsid w:val="00DD7360"/>
    <w:rsid w:val="00DD7773"/>
    <w:rsid w:val="00DE03EF"/>
    <w:rsid w:val="00DE17FA"/>
    <w:rsid w:val="00DE191A"/>
    <w:rsid w:val="00DE1FDB"/>
    <w:rsid w:val="00DE328B"/>
    <w:rsid w:val="00DE3BB1"/>
    <w:rsid w:val="00DE60B9"/>
    <w:rsid w:val="00DF0DCD"/>
    <w:rsid w:val="00DF39A5"/>
    <w:rsid w:val="00DF466B"/>
    <w:rsid w:val="00DF4B16"/>
    <w:rsid w:val="00DF7E32"/>
    <w:rsid w:val="00E003F3"/>
    <w:rsid w:val="00E0076E"/>
    <w:rsid w:val="00E0147F"/>
    <w:rsid w:val="00E01B9F"/>
    <w:rsid w:val="00E023BC"/>
    <w:rsid w:val="00E026C6"/>
    <w:rsid w:val="00E02F05"/>
    <w:rsid w:val="00E049CB"/>
    <w:rsid w:val="00E04E57"/>
    <w:rsid w:val="00E050B5"/>
    <w:rsid w:val="00E07D91"/>
    <w:rsid w:val="00E103F0"/>
    <w:rsid w:val="00E1053C"/>
    <w:rsid w:val="00E109EF"/>
    <w:rsid w:val="00E11201"/>
    <w:rsid w:val="00E11B2C"/>
    <w:rsid w:val="00E11FE3"/>
    <w:rsid w:val="00E12A6F"/>
    <w:rsid w:val="00E12CC9"/>
    <w:rsid w:val="00E15A1B"/>
    <w:rsid w:val="00E16B40"/>
    <w:rsid w:val="00E17873"/>
    <w:rsid w:val="00E214FB"/>
    <w:rsid w:val="00E216B0"/>
    <w:rsid w:val="00E21E29"/>
    <w:rsid w:val="00E21E3D"/>
    <w:rsid w:val="00E2350F"/>
    <w:rsid w:val="00E2470D"/>
    <w:rsid w:val="00E30149"/>
    <w:rsid w:val="00E302D7"/>
    <w:rsid w:val="00E309F4"/>
    <w:rsid w:val="00E3115F"/>
    <w:rsid w:val="00E31BB9"/>
    <w:rsid w:val="00E32FAB"/>
    <w:rsid w:val="00E34325"/>
    <w:rsid w:val="00E35CE6"/>
    <w:rsid w:val="00E400FE"/>
    <w:rsid w:val="00E41544"/>
    <w:rsid w:val="00E46230"/>
    <w:rsid w:val="00E47CD9"/>
    <w:rsid w:val="00E47DD8"/>
    <w:rsid w:val="00E50ACB"/>
    <w:rsid w:val="00E51A3D"/>
    <w:rsid w:val="00E52084"/>
    <w:rsid w:val="00E520BE"/>
    <w:rsid w:val="00E529A6"/>
    <w:rsid w:val="00E52AEF"/>
    <w:rsid w:val="00E534DF"/>
    <w:rsid w:val="00E53843"/>
    <w:rsid w:val="00E53A82"/>
    <w:rsid w:val="00E551FE"/>
    <w:rsid w:val="00E573E8"/>
    <w:rsid w:val="00E60458"/>
    <w:rsid w:val="00E61AB5"/>
    <w:rsid w:val="00E61E75"/>
    <w:rsid w:val="00E64911"/>
    <w:rsid w:val="00E64A0E"/>
    <w:rsid w:val="00E64FD8"/>
    <w:rsid w:val="00E65A37"/>
    <w:rsid w:val="00E667F5"/>
    <w:rsid w:val="00E66D52"/>
    <w:rsid w:val="00E709EB"/>
    <w:rsid w:val="00E719B3"/>
    <w:rsid w:val="00E71AC5"/>
    <w:rsid w:val="00E72619"/>
    <w:rsid w:val="00E72E0C"/>
    <w:rsid w:val="00E74E76"/>
    <w:rsid w:val="00E7565B"/>
    <w:rsid w:val="00E75EFA"/>
    <w:rsid w:val="00E80DDD"/>
    <w:rsid w:val="00E81C17"/>
    <w:rsid w:val="00E845A4"/>
    <w:rsid w:val="00E855AE"/>
    <w:rsid w:val="00E85732"/>
    <w:rsid w:val="00E86E85"/>
    <w:rsid w:val="00E87630"/>
    <w:rsid w:val="00E9049B"/>
    <w:rsid w:val="00E9080C"/>
    <w:rsid w:val="00E9240B"/>
    <w:rsid w:val="00E926FA"/>
    <w:rsid w:val="00E93DDE"/>
    <w:rsid w:val="00E9538B"/>
    <w:rsid w:val="00E970DA"/>
    <w:rsid w:val="00E970FE"/>
    <w:rsid w:val="00E9751D"/>
    <w:rsid w:val="00EA121E"/>
    <w:rsid w:val="00EA7A57"/>
    <w:rsid w:val="00EB1CE0"/>
    <w:rsid w:val="00EB21D9"/>
    <w:rsid w:val="00EB37B3"/>
    <w:rsid w:val="00EB5062"/>
    <w:rsid w:val="00EB5088"/>
    <w:rsid w:val="00EB6408"/>
    <w:rsid w:val="00EB6FC4"/>
    <w:rsid w:val="00EB7058"/>
    <w:rsid w:val="00EB722C"/>
    <w:rsid w:val="00EB7986"/>
    <w:rsid w:val="00EC1351"/>
    <w:rsid w:val="00EC2CD6"/>
    <w:rsid w:val="00EC40E3"/>
    <w:rsid w:val="00EC41FD"/>
    <w:rsid w:val="00EC488C"/>
    <w:rsid w:val="00EC64A6"/>
    <w:rsid w:val="00EC7409"/>
    <w:rsid w:val="00EC7BF6"/>
    <w:rsid w:val="00ED0257"/>
    <w:rsid w:val="00ED1817"/>
    <w:rsid w:val="00ED1998"/>
    <w:rsid w:val="00ED218C"/>
    <w:rsid w:val="00ED32D8"/>
    <w:rsid w:val="00ED4C0F"/>
    <w:rsid w:val="00ED502C"/>
    <w:rsid w:val="00ED646C"/>
    <w:rsid w:val="00ED65DC"/>
    <w:rsid w:val="00ED684A"/>
    <w:rsid w:val="00EE0692"/>
    <w:rsid w:val="00EE0BB3"/>
    <w:rsid w:val="00EE1616"/>
    <w:rsid w:val="00EE1D3A"/>
    <w:rsid w:val="00EE23B8"/>
    <w:rsid w:val="00EE31E9"/>
    <w:rsid w:val="00EE3223"/>
    <w:rsid w:val="00EE3224"/>
    <w:rsid w:val="00EE5639"/>
    <w:rsid w:val="00EE6517"/>
    <w:rsid w:val="00EE683C"/>
    <w:rsid w:val="00EF0A4F"/>
    <w:rsid w:val="00EF0EE6"/>
    <w:rsid w:val="00EF11BC"/>
    <w:rsid w:val="00EF19CD"/>
    <w:rsid w:val="00EF1F49"/>
    <w:rsid w:val="00EF2893"/>
    <w:rsid w:val="00EF3410"/>
    <w:rsid w:val="00EF4980"/>
    <w:rsid w:val="00EF4F51"/>
    <w:rsid w:val="00EF5291"/>
    <w:rsid w:val="00EF52BC"/>
    <w:rsid w:val="00EF54DF"/>
    <w:rsid w:val="00EF58DF"/>
    <w:rsid w:val="00EF6020"/>
    <w:rsid w:val="00EF6899"/>
    <w:rsid w:val="00EF7A01"/>
    <w:rsid w:val="00F00492"/>
    <w:rsid w:val="00F004CD"/>
    <w:rsid w:val="00F00B9B"/>
    <w:rsid w:val="00F010C1"/>
    <w:rsid w:val="00F03A9B"/>
    <w:rsid w:val="00F04645"/>
    <w:rsid w:val="00F07629"/>
    <w:rsid w:val="00F10405"/>
    <w:rsid w:val="00F10CF2"/>
    <w:rsid w:val="00F11CE5"/>
    <w:rsid w:val="00F11DC3"/>
    <w:rsid w:val="00F12D5D"/>
    <w:rsid w:val="00F12D70"/>
    <w:rsid w:val="00F13BC4"/>
    <w:rsid w:val="00F14E85"/>
    <w:rsid w:val="00F2144A"/>
    <w:rsid w:val="00F22DDF"/>
    <w:rsid w:val="00F23A55"/>
    <w:rsid w:val="00F2401D"/>
    <w:rsid w:val="00F25305"/>
    <w:rsid w:val="00F253E0"/>
    <w:rsid w:val="00F26551"/>
    <w:rsid w:val="00F273F5"/>
    <w:rsid w:val="00F278FA"/>
    <w:rsid w:val="00F30128"/>
    <w:rsid w:val="00F301BE"/>
    <w:rsid w:val="00F308E8"/>
    <w:rsid w:val="00F30E7D"/>
    <w:rsid w:val="00F31E33"/>
    <w:rsid w:val="00F31FF0"/>
    <w:rsid w:val="00F3213D"/>
    <w:rsid w:val="00F3235C"/>
    <w:rsid w:val="00F32E0E"/>
    <w:rsid w:val="00F338D4"/>
    <w:rsid w:val="00F33D00"/>
    <w:rsid w:val="00F361BB"/>
    <w:rsid w:val="00F36973"/>
    <w:rsid w:val="00F372F6"/>
    <w:rsid w:val="00F40251"/>
    <w:rsid w:val="00F40FBB"/>
    <w:rsid w:val="00F419E1"/>
    <w:rsid w:val="00F4320F"/>
    <w:rsid w:val="00F43B9B"/>
    <w:rsid w:val="00F44351"/>
    <w:rsid w:val="00F447E4"/>
    <w:rsid w:val="00F4491C"/>
    <w:rsid w:val="00F44A61"/>
    <w:rsid w:val="00F45D1B"/>
    <w:rsid w:val="00F475AF"/>
    <w:rsid w:val="00F51E89"/>
    <w:rsid w:val="00F526D2"/>
    <w:rsid w:val="00F52A72"/>
    <w:rsid w:val="00F534FE"/>
    <w:rsid w:val="00F53CB4"/>
    <w:rsid w:val="00F53CB6"/>
    <w:rsid w:val="00F54699"/>
    <w:rsid w:val="00F55202"/>
    <w:rsid w:val="00F5560A"/>
    <w:rsid w:val="00F557DC"/>
    <w:rsid w:val="00F57674"/>
    <w:rsid w:val="00F57A9D"/>
    <w:rsid w:val="00F57ADE"/>
    <w:rsid w:val="00F60FFB"/>
    <w:rsid w:val="00F61239"/>
    <w:rsid w:val="00F613C1"/>
    <w:rsid w:val="00F620A0"/>
    <w:rsid w:val="00F62938"/>
    <w:rsid w:val="00F64B0A"/>
    <w:rsid w:val="00F6597A"/>
    <w:rsid w:val="00F6604E"/>
    <w:rsid w:val="00F66E1D"/>
    <w:rsid w:val="00F67AD5"/>
    <w:rsid w:val="00F7026E"/>
    <w:rsid w:val="00F715A7"/>
    <w:rsid w:val="00F72A07"/>
    <w:rsid w:val="00F749CC"/>
    <w:rsid w:val="00F7524E"/>
    <w:rsid w:val="00F7617F"/>
    <w:rsid w:val="00F76544"/>
    <w:rsid w:val="00F80318"/>
    <w:rsid w:val="00F807C7"/>
    <w:rsid w:val="00F813A2"/>
    <w:rsid w:val="00F8450B"/>
    <w:rsid w:val="00F8702B"/>
    <w:rsid w:val="00F873CC"/>
    <w:rsid w:val="00F879C5"/>
    <w:rsid w:val="00F91F66"/>
    <w:rsid w:val="00F9334A"/>
    <w:rsid w:val="00F947D4"/>
    <w:rsid w:val="00F94C03"/>
    <w:rsid w:val="00F94F66"/>
    <w:rsid w:val="00F95B97"/>
    <w:rsid w:val="00F95E02"/>
    <w:rsid w:val="00F9776C"/>
    <w:rsid w:val="00FA0DA7"/>
    <w:rsid w:val="00FA15A2"/>
    <w:rsid w:val="00FA171C"/>
    <w:rsid w:val="00FA1EF4"/>
    <w:rsid w:val="00FA1FD6"/>
    <w:rsid w:val="00FA3978"/>
    <w:rsid w:val="00FA4B10"/>
    <w:rsid w:val="00FA5BA3"/>
    <w:rsid w:val="00FA6211"/>
    <w:rsid w:val="00FA6873"/>
    <w:rsid w:val="00FA7974"/>
    <w:rsid w:val="00FB0A24"/>
    <w:rsid w:val="00FB11F7"/>
    <w:rsid w:val="00FB1AE2"/>
    <w:rsid w:val="00FB414A"/>
    <w:rsid w:val="00FB55F7"/>
    <w:rsid w:val="00FB57A8"/>
    <w:rsid w:val="00FB57AE"/>
    <w:rsid w:val="00FC13C4"/>
    <w:rsid w:val="00FC14EB"/>
    <w:rsid w:val="00FC177E"/>
    <w:rsid w:val="00FC194D"/>
    <w:rsid w:val="00FC2628"/>
    <w:rsid w:val="00FC39AA"/>
    <w:rsid w:val="00FC46C5"/>
    <w:rsid w:val="00FC476F"/>
    <w:rsid w:val="00FC4D90"/>
    <w:rsid w:val="00FC5617"/>
    <w:rsid w:val="00FC63B6"/>
    <w:rsid w:val="00FC65A5"/>
    <w:rsid w:val="00FC68D5"/>
    <w:rsid w:val="00FC6B73"/>
    <w:rsid w:val="00FD186A"/>
    <w:rsid w:val="00FD1894"/>
    <w:rsid w:val="00FD3080"/>
    <w:rsid w:val="00FD3D74"/>
    <w:rsid w:val="00FD3F34"/>
    <w:rsid w:val="00FD3FFA"/>
    <w:rsid w:val="00FD507A"/>
    <w:rsid w:val="00FD58EF"/>
    <w:rsid w:val="00FD5CA1"/>
    <w:rsid w:val="00FD70E2"/>
    <w:rsid w:val="00FD77EF"/>
    <w:rsid w:val="00FE0D46"/>
    <w:rsid w:val="00FE116A"/>
    <w:rsid w:val="00FE1AEF"/>
    <w:rsid w:val="00FE29A5"/>
    <w:rsid w:val="00FE2DE4"/>
    <w:rsid w:val="00FE3E02"/>
    <w:rsid w:val="00FE4776"/>
    <w:rsid w:val="00FE4877"/>
    <w:rsid w:val="00FE53EA"/>
    <w:rsid w:val="00FE611B"/>
    <w:rsid w:val="00FE6564"/>
    <w:rsid w:val="00FE6A5F"/>
    <w:rsid w:val="00FE7D11"/>
    <w:rsid w:val="00FF1356"/>
    <w:rsid w:val="00FF273D"/>
    <w:rsid w:val="00FF305D"/>
    <w:rsid w:val="00FF6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6AA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7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C6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1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unhideWhenUsed/>
    <w:rsid w:val="00DD736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D7360"/>
  </w:style>
  <w:style w:type="character" w:customStyle="1" w:styleId="ConsNormal">
    <w:name w:val="ConsNormal Знак Знак Знак"/>
    <w:link w:val="ConsNormal0"/>
    <w:locked/>
    <w:rsid w:val="000502C8"/>
    <w:rPr>
      <w:rFonts w:ascii="Arial" w:hAnsi="Arial" w:cs="Arial"/>
    </w:rPr>
  </w:style>
  <w:style w:type="paragraph" w:customStyle="1" w:styleId="ConsNormal0">
    <w:name w:val="ConsNormal Знак Знак"/>
    <w:link w:val="ConsNormal"/>
    <w:rsid w:val="000502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6AA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7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C6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1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unhideWhenUsed/>
    <w:rsid w:val="00DD736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D7360"/>
  </w:style>
  <w:style w:type="character" w:customStyle="1" w:styleId="ConsNormal">
    <w:name w:val="ConsNormal Знак Знак Знак"/>
    <w:link w:val="ConsNormal0"/>
    <w:locked/>
    <w:rsid w:val="000502C8"/>
    <w:rPr>
      <w:rFonts w:ascii="Arial" w:hAnsi="Arial" w:cs="Arial"/>
    </w:rPr>
  </w:style>
  <w:style w:type="paragraph" w:customStyle="1" w:styleId="ConsNormal0">
    <w:name w:val="ConsNormal Знак Знак"/>
    <w:link w:val="ConsNormal"/>
    <w:rsid w:val="000502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A59EC-F7CE-40FC-9E06-D9180DF99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cp:lastPrinted>2022-11-18T03:04:00Z</cp:lastPrinted>
  <dcterms:created xsi:type="dcterms:W3CDTF">2022-12-26T07:07:00Z</dcterms:created>
  <dcterms:modified xsi:type="dcterms:W3CDTF">2022-12-27T04:39:00Z</dcterms:modified>
</cp:coreProperties>
</file>